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FA0F3" w14:textId="1B0E3D57" w:rsidR="00533768" w:rsidRPr="00183D12" w:rsidRDefault="00533768" w:rsidP="00533768">
      <w:pPr>
        <w:jc w:val="center"/>
        <w:rPr>
          <w:b/>
          <w:sz w:val="40"/>
          <w:szCs w:val="40"/>
        </w:rPr>
      </w:pPr>
      <w:bookmarkStart w:id="0" w:name="_Hlk147459320"/>
      <w:r>
        <w:rPr>
          <w:b/>
          <w:sz w:val="40"/>
          <w:szCs w:val="40"/>
        </w:rPr>
        <w:t>GEOGRAPHY</w:t>
      </w:r>
      <w:r w:rsidRPr="00DF7289">
        <w:rPr>
          <w:b/>
          <w:sz w:val="40"/>
          <w:szCs w:val="40"/>
        </w:rPr>
        <w:t xml:space="preserve"> SS </w:t>
      </w:r>
      <w:r>
        <w:rPr>
          <w:b/>
          <w:sz w:val="40"/>
          <w:szCs w:val="40"/>
        </w:rPr>
        <w:t>1</w:t>
      </w:r>
    </w:p>
    <w:p w14:paraId="01DE7521" w14:textId="77777777" w:rsidR="00533768" w:rsidRPr="002E6C48" w:rsidRDefault="00533768" w:rsidP="00533768">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6BF9166B" w14:textId="1CAC1333" w:rsidR="00533768" w:rsidRDefault="00533768" w:rsidP="00533768">
      <w:pPr>
        <w:rPr>
          <w:b/>
        </w:rPr>
      </w:pPr>
      <w:bookmarkStart w:id="1" w:name="_GoBack"/>
      <w:bookmarkEnd w:id="1"/>
    </w:p>
    <w:p w14:paraId="4DDDEA9A" w14:textId="77777777" w:rsidR="00533768" w:rsidRPr="00D070D3" w:rsidRDefault="00533768" w:rsidP="00533768">
      <w:pPr>
        <w:rPr>
          <w:b/>
        </w:rPr>
      </w:pPr>
      <w:r w:rsidRPr="00D070D3">
        <w:rPr>
          <w:b/>
        </w:rPr>
        <w:t xml:space="preserve">SCHEME OF WORK </w:t>
      </w:r>
    </w:p>
    <w:p w14:paraId="557DE6CB" w14:textId="77777777" w:rsidR="00533768" w:rsidRDefault="00533768" w:rsidP="00533768">
      <w:pPr>
        <w:pStyle w:val="Heading7"/>
        <w:ind w:firstLine="0"/>
        <w:jc w:val="left"/>
        <w:rPr>
          <w:sz w:val="24"/>
        </w:rPr>
      </w:pPr>
    </w:p>
    <w:p w14:paraId="5A0BD336" w14:textId="77777777" w:rsidR="00533768" w:rsidRPr="001F3994" w:rsidRDefault="00533768" w:rsidP="00533768">
      <w:pPr>
        <w:pStyle w:val="Heading7"/>
        <w:ind w:firstLine="0"/>
        <w:jc w:val="left"/>
        <w:rPr>
          <w:sz w:val="24"/>
        </w:rPr>
      </w:pPr>
      <w:proofErr w:type="gramStart"/>
      <w:r w:rsidRPr="001F3994">
        <w:rPr>
          <w:sz w:val="24"/>
        </w:rPr>
        <w:t xml:space="preserve">WEEK  </w:t>
      </w:r>
      <w:r w:rsidRPr="001F3994">
        <w:rPr>
          <w:sz w:val="24"/>
        </w:rPr>
        <w:tab/>
      </w:r>
      <w:proofErr w:type="gramEnd"/>
      <w:r w:rsidRPr="001F3994">
        <w:rPr>
          <w:sz w:val="24"/>
        </w:rPr>
        <w:t>TOPIC</w:t>
      </w:r>
    </w:p>
    <w:p w14:paraId="12B293D0" w14:textId="77777777" w:rsidR="00533768" w:rsidRPr="001F3994" w:rsidRDefault="00533768" w:rsidP="00533768">
      <w:pPr>
        <w:pStyle w:val="Heading7"/>
        <w:ind w:firstLine="0"/>
        <w:jc w:val="left"/>
        <w:rPr>
          <w:b w:val="0"/>
          <w:sz w:val="24"/>
        </w:rPr>
      </w:pPr>
      <w:r w:rsidRPr="001F3994">
        <w:rPr>
          <w:b w:val="0"/>
          <w:sz w:val="24"/>
        </w:rPr>
        <w:t xml:space="preserve"> 1            </w:t>
      </w:r>
      <w:r w:rsidRPr="001F3994">
        <w:rPr>
          <w:b w:val="0"/>
          <w:sz w:val="24"/>
        </w:rPr>
        <w:tab/>
        <w:t xml:space="preserve">REVISION / MOUNTAINS </w:t>
      </w:r>
    </w:p>
    <w:p w14:paraId="67DD5A31" w14:textId="77777777" w:rsidR="00533768" w:rsidRPr="001F3994" w:rsidRDefault="00533768" w:rsidP="00533768">
      <w:r w:rsidRPr="001F3994">
        <w:t xml:space="preserve"> 2</w:t>
      </w:r>
      <w:r w:rsidRPr="001F3994">
        <w:tab/>
        <w:t xml:space="preserve"> </w:t>
      </w:r>
      <w:r>
        <w:tab/>
      </w:r>
      <w:r w:rsidRPr="001F3994">
        <w:t>PLATEAUX</w:t>
      </w:r>
    </w:p>
    <w:p w14:paraId="31D9FC84" w14:textId="77777777" w:rsidR="00533768" w:rsidRPr="001F3994" w:rsidRDefault="00533768" w:rsidP="00533768">
      <w:pPr>
        <w:tabs>
          <w:tab w:val="left" w:pos="720"/>
          <w:tab w:val="left" w:pos="1440"/>
          <w:tab w:val="left" w:pos="2160"/>
          <w:tab w:val="right" w:pos="8122"/>
        </w:tabs>
      </w:pPr>
      <w:r w:rsidRPr="001F3994">
        <w:t xml:space="preserve"> 3</w:t>
      </w:r>
      <w:r>
        <w:t xml:space="preserve"> - </w:t>
      </w:r>
      <w:r w:rsidRPr="001F3994">
        <w:t xml:space="preserve">4             </w:t>
      </w:r>
      <w:r w:rsidRPr="001F3994">
        <w:tab/>
        <w:t>LOWLAND (PLAINS)</w:t>
      </w:r>
    </w:p>
    <w:p w14:paraId="12B93151" w14:textId="77777777" w:rsidR="00533768" w:rsidRPr="001F3994" w:rsidRDefault="00533768" w:rsidP="00533768">
      <w:pPr>
        <w:tabs>
          <w:tab w:val="left" w:pos="720"/>
          <w:tab w:val="left" w:pos="1440"/>
          <w:tab w:val="left" w:pos="2160"/>
          <w:tab w:val="right" w:pos="8122"/>
        </w:tabs>
      </w:pPr>
      <w:r w:rsidRPr="001F3994">
        <w:t xml:space="preserve"> 5</w:t>
      </w:r>
      <w:r w:rsidRPr="001F3994">
        <w:tab/>
      </w:r>
      <w:r w:rsidRPr="001F3994">
        <w:tab/>
        <w:t>THE ENVIRONMENT</w:t>
      </w:r>
    </w:p>
    <w:p w14:paraId="65A5B056" w14:textId="77777777" w:rsidR="00533768" w:rsidRPr="001F3994" w:rsidRDefault="00533768" w:rsidP="00533768">
      <w:r w:rsidRPr="001F3994">
        <w:t xml:space="preserve"> 6</w:t>
      </w:r>
      <w:r>
        <w:t xml:space="preserve"> - </w:t>
      </w:r>
      <w:r w:rsidRPr="001F3994">
        <w:t>7</w:t>
      </w:r>
      <w:r w:rsidRPr="001F3994">
        <w:tab/>
        <w:t xml:space="preserve">      </w:t>
      </w:r>
      <w:r w:rsidRPr="001F3994">
        <w:tab/>
        <w:t>WEATHER AND CLIMATE</w:t>
      </w:r>
    </w:p>
    <w:p w14:paraId="206AD120" w14:textId="77777777" w:rsidR="00533768" w:rsidRPr="001F3994" w:rsidRDefault="00533768" w:rsidP="00533768">
      <w:pPr>
        <w:ind w:left="1440" w:hanging="1440"/>
      </w:pPr>
      <w:r>
        <w:t xml:space="preserve"> 8</w:t>
      </w:r>
      <w:r>
        <w:tab/>
      </w:r>
      <w:r w:rsidRPr="001F3994">
        <w:t>COMPONENTS OF GEOGRAPHIC INFORMATION SYSTEM (GIS)</w:t>
      </w:r>
      <w:r w:rsidRPr="001F3994">
        <w:tab/>
      </w:r>
    </w:p>
    <w:p w14:paraId="3CE57218" w14:textId="77777777" w:rsidR="00533768" w:rsidRPr="001F3994" w:rsidRDefault="00533768" w:rsidP="00533768">
      <w:r w:rsidRPr="001F3994">
        <w:t xml:space="preserve"> 9          </w:t>
      </w:r>
      <w:r w:rsidRPr="001F3994">
        <w:tab/>
      </w:r>
      <w:proofErr w:type="gramStart"/>
      <w:r w:rsidRPr="001F3994">
        <w:t>INTRODUCTION</w:t>
      </w:r>
      <w:proofErr w:type="gramEnd"/>
      <w:r w:rsidRPr="001F3994">
        <w:t xml:space="preserve"> TO MAP READING: DEFINITION, TYPES </w:t>
      </w:r>
    </w:p>
    <w:p w14:paraId="4956E8C5" w14:textId="77777777" w:rsidR="00533768" w:rsidRPr="001F3994" w:rsidRDefault="00533768" w:rsidP="00533768">
      <w:r w:rsidRPr="001F3994">
        <w:t xml:space="preserve">              </w:t>
      </w:r>
      <w:r w:rsidRPr="001F3994">
        <w:tab/>
        <w:t>OF MAP, AND SCALE</w:t>
      </w:r>
    </w:p>
    <w:p w14:paraId="262CB68B" w14:textId="77777777" w:rsidR="00533768" w:rsidRPr="001F3994" w:rsidRDefault="00533768" w:rsidP="00533768">
      <w:pPr>
        <w:ind w:left="1440" w:hanging="1395"/>
      </w:pPr>
      <w:r w:rsidRPr="001F3994">
        <w:t xml:space="preserve">10     </w:t>
      </w:r>
      <w:r w:rsidRPr="001F3994">
        <w:tab/>
        <w:t xml:space="preserve">MAP DISTANCES (CONVERSION, DIRECTION AND BEARING)   </w:t>
      </w:r>
    </w:p>
    <w:p w14:paraId="1C63B855" w14:textId="77777777" w:rsidR="00533768" w:rsidRPr="001F3994" w:rsidRDefault="00533768" w:rsidP="00533768">
      <w:r w:rsidRPr="001F3994">
        <w:t xml:space="preserve"> 11          </w:t>
      </w:r>
      <w:r w:rsidRPr="001F3994">
        <w:tab/>
        <w:t>REVISION</w:t>
      </w:r>
    </w:p>
    <w:p w14:paraId="38A35372" w14:textId="77777777" w:rsidR="00533768" w:rsidRDefault="00533768" w:rsidP="00533768"/>
    <w:p w14:paraId="6CC50996" w14:textId="77777777" w:rsidR="00533768" w:rsidRPr="00D070D3" w:rsidRDefault="00533768" w:rsidP="00533768">
      <w:pPr>
        <w:rPr>
          <w:b/>
        </w:rPr>
      </w:pPr>
      <w:r w:rsidRPr="00D070D3">
        <w:rPr>
          <w:b/>
        </w:rPr>
        <w:t>REFERENCE MATERIAL</w:t>
      </w:r>
    </w:p>
    <w:p w14:paraId="5E0DC324" w14:textId="77777777" w:rsidR="00533768" w:rsidRPr="001F3994" w:rsidRDefault="00533768" w:rsidP="00533768">
      <w:r w:rsidRPr="001F3994">
        <w:t xml:space="preserve">Essential Geography for Senior Secondary Schools, O.A. </w:t>
      </w:r>
      <w:proofErr w:type="spellStart"/>
      <w:r w:rsidRPr="001F3994">
        <w:t>Iwena</w:t>
      </w:r>
      <w:proofErr w:type="spellEnd"/>
      <w:r w:rsidRPr="001F3994">
        <w:t>.</w:t>
      </w:r>
    </w:p>
    <w:p w14:paraId="51041B76" w14:textId="77777777" w:rsidR="00533768" w:rsidRPr="001F3994" w:rsidRDefault="00533768" w:rsidP="00533768">
      <w:pPr>
        <w:pStyle w:val="Heading8"/>
        <w:spacing w:line="240" w:lineRule="auto"/>
        <w:ind w:firstLine="0"/>
      </w:pPr>
    </w:p>
    <w:p w14:paraId="259E607A" w14:textId="77777777" w:rsidR="00533768" w:rsidRPr="001F3994" w:rsidRDefault="00533768" w:rsidP="00533768">
      <w:pPr>
        <w:pStyle w:val="Heading8"/>
        <w:spacing w:line="240" w:lineRule="auto"/>
        <w:ind w:firstLine="0"/>
      </w:pPr>
    </w:p>
    <w:p w14:paraId="47E7DD4B" w14:textId="77777777" w:rsidR="00533768" w:rsidRDefault="00533768" w:rsidP="00533768">
      <w:pPr>
        <w:pStyle w:val="Heading8"/>
        <w:spacing w:line="240" w:lineRule="auto"/>
        <w:ind w:firstLine="0"/>
      </w:pPr>
      <w:r>
        <w:t>WEEK ONE</w:t>
      </w:r>
    </w:p>
    <w:p w14:paraId="25217032" w14:textId="77777777" w:rsidR="00533768" w:rsidRPr="001F3994" w:rsidRDefault="00533768" w:rsidP="00533768">
      <w:pPr>
        <w:pStyle w:val="Heading8"/>
        <w:spacing w:line="240" w:lineRule="auto"/>
        <w:ind w:firstLine="0"/>
      </w:pPr>
      <w:r>
        <w:t xml:space="preserve">TOPIC: </w:t>
      </w:r>
      <w:r w:rsidRPr="001F3994">
        <w:t>MOUNTAINS</w:t>
      </w:r>
    </w:p>
    <w:p w14:paraId="0EDA01DD" w14:textId="77777777" w:rsidR="00533768" w:rsidRPr="001F3994" w:rsidRDefault="00533768" w:rsidP="00533768">
      <w:pPr>
        <w:jc w:val="both"/>
      </w:pPr>
      <w:r w:rsidRPr="001F3994">
        <w:t xml:space="preserve">Mountains are great elevated land surfaces resulting from intense action of internal forces. They have steep slopes and show distinct peaks. Mountains are classified according to </w:t>
      </w:r>
      <w:r w:rsidRPr="001F3994">
        <w:rPr>
          <w:b/>
          <w:bCs/>
        </w:rPr>
        <w:t>their mode of formation</w:t>
      </w:r>
      <w:r w:rsidRPr="001F3994">
        <w:t>, resulting in four major types of mountains. These are (</w:t>
      </w:r>
      <w:proofErr w:type="spellStart"/>
      <w:r w:rsidRPr="001F3994">
        <w:t>i</w:t>
      </w:r>
      <w:proofErr w:type="spellEnd"/>
      <w:r w:rsidRPr="001F3994">
        <w:t>) Fold mountain (ii) Block Mountain (iii) Volcanic Mountain (iv) Residual mountain</w:t>
      </w:r>
    </w:p>
    <w:p w14:paraId="5C862AA3" w14:textId="77777777" w:rsidR="00533768" w:rsidRPr="001F3994" w:rsidRDefault="00533768" w:rsidP="00533768">
      <w:pPr>
        <w:jc w:val="both"/>
        <w:rPr>
          <w:b/>
          <w:bCs/>
        </w:rPr>
      </w:pPr>
      <w:r w:rsidRPr="001F3994">
        <w:rPr>
          <w:b/>
          <w:bCs/>
        </w:rPr>
        <w:t xml:space="preserve">(a) Fold Mountains  </w:t>
      </w:r>
    </w:p>
    <w:p w14:paraId="221EA7A0" w14:textId="77777777" w:rsidR="00533768" w:rsidRPr="001F3994" w:rsidRDefault="00533768" w:rsidP="00533768">
      <w:pPr>
        <w:jc w:val="both"/>
        <w:rPr>
          <w:b/>
          <w:bCs/>
          <w:u w:val="single"/>
        </w:rPr>
      </w:pPr>
    </w:p>
    <w:p w14:paraId="0D117AFF" w14:textId="77777777" w:rsidR="00533768" w:rsidRPr="001F3994" w:rsidRDefault="00533768" w:rsidP="00533768">
      <w:pPr>
        <w:jc w:val="both"/>
      </w:pPr>
      <w:r w:rsidRPr="00D070D3">
        <w:rPr>
          <w:b/>
          <w:bCs/>
        </w:rPr>
        <w:t xml:space="preserve">Characteristics:  </w:t>
      </w:r>
      <w:r w:rsidRPr="00D070D3">
        <w:t>They contain old hard rocks with steep sides. They have wrinkling or</w:t>
      </w:r>
      <w:r w:rsidRPr="001F3994">
        <w:t xml:space="preserve"> folding appearance and show distinct peaks of great heights. Fold Mountains exist in layered form. They are soft, and have anticlines and synclines. </w:t>
      </w:r>
    </w:p>
    <w:p w14:paraId="72A84241" w14:textId="77777777" w:rsidR="00533768" w:rsidRPr="001F3994" w:rsidRDefault="00533768" w:rsidP="00533768">
      <w:pPr>
        <w:jc w:val="both"/>
      </w:pPr>
      <w:r w:rsidRPr="001F3994">
        <w:t xml:space="preserve">Folding shortens the earth’s crust. They form most wide spread type of   Mountains and are noted for active volcanoes. They form the highest Mountain ranges. Examples of Fold Mountains include </w:t>
      </w:r>
      <w:r w:rsidRPr="001F3994">
        <w:rPr>
          <w:b/>
          <w:bCs/>
        </w:rPr>
        <w:t>Himalayas, Rockies, Andes, Alps and Atlas Mountains.</w:t>
      </w:r>
      <w:r w:rsidRPr="001F3994">
        <w:t xml:space="preserve"> </w:t>
      </w:r>
    </w:p>
    <w:p w14:paraId="3C02AB9A" w14:textId="77777777" w:rsidR="00533768" w:rsidRPr="001F3994" w:rsidRDefault="00533768" w:rsidP="00533768">
      <w:pPr>
        <w:jc w:val="both"/>
        <w:rPr>
          <w:b/>
          <w:bCs/>
          <w:u w:val="single"/>
        </w:rPr>
      </w:pPr>
    </w:p>
    <w:p w14:paraId="4D7E13AD" w14:textId="77777777" w:rsidR="00533768" w:rsidRPr="001F3994" w:rsidRDefault="00533768" w:rsidP="00533768">
      <w:pPr>
        <w:jc w:val="both"/>
      </w:pPr>
      <w:r w:rsidRPr="001F3994">
        <w:rPr>
          <w:b/>
          <w:bCs/>
          <w:u w:val="single"/>
        </w:rPr>
        <w:t>Mode of formation:</w:t>
      </w:r>
      <w:r w:rsidRPr="001F3994">
        <w:rPr>
          <w:b/>
          <w:bCs/>
        </w:rPr>
        <w:t xml:space="preserve"> </w:t>
      </w:r>
      <w:r w:rsidRPr="001F3994">
        <w:t>They</w:t>
      </w:r>
      <w:r w:rsidRPr="001F3994">
        <w:rPr>
          <w:b/>
          <w:bCs/>
        </w:rPr>
        <w:t xml:space="preserve"> </w:t>
      </w:r>
      <w:r w:rsidRPr="001F3994">
        <w:t>are formed by large-scale horizontal earth movement as a result of stress and compressional forces which cause expansion or contraction of some parts of the earth. Such stresses therefore subject the rocks to compressional forces.</w:t>
      </w:r>
    </w:p>
    <w:p w14:paraId="78C5C0CA" w14:textId="77777777" w:rsidR="00533768" w:rsidRPr="001F3994" w:rsidRDefault="00533768" w:rsidP="00533768">
      <w:pPr>
        <w:jc w:val="both"/>
        <w:rPr>
          <w:b/>
          <w:bCs/>
        </w:rPr>
      </w:pPr>
      <w:r w:rsidRPr="001F3994">
        <w:t xml:space="preserve">The compressional forces produce wrinkling or folding of the earth. The up folds of the wrinkles are </w:t>
      </w:r>
      <w:r w:rsidRPr="001F3994">
        <w:rPr>
          <w:b/>
          <w:bCs/>
        </w:rPr>
        <w:t>anticlines</w:t>
      </w:r>
      <w:r w:rsidRPr="001F3994">
        <w:t xml:space="preserve"> while the down folds are called </w:t>
      </w:r>
      <w:r w:rsidRPr="001F3994">
        <w:rPr>
          <w:b/>
          <w:bCs/>
        </w:rPr>
        <w:t>syncline.</w:t>
      </w:r>
    </w:p>
    <w:p w14:paraId="558209A1" w14:textId="77777777" w:rsidR="00533768" w:rsidRPr="001F3994" w:rsidRDefault="00533768" w:rsidP="00533768">
      <w:pPr>
        <w:jc w:val="both"/>
        <w:rPr>
          <w:b/>
          <w:bCs/>
        </w:rPr>
      </w:pPr>
      <w:r w:rsidRPr="001F3994">
        <w:t xml:space="preserve">A fold may be </w:t>
      </w:r>
      <w:r w:rsidRPr="001F3994">
        <w:rPr>
          <w:b/>
          <w:bCs/>
        </w:rPr>
        <w:t>simple</w:t>
      </w:r>
      <w:r w:rsidRPr="001F3994">
        <w:t xml:space="preserve">, but where the compressional forces are complex, it results in </w:t>
      </w:r>
      <w:r w:rsidRPr="001F3994">
        <w:rPr>
          <w:b/>
          <w:bCs/>
        </w:rPr>
        <w:t>asymmetrical folding.</w:t>
      </w:r>
      <w:r w:rsidRPr="001F3994">
        <w:t xml:space="preserve"> When pushed further, it forms an </w:t>
      </w:r>
      <w:r w:rsidRPr="001F3994">
        <w:rPr>
          <w:b/>
          <w:bCs/>
        </w:rPr>
        <w:t xml:space="preserve">over-fold. </w:t>
      </w:r>
      <w:r w:rsidRPr="001F3994">
        <w:t xml:space="preserve">An over-fold later forms a </w:t>
      </w:r>
      <w:r w:rsidRPr="001F3994">
        <w:rPr>
          <w:b/>
          <w:bCs/>
        </w:rPr>
        <w:t xml:space="preserve">recumbent fold. </w:t>
      </w:r>
      <w:r w:rsidRPr="001F3994">
        <w:t xml:space="preserve">In some cases, faults or cracks result in extreme folding to form </w:t>
      </w:r>
      <w:r w:rsidRPr="001F3994">
        <w:rPr>
          <w:b/>
          <w:bCs/>
        </w:rPr>
        <w:t>over thrust fold.</w:t>
      </w:r>
    </w:p>
    <w:p w14:paraId="78B85641" w14:textId="77777777" w:rsidR="00533768" w:rsidRDefault="00533768" w:rsidP="00533768">
      <w:pPr>
        <w:jc w:val="both"/>
        <w:rPr>
          <w:b/>
          <w:bCs/>
        </w:rPr>
      </w:pPr>
    </w:p>
    <w:p w14:paraId="52D1E39D" w14:textId="77777777" w:rsidR="00533768" w:rsidRPr="001F3994" w:rsidRDefault="00533768" w:rsidP="00533768">
      <w:pPr>
        <w:jc w:val="both"/>
        <w:rPr>
          <w:b/>
          <w:bCs/>
        </w:rPr>
      </w:pPr>
      <w:r w:rsidRPr="001F3994">
        <w:rPr>
          <w:b/>
          <w:bCs/>
        </w:rPr>
        <w:t>Evaluation Questions</w:t>
      </w:r>
    </w:p>
    <w:p w14:paraId="5915DC5E" w14:textId="77777777" w:rsidR="00533768" w:rsidRPr="00D070D3" w:rsidRDefault="00533768" w:rsidP="00533768">
      <w:pPr>
        <w:numPr>
          <w:ilvl w:val="0"/>
          <w:numId w:val="11"/>
        </w:numPr>
        <w:jc w:val="both"/>
      </w:pPr>
      <w:r w:rsidRPr="00D070D3">
        <w:rPr>
          <w:bCs/>
        </w:rPr>
        <w:t>What is a mountain?</w:t>
      </w:r>
    </w:p>
    <w:p w14:paraId="36B3F64A" w14:textId="77777777" w:rsidR="00533768" w:rsidRPr="00D070D3" w:rsidRDefault="00533768" w:rsidP="00533768">
      <w:pPr>
        <w:numPr>
          <w:ilvl w:val="0"/>
          <w:numId w:val="11"/>
        </w:numPr>
        <w:jc w:val="both"/>
      </w:pPr>
      <w:r w:rsidRPr="00D070D3">
        <w:rPr>
          <w:bCs/>
        </w:rPr>
        <w:lastRenderedPageBreak/>
        <w:t xml:space="preserve">State the types of mountains.     </w:t>
      </w:r>
    </w:p>
    <w:p w14:paraId="30FC3D31" w14:textId="77777777" w:rsidR="00533768" w:rsidRPr="001F3994" w:rsidRDefault="00533768" w:rsidP="00533768">
      <w:pPr>
        <w:jc w:val="both"/>
        <w:rPr>
          <w:b/>
          <w:bCs/>
        </w:rPr>
      </w:pPr>
    </w:p>
    <w:p w14:paraId="57C43F24" w14:textId="77777777" w:rsidR="00533768" w:rsidRPr="001F3994" w:rsidRDefault="00533768" w:rsidP="00533768">
      <w:pPr>
        <w:jc w:val="both"/>
        <w:rPr>
          <w:b/>
          <w:bCs/>
        </w:rPr>
      </w:pPr>
      <w:r w:rsidRPr="001F3994">
        <w:rPr>
          <w:b/>
          <w:bCs/>
        </w:rPr>
        <w:t>(b)</w:t>
      </w:r>
      <w:r w:rsidRPr="001F3994">
        <w:rPr>
          <w:b/>
          <w:bCs/>
        </w:rPr>
        <w:tab/>
        <w:t>Block Mountains</w:t>
      </w:r>
    </w:p>
    <w:p w14:paraId="1EB726B7" w14:textId="77777777" w:rsidR="00533768" w:rsidRPr="001F3994" w:rsidRDefault="00533768" w:rsidP="00533768">
      <w:pPr>
        <w:jc w:val="both"/>
      </w:pPr>
      <w:r w:rsidRPr="00D070D3">
        <w:rPr>
          <w:b/>
          <w:bCs/>
        </w:rPr>
        <w:t>Characteristics:</w:t>
      </w:r>
      <w:r w:rsidRPr="00D070D3">
        <w:t xml:space="preserve"> Block Mountains are made up of old hard rocks with flat or slightly sloping</w:t>
      </w:r>
      <w:r w:rsidRPr="001F3994">
        <w:t xml:space="preserve"> surfaces. They have steep sides. They are associated with rift valleys. Examples of Block Mountains include </w:t>
      </w:r>
      <w:proofErr w:type="spellStart"/>
      <w:r w:rsidRPr="001F3994">
        <w:rPr>
          <w:b/>
          <w:bCs/>
        </w:rPr>
        <w:t>Hunsruck</w:t>
      </w:r>
      <w:proofErr w:type="spellEnd"/>
      <w:r w:rsidRPr="001F3994">
        <w:rPr>
          <w:b/>
          <w:bCs/>
        </w:rPr>
        <w:t xml:space="preserve"> Mountain, Voges Mountain and the Black Forest of the Rhine land</w:t>
      </w:r>
      <w:r w:rsidRPr="001F3994">
        <w:t>. Example of rift valley is the East African rift valley system which is about 4.800km.</w:t>
      </w:r>
    </w:p>
    <w:p w14:paraId="7354FDC3" w14:textId="77777777" w:rsidR="00533768" w:rsidRPr="001F3994" w:rsidRDefault="00533768" w:rsidP="00533768">
      <w:pPr>
        <w:jc w:val="both"/>
        <w:rPr>
          <w:b/>
          <w:bCs/>
          <w:u w:val="single"/>
        </w:rPr>
      </w:pPr>
    </w:p>
    <w:p w14:paraId="1E982664" w14:textId="77777777" w:rsidR="00533768" w:rsidRPr="001F3994" w:rsidRDefault="00533768" w:rsidP="00533768">
      <w:pPr>
        <w:jc w:val="both"/>
        <w:rPr>
          <w:b/>
        </w:rPr>
      </w:pPr>
      <w:r w:rsidRPr="001F3994">
        <w:rPr>
          <w:b/>
          <w:bCs/>
          <w:u w:val="single"/>
        </w:rPr>
        <w:t>Mode of formation</w:t>
      </w:r>
      <w:r w:rsidRPr="001F3994">
        <w:rPr>
          <w:b/>
          <w:bCs/>
        </w:rPr>
        <w:t xml:space="preserve">: </w:t>
      </w:r>
      <w:r w:rsidRPr="001F3994">
        <w:t xml:space="preserve">Block Mountains are formed when the earth cracks due to </w:t>
      </w:r>
      <w:r w:rsidRPr="001F3994">
        <w:rPr>
          <w:b/>
          <w:bCs/>
        </w:rPr>
        <w:t>faulting</w:t>
      </w:r>
      <w:r w:rsidRPr="001F3994">
        <w:t xml:space="preserve">. Faulting may result from tensional forces or compressional forces. Tensional forces are those that tend to pull the earth’s crust apart and they result in a </w:t>
      </w:r>
      <w:r w:rsidRPr="001F3994">
        <w:rPr>
          <w:b/>
          <w:bCs/>
        </w:rPr>
        <w:t xml:space="preserve">normal fault </w:t>
      </w:r>
      <w:r w:rsidRPr="001F3994">
        <w:t xml:space="preserve">while the Compressional forces are those that shorten the crust to produce a </w:t>
      </w:r>
      <w:r w:rsidRPr="001F3994">
        <w:rPr>
          <w:b/>
          <w:bCs/>
        </w:rPr>
        <w:t>reverse or thrust fault.</w:t>
      </w:r>
      <w:r w:rsidRPr="001F3994">
        <w:t xml:space="preserve"> Therefore, if a block of rock between two normal faults rises or the land on either </w:t>
      </w:r>
      <w:proofErr w:type="gramStart"/>
      <w:r w:rsidRPr="001F3994">
        <w:t>sides</w:t>
      </w:r>
      <w:proofErr w:type="gramEnd"/>
      <w:r w:rsidRPr="001F3994">
        <w:t xml:space="preserve"> of the block subsides, a </w:t>
      </w:r>
      <w:r w:rsidRPr="001F3994">
        <w:rPr>
          <w:b/>
          <w:bCs/>
        </w:rPr>
        <w:t>Block mountain or Horst</w:t>
      </w:r>
      <w:r w:rsidRPr="001F3994">
        <w:t xml:space="preserve"> is formed. At times, a block in between two faults may subside so that </w:t>
      </w:r>
      <w:r w:rsidRPr="001F3994">
        <w:rPr>
          <w:b/>
          <w:bCs/>
        </w:rPr>
        <w:t>rift valley or graben</w:t>
      </w:r>
      <w:r w:rsidRPr="001F3994">
        <w:t xml:space="preserve"> is formed. The slopes and height of Block Mountains are modified by agents of denudation. </w:t>
      </w:r>
    </w:p>
    <w:p w14:paraId="4E058A3E" w14:textId="77777777" w:rsidR="00533768" w:rsidRDefault="00533768" w:rsidP="00533768">
      <w:pPr>
        <w:jc w:val="both"/>
        <w:rPr>
          <w:b/>
        </w:rPr>
      </w:pPr>
    </w:p>
    <w:p w14:paraId="4595440A" w14:textId="77777777" w:rsidR="00533768" w:rsidRPr="001F3994" w:rsidRDefault="00533768" w:rsidP="00533768">
      <w:pPr>
        <w:jc w:val="both"/>
        <w:rPr>
          <w:b/>
        </w:rPr>
      </w:pPr>
      <w:r w:rsidRPr="001F3994">
        <w:rPr>
          <w:b/>
        </w:rPr>
        <w:t>Evaluation Questions:</w:t>
      </w:r>
    </w:p>
    <w:p w14:paraId="0A601378" w14:textId="77777777" w:rsidR="00533768" w:rsidRPr="00D070D3" w:rsidRDefault="00533768" w:rsidP="00533768">
      <w:pPr>
        <w:jc w:val="both"/>
      </w:pPr>
      <w:r w:rsidRPr="00D070D3">
        <w:t>1. Mention any three types of mountain.</w:t>
      </w:r>
    </w:p>
    <w:p w14:paraId="22D7A249" w14:textId="77777777" w:rsidR="00533768" w:rsidRPr="00D070D3" w:rsidRDefault="00533768" w:rsidP="00533768">
      <w:pPr>
        <w:jc w:val="both"/>
      </w:pPr>
      <w:r w:rsidRPr="00D070D3">
        <w:t>2. Block mountain is also called......</w:t>
      </w:r>
    </w:p>
    <w:p w14:paraId="45798D21" w14:textId="77777777" w:rsidR="00533768" w:rsidRPr="00D070D3" w:rsidRDefault="00533768" w:rsidP="00533768">
      <w:pPr>
        <w:jc w:val="both"/>
      </w:pPr>
      <w:r w:rsidRPr="00D070D3">
        <w:t>3. Rift valley is associated with …</w:t>
      </w:r>
      <w:proofErr w:type="gramStart"/>
      <w:r w:rsidRPr="00D070D3">
        <w:t>….Mountain</w:t>
      </w:r>
      <w:proofErr w:type="gramEnd"/>
      <w:r w:rsidRPr="00D070D3">
        <w:t>?</w:t>
      </w:r>
    </w:p>
    <w:p w14:paraId="6328172F" w14:textId="77777777" w:rsidR="00533768" w:rsidRPr="001F3994" w:rsidRDefault="00533768" w:rsidP="00533768">
      <w:pPr>
        <w:jc w:val="both"/>
        <w:rPr>
          <w:b/>
          <w:bCs/>
        </w:rPr>
      </w:pPr>
    </w:p>
    <w:p w14:paraId="140E4B01" w14:textId="77777777" w:rsidR="00533768" w:rsidRPr="001F3994" w:rsidRDefault="00533768" w:rsidP="00533768">
      <w:pPr>
        <w:jc w:val="both"/>
        <w:rPr>
          <w:b/>
          <w:bCs/>
        </w:rPr>
      </w:pPr>
      <w:r w:rsidRPr="001F3994">
        <w:rPr>
          <w:b/>
          <w:bCs/>
        </w:rPr>
        <w:t xml:space="preserve">(c) </w:t>
      </w:r>
      <w:r w:rsidRPr="001F3994">
        <w:rPr>
          <w:b/>
          <w:bCs/>
        </w:rPr>
        <w:tab/>
        <w:t xml:space="preserve">Volcanic Mountain  </w:t>
      </w:r>
    </w:p>
    <w:p w14:paraId="0360328B" w14:textId="77777777" w:rsidR="00533768" w:rsidRPr="001F3994" w:rsidRDefault="00533768" w:rsidP="00533768">
      <w:pPr>
        <w:jc w:val="both"/>
      </w:pPr>
      <w:r w:rsidRPr="001F3994">
        <w:rPr>
          <w:b/>
          <w:bCs/>
          <w:u w:val="single"/>
        </w:rPr>
        <w:t>Characteristics</w:t>
      </w:r>
      <w:r w:rsidRPr="001F3994">
        <w:rPr>
          <w:b/>
          <w:bCs/>
        </w:rPr>
        <w:t xml:space="preserve">: </w:t>
      </w:r>
      <w:r w:rsidRPr="001F3994">
        <w:t>Volcanic Mountains are made up of lava. They have irregular sides with conical shape. Materials that make up volcanic mountains include ash, volcanic bombs, and cinders which are arranged in layers. Examples include</w:t>
      </w:r>
      <w:r w:rsidRPr="001F3994">
        <w:rPr>
          <w:b/>
          <w:bCs/>
        </w:rPr>
        <w:t xml:space="preserve"> Mt. Fuji (Japan), Mt. </w:t>
      </w:r>
      <w:proofErr w:type="spellStart"/>
      <w:r w:rsidRPr="001F3994">
        <w:rPr>
          <w:b/>
          <w:bCs/>
        </w:rPr>
        <w:t>Mayon</w:t>
      </w:r>
      <w:proofErr w:type="spellEnd"/>
      <w:r w:rsidRPr="001F3994">
        <w:rPr>
          <w:b/>
          <w:bCs/>
        </w:rPr>
        <w:t xml:space="preserve"> (Philippines), Mt Kilimanjaro, Kenya, Elgon, Ruwenzori and Cameroon</w:t>
      </w:r>
      <w:r w:rsidRPr="001F3994">
        <w:t xml:space="preserve"> (all in Africa).</w:t>
      </w:r>
    </w:p>
    <w:p w14:paraId="1C7FB56C" w14:textId="77777777" w:rsidR="00533768" w:rsidRPr="001F3994" w:rsidRDefault="00533768" w:rsidP="00533768">
      <w:pPr>
        <w:jc w:val="both"/>
        <w:rPr>
          <w:b/>
          <w:bCs/>
          <w:u w:val="single"/>
        </w:rPr>
      </w:pPr>
    </w:p>
    <w:p w14:paraId="6A5FA92D" w14:textId="77777777" w:rsidR="00533768" w:rsidRPr="001F3994" w:rsidRDefault="00533768" w:rsidP="00533768">
      <w:pPr>
        <w:jc w:val="both"/>
        <w:rPr>
          <w:b/>
          <w:bCs/>
        </w:rPr>
      </w:pPr>
      <w:r w:rsidRPr="001F3994">
        <w:rPr>
          <w:b/>
          <w:bCs/>
          <w:u w:val="single"/>
        </w:rPr>
        <w:t>Mode of formation</w:t>
      </w:r>
      <w:r w:rsidRPr="001F3994">
        <w:rPr>
          <w:b/>
          <w:bCs/>
        </w:rPr>
        <w:t xml:space="preserve">: </w:t>
      </w:r>
      <w:r w:rsidRPr="001F3994">
        <w:t xml:space="preserve">Volcanic Mountains are formed from volcanoes which are built from materials (molten magma) ejected through fissures or vents in the earth’s crust. The materials also include molten lava, volcanic bombs, cinders, ash, dust and liquid mud. They fall around the vent in successive layers, building up an extensive volcanic cone. Volcanic mountains are also called </w:t>
      </w:r>
      <w:r w:rsidRPr="001F3994">
        <w:rPr>
          <w:b/>
          <w:bCs/>
        </w:rPr>
        <w:t xml:space="preserve">mountain of accumulation.   </w:t>
      </w:r>
    </w:p>
    <w:p w14:paraId="72EA2558" w14:textId="77777777" w:rsidR="00533768" w:rsidRPr="001F3994" w:rsidRDefault="00533768" w:rsidP="00533768">
      <w:pPr>
        <w:rPr>
          <w:b/>
          <w:bCs/>
        </w:rPr>
      </w:pPr>
    </w:p>
    <w:p w14:paraId="1BA7A6CB" w14:textId="77777777" w:rsidR="00533768" w:rsidRPr="001F3994" w:rsidRDefault="00533768" w:rsidP="00533768">
      <w:pPr>
        <w:jc w:val="both"/>
      </w:pPr>
      <w:r w:rsidRPr="001F3994">
        <w:rPr>
          <w:b/>
          <w:bCs/>
        </w:rPr>
        <w:t>(d)</w:t>
      </w:r>
      <w:r w:rsidRPr="001F3994">
        <w:rPr>
          <w:b/>
          <w:bCs/>
        </w:rPr>
        <w:tab/>
        <w:t xml:space="preserve">Residual Mountain </w:t>
      </w:r>
    </w:p>
    <w:p w14:paraId="09B67D1C" w14:textId="77777777" w:rsidR="00533768" w:rsidRPr="001F3994" w:rsidRDefault="00533768" w:rsidP="00533768">
      <w:pPr>
        <w:jc w:val="both"/>
      </w:pPr>
      <w:r w:rsidRPr="001F3994">
        <w:rPr>
          <w:b/>
          <w:bCs/>
          <w:u w:val="single"/>
        </w:rPr>
        <w:t>Characteristic</w:t>
      </w:r>
      <w:r w:rsidRPr="001F3994">
        <w:rPr>
          <w:b/>
          <w:bCs/>
        </w:rPr>
        <w:t xml:space="preserve">: </w:t>
      </w:r>
      <w:r w:rsidRPr="001F3994">
        <w:t>Residual Mountains are formed from the remains of already existing mountains. They have irregular surfaces with steep sides. They occur in varying heights and sizes and are caused by agents of denudation. Examples include</w:t>
      </w:r>
      <w:r w:rsidRPr="001F3994">
        <w:rPr>
          <w:b/>
          <w:bCs/>
        </w:rPr>
        <w:t xml:space="preserve"> Mt </w:t>
      </w:r>
      <w:proofErr w:type="spellStart"/>
      <w:r w:rsidRPr="001F3994">
        <w:rPr>
          <w:b/>
          <w:bCs/>
        </w:rPr>
        <w:t>Manodnock</w:t>
      </w:r>
      <w:proofErr w:type="spellEnd"/>
      <w:r w:rsidRPr="001F3994">
        <w:rPr>
          <w:b/>
          <w:bCs/>
        </w:rPr>
        <w:t xml:space="preserve"> (U.S.A), Highlands of Scotland, Highlands of Scandinavia and </w:t>
      </w:r>
      <w:proofErr w:type="spellStart"/>
      <w:r w:rsidRPr="001F3994">
        <w:rPr>
          <w:b/>
          <w:bCs/>
        </w:rPr>
        <w:t>Decon</w:t>
      </w:r>
      <w:proofErr w:type="spellEnd"/>
      <w:r w:rsidRPr="001F3994">
        <w:rPr>
          <w:b/>
          <w:bCs/>
        </w:rPr>
        <w:t xml:space="preserve"> Plateau</w:t>
      </w:r>
      <w:r w:rsidRPr="001F3994">
        <w:t>.</w:t>
      </w:r>
    </w:p>
    <w:p w14:paraId="38EA59F6" w14:textId="77777777" w:rsidR="00533768" w:rsidRPr="001F3994" w:rsidRDefault="00533768" w:rsidP="00533768">
      <w:pPr>
        <w:jc w:val="both"/>
        <w:rPr>
          <w:b/>
          <w:bCs/>
          <w:u w:val="single"/>
        </w:rPr>
      </w:pPr>
    </w:p>
    <w:p w14:paraId="118A1474" w14:textId="77777777" w:rsidR="00533768" w:rsidRPr="001F3994" w:rsidRDefault="00533768" w:rsidP="00533768">
      <w:pPr>
        <w:jc w:val="both"/>
        <w:rPr>
          <w:b/>
          <w:bCs/>
        </w:rPr>
      </w:pPr>
      <w:r w:rsidRPr="001F3994">
        <w:rPr>
          <w:b/>
          <w:bCs/>
          <w:u w:val="single"/>
        </w:rPr>
        <w:t>Mode of formation:</w:t>
      </w:r>
      <w:r w:rsidRPr="001F3994">
        <w:rPr>
          <w:b/>
          <w:bCs/>
        </w:rPr>
        <w:t xml:space="preserve"> </w:t>
      </w:r>
      <w:r w:rsidRPr="001F3994">
        <w:t xml:space="preserve">Residual Mountains are formed from already existing mountains which are lowered or reduced by agents of denudation such as running water, ice and wind. Residual mountains are therefore, the remains of the existing mountains. Some hard and very resistant parts of the existing mountains remain after the lowering of the upper part. This remaining part is called </w:t>
      </w:r>
      <w:r w:rsidRPr="001F3994">
        <w:rPr>
          <w:b/>
          <w:bCs/>
        </w:rPr>
        <w:t>residual mountain</w:t>
      </w:r>
      <w:r w:rsidRPr="001F3994">
        <w:t xml:space="preserve"> which is also called </w:t>
      </w:r>
      <w:r w:rsidRPr="001F3994">
        <w:rPr>
          <w:b/>
          <w:bCs/>
        </w:rPr>
        <w:t xml:space="preserve">mountain of denudation. </w:t>
      </w:r>
    </w:p>
    <w:p w14:paraId="793F50B2" w14:textId="77777777" w:rsidR="00533768" w:rsidRPr="001F3994" w:rsidRDefault="00533768" w:rsidP="00533768">
      <w:pPr>
        <w:jc w:val="both"/>
        <w:rPr>
          <w:b/>
          <w:bCs/>
        </w:rPr>
      </w:pPr>
      <w:r w:rsidRPr="001F3994">
        <w:rPr>
          <w:b/>
          <w:bCs/>
        </w:rPr>
        <w:t xml:space="preserve">Importance or uses of mountains </w:t>
      </w:r>
    </w:p>
    <w:p w14:paraId="0D07C377" w14:textId="77777777" w:rsidR="00533768" w:rsidRPr="001F3994" w:rsidRDefault="00533768" w:rsidP="00533768">
      <w:pPr>
        <w:jc w:val="both"/>
      </w:pPr>
      <w:r w:rsidRPr="001F3994">
        <w:t>1.</w:t>
      </w:r>
      <w:r w:rsidRPr="001F3994">
        <w:tab/>
        <w:t xml:space="preserve">Sources of minerals.                    </w:t>
      </w:r>
      <w:r w:rsidRPr="001F3994">
        <w:tab/>
      </w:r>
      <w:r w:rsidRPr="001F3994">
        <w:tab/>
        <w:t>2.</w:t>
      </w:r>
      <w:r w:rsidRPr="001F3994">
        <w:tab/>
        <w:t>Formation of rainfall.</w:t>
      </w:r>
    </w:p>
    <w:p w14:paraId="7DE25703" w14:textId="77777777" w:rsidR="00533768" w:rsidRPr="001F3994" w:rsidRDefault="00533768" w:rsidP="00533768">
      <w:pPr>
        <w:jc w:val="both"/>
      </w:pPr>
      <w:r w:rsidRPr="001F3994">
        <w:t>3.</w:t>
      </w:r>
      <w:r w:rsidRPr="001F3994">
        <w:tab/>
        <w:t xml:space="preserve">For transhumance.                     </w:t>
      </w:r>
      <w:r w:rsidRPr="001F3994">
        <w:tab/>
      </w:r>
      <w:r w:rsidRPr="001F3994">
        <w:tab/>
        <w:t>4.</w:t>
      </w:r>
      <w:r w:rsidRPr="001F3994">
        <w:tab/>
        <w:t xml:space="preserve">Climatic barriers. </w:t>
      </w:r>
    </w:p>
    <w:p w14:paraId="6F31036D" w14:textId="77777777" w:rsidR="00533768" w:rsidRPr="001F3994" w:rsidRDefault="00533768" w:rsidP="00533768">
      <w:pPr>
        <w:jc w:val="both"/>
      </w:pPr>
      <w:r w:rsidRPr="001F3994">
        <w:t>5.</w:t>
      </w:r>
      <w:r w:rsidRPr="001F3994">
        <w:tab/>
        <w:t xml:space="preserve">For </w:t>
      </w:r>
      <w:proofErr w:type="spellStart"/>
      <w:r w:rsidRPr="001F3994">
        <w:t>defence</w:t>
      </w:r>
      <w:proofErr w:type="spellEnd"/>
      <w:r w:rsidRPr="001F3994">
        <w:t xml:space="preserve">.                               </w:t>
      </w:r>
      <w:r w:rsidRPr="001F3994">
        <w:tab/>
      </w:r>
      <w:r w:rsidRPr="001F3994">
        <w:tab/>
        <w:t>6.</w:t>
      </w:r>
      <w:r w:rsidRPr="001F3994">
        <w:tab/>
        <w:t xml:space="preserve">As tourist centers. </w:t>
      </w:r>
    </w:p>
    <w:p w14:paraId="465D57D2" w14:textId="77777777" w:rsidR="00533768" w:rsidRPr="001F3994" w:rsidRDefault="00533768" w:rsidP="00533768">
      <w:pPr>
        <w:jc w:val="both"/>
      </w:pPr>
      <w:r w:rsidRPr="001F3994">
        <w:lastRenderedPageBreak/>
        <w:t>7.</w:t>
      </w:r>
      <w:r w:rsidRPr="001F3994">
        <w:tab/>
        <w:t xml:space="preserve">Construction of Hydro-Electric Power.     </w:t>
      </w:r>
      <w:r w:rsidRPr="001F3994">
        <w:tab/>
        <w:t>8.</w:t>
      </w:r>
      <w:r w:rsidRPr="001F3994">
        <w:tab/>
        <w:t xml:space="preserve">As wind-breaks. </w:t>
      </w:r>
    </w:p>
    <w:p w14:paraId="05FEEA6F" w14:textId="77777777" w:rsidR="00533768" w:rsidRPr="001F3994" w:rsidRDefault="00533768" w:rsidP="00533768">
      <w:pPr>
        <w:jc w:val="both"/>
        <w:rPr>
          <w:b/>
          <w:bCs/>
        </w:rPr>
      </w:pPr>
    </w:p>
    <w:p w14:paraId="1F746151" w14:textId="77777777" w:rsidR="00533768" w:rsidRPr="001F3994" w:rsidRDefault="00533768" w:rsidP="00533768">
      <w:pPr>
        <w:jc w:val="both"/>
        <w:rPr>
          <w:b/>
          <w:bCs/>
        </w:rPr>
      </w:pPr>
      <w:r w:rsidRPr="001F3994">
        <w:rPr>
          <w:b/>
          <w:bCs/>
        </w:rPr>
        <w:t xml:space="preserve">Disadvantages of Mountains </w:t>
      </w:r>
    </w:p>
    <w:p w14:paraId="4EC634B8" w14:textId="77777777" w:rsidR="00533768" w:rsidRPr="001F3994" w:rsidRDefault="00533768" w:rsidP="00533768">
      <w:pPr>
        <w:jc w:val="both"/>
      </w:pPr>
      <w:r w:rsidRPr="001F3994">
        <w:t>1.</w:t>
      </w:r>
      <w:r w:rsidRPr="001F3994">
        <w:tab/>
        <w:t xml:space="preserve">Barriers to Communication.                                         </w:t>
      </w:r>
    </w:p>
    <w:p w14:paraId="24E15DF2" w14:textId="77777777" w:rsidR="00533768" w:rsidRPr="001F3994" w:rsidRDefault="00533768" w:rsidP="00533768">
      <w:pPr>
        <w:jc w:val="both"/>
      </w:pPr>
      <w:r w:rsidRPr="001F3994">
        <w:t>2.</w:t>
      </w:r>
      <w:r w:rsidRPr="001F3994">
        <w:tab/>
        <w:t>Prevent Human Habitation.</w:t>
      </w:r>
    </w:p>
    <w:p w14:paraId="74DDE45A" w14:textId="77777777" w:rsidR="00533768" w:rsidRPr="001F3994" w:rsidRDefault="00533768" w:rsidP="00533768">
      <w:pPr>
        <w:ind w:left="720" w:hanging="720"/>
        <w:jc w:val="both"/>
      </w:pPr>
      <w:r w:rsidRPr="001F3994">
        <w:t>3.</w:t>
      </w:r>
      <w:r w:rsidRPr="001F3994">
        <w:tab/>
        <w:t xml:space="preserve">Mountains Promote Soil Erosion.                                   </w:t>
      </w:r>
    </w:p>
    <w:p w14:paraId="7F8E4FEC" w14:textId="77777777" w:rsidR="00533768" w:rsidRPr="001F3994" w:rsidRDefault="00533768" w:rsidP="00533768">
      <w:pPr>
        <w:ind w:left="720" w:hanging="720"/>
        <w:jc w:val="both"/>
      </w:pPr>
      <w:r w:rsidRPr="001F3994">
        <w:t>4.</w:t>
      </w:r>
      <w:r w:rsidRPr="001F3994">
        <w:tab/>
        <w:t xml:space="preserve">Mountains Occupy good land that could have been used for other useful things. </w:t>
      </w:r>
    </w:p>
    <w:p w14:paraId="119CFB10" w14:textId="77777777" w:rsidR="00533768" w:rsidRPr="001F3994" w:rsidRDefault="00533768" w:rsidP="00533768">
      <w:pPr>
        <w:ind w:left="720" w:hanging="720"/>
        <w:jc w:val="both"/>
      </w:pPr>
      <w:r w:rsidRPr="001F3994">
        <w:t>5.</w:t>
      </w:r>
      <w:r w:rsidRPr="001F3994">
        <w:tab/>
        <w:t>Mountains soil is poor in nutrients.</w:t>
      </w:r>
    </w:p>
    <w:p w14:paraId="4E583EB2" w14:textId="77777777" w:rsidR="00533768" w:rsidRDefault="00533768" w:rsidP="00533768">
      <w:pPr>
        <w:ind w:left="720" w:hanging="720"/>
        <w:jc w:val="both"/>
        <w:rPr>
          <w:b/>
        </w:rPr>
      </w:pPr>
    </w:p>
    <w:p w14:paraId="2A6A211C" w14:textId="77777777" w:rsidR="00533768" w:rsidRPr="001F3994" w:rsidRDefault="00533768" w:rsidP="00533768">
      <w:pPr>
        <w:ind w:left="720" w:hanging="720"/>
        <w:jc w:val="both"/>
        <w:rPr>
          <w:b/>
        </w:rPr>
      </w:pPr>
      <w:r w:rsidRPr="001F3994">
        <w:rPr>
          <w:b/>
        </w:rPr>
        <w:t>Evaluation Questions:</w:t>
      </w:r>
    </w:p>
    <w:p w14:paraId="4484FEF8" w14:textId="77777777" w:rsidR="00533768" w:rsidRPr="001F3994" w:rsidRDefault="00533768" w:rsidP="00533768">
      <w:pPr>
        <w:ind w:left="720" w:hanging="720"/>
        <w:jc w:val="both"/>
      </w:pPr>
      <w:r w:rsidRPr="001F3994">
        <w:t>1.</w:t>
      </w:r>
      <w:r>
        <w:t xml:space="preserve"> </w:t>
      </w:r>
      <w:r w:rsidRPr="001F3994">
        <w:t>Volcanic and residual mountains are also called……… and………….</w:t>
      </w:r>
    </w:p>
    <w:p w14:paraId="3D365B18" w14:textId="77777777" w:rsidR="00533768" w:rsidRPr="001F3994" w:rsidRDefault="00533768" w:rsidP="00533768">
      <w:pPr>
        <w:ind w:left="720" w:hanging="720"/>
        <w:jc w:val="both"/>
      </w:pPr>
      <w:r w:rsidRPr="001F3994">
        <w:t>2.</w:t>
      </w:r>
      <w:r>
        <w:t xml:space="preserve"> </w:t>
      </w:r>
      <w:r w:rsidRPr="001F3994">
        <w:t>Mention two examples of a volcanic mountain.</w:t>
      </w:r>
    </w:p>
    <w:p w14:paraId="695169E1" w14:textId="77777777" w:rsidR="00533768" w:rsidRDefault="00533768" w:rsidP="00533768">
      <w:pPr>
        <w:ind w:left="720" w:hanging="720"/>
        <w:jc w:val="both"/>
        <w:rPr>
          <w:b/>
        </w:rPr>
      </w:pPr>
    </w:p>
    <w:p w14:paraId="7357C57C" w14:textId="77777777" w:rsidR="00533768" w:rsidRPr="001F3994" w:rsidRDefault="00533768" w:rsidP="00533768">
      <w:pPr>
        <w:ind w:left="720" w:hanging="720"/>
        <w:jc w:val="both"/>
        <w:rPr>
          <w:b/>
        </w:rPr>
      </w:pPr>
      <w:r w:rsidRPr="001F3994">
        <w:rPr>
          <w:b/>
        </w:rPr>
        <w:t xml:space="preserve">General Evaluation Questions </w:t>
      </w:r>
    </w:p>
    <w:p w14:paraId="094023B5" w14:textId="77777777" w:rsidR="00533768" w:rsidRPr="001F3994" w:rsidRDefault="00533768" w:rsidP="00533768">
      <w:pPr>
        <w:numPr>
          <w:ilvl w:val="0"/>
          <w:numId w:val="15"/>
        </w:numPr>
        <w:jc w:val="both"/>
      </w:pPr>
      <w:r w:rsidRPr="001F3994">
        <w:t>Mention the types of mountains.</w:t>
      </w:r>
    </w:p>
    <w:p w14:paraId="7CA67B64" w14:textId="77777777" w:rsidR="00533768" w:rsidRPr="001F3994" w:rsidRDefault="00533768" w:rsidP="00533768">
      <w:pPr>
        <w:numPr>
          <w:ilvl w:val="0"/>
          <w:numId w:val="15"/>
        </w:numPr>
        <w:jc w:val="both"/>
      </w:pPr>
      <w:r w:rsidRPr="001F3994">
        <w:t>Explain the mode of formation of residual mountain.</w:t>
      </w:r>
    </w:p>
    <w:p w14:paraId="19D8A4B7" w14:textId="77777777" w:rsidR="00533768" w:rsidRPr="001F3994" w:rsidRDefault="00533768" w:rsidP="00533768">
      <w:pPr>
        <w:numPr>
          <w:ilvl w:val="0"/>
          <w:numId w:val="15"/>
        </w:numPr>
        <w:jc w:val="both"/>
      </w:pPr>
      <w:r w:rsidRPr="001F3994">
        <w:t>What is mountain of accumulation?</w:t>
      </w:r>
    </w:p>
    <w:p w14:paraId="2733BDD9" w14:textId="77777777" w:rsidR="00533768" w:rsidRPr="001F3994" w:rsidRDefault="00533768" w:rsidP="00533768">
      <w:pPr>
        <w:numPr>
          <w:ilvl w:val="0"/>
          <w:numId w:val="15"/>
        </w:numPr>
        <w:jc w:val="both"/>
      </w:pPr>
      <w:r w:rsidRPr="001F3994">
        <w:t xml:space="preserve"> Give four importance of mountains to man.</w:t>
      </w:r>
    </w:p>
    <w:p w14:paraId="0706FE9C" w14:textId="77777777" w:rsidR="00533768" w:rsidRPr="001F3994" w:rsidRDefault="00533768" w:rsidP="00533768">
      <w:pPr>
        <w:numPr>
          <w:ilvl w:val="0"/>
          <w:numId w:val="15"/>
        </w:numPr>
        <w:jc w:val="both"/>
      </w:pPr>
      <w:r w:rsidRPr="001F3994">
        <w:t xml:space="preserve">State the disadvantages of mountains. </w:t>
      </w:r>
    </w:p>
    <w:p w14:paraId="326252CE" w14:textId="77777777" w:rsidR="00533768" w:rsidRDefault="00533768" w:rsidP="00533768">
      <w:pPr>
        <w:jc w:val="both"/>
        <w:rPr>
          <w:b/>
        </w:rPr>
      </w:pPr>
    </w:p>
    <w:p w14:paraId="010F8228" w14:textId="77777777" w:rsidR="00533768" w:rsidRDefault="00533768" w:rsidP="00533768">
      <w:pPr>
        <w:jc w:val="both"/>
        <w:rPr>
          <w:b/>
        </w:rPr>
      </w:pPr>
      <w:r>
        <w:rPr>
          <w:b/>
        </w:rPr>
        <w:t>Reading Assignment</w:t>
      </w:r>
    </w:p>
    <w:p w14:paraId="4B00D96D" w14:textId="77777777" w:rsidR="00533768" w:rsidRPr="00D070D3" w:rsidRDefault="00533768" w:rsidP="00533768">
      <w:pPr>
        <w:jc w:val="both"/>
      </w:pPr>
      <w:r w:rsidRPr="00D070D3">
        <w:t>Read on mountains in Essential Geography, Pgs. 31-33</w:t>
      </w:r>
    </w:p>
    <w:p w14:paraId="7AA1FA78" w14:textId="77777777" w:rsidR="00533768" w:rsidRPr="001F3994" w:rsidRDefault="00533768" w:rsidP="00533768">
      <w:pPr>
        <w:ind w:left="720" w:hanging="720"/>
        <w:jc w:val="center"/>
        <w:rPr>
          <w:b/>
        </w:rPr>
      </w:pPr>
    </w:p>
    <w:p w14:paraId="3312CB06" w14:textId="77777777" w:rsidR="00533768" w:rsidRPr="001F3994" w:rsidRDefault="00533768" w:rsidP="00533768">
      <w:pPr>
        <w:rPr>
          <w:b/>
        </w:rPr>
      </w:pPr>
      <w:r w:rsidRPr="001F3994">
        <w:rPr>
          <w:b/>
        </w:rPr>
        <w:t xml:space="preserve"> WEEKEND ASSIGNMENT</w:t>
      </w:r>
    </w:p>
    <w:p w14:paraId="730381B7" w14:textId="77777777" w:rsidR="00533768" w:rsidRPr="001F3994" w:rsidRDefault="00533768" w:rsidP="00533768">
      <w:pPr>
        <w:ind w:left="720" w:hanging="720"/>
      </w:pPr>
      <w:r w:rsidRPr="001F3994">
        <w:t>1.</w:t>
      </w:r>
      <w:r w:rsidRPr="001F3994">
        <w:tab/>
        <w:t xml:space="preserve">The unfolds of the wrinkles produced in fold mountain is known as </w:t>
      </w:r>
    </w:p>
    <w:p w14:paraId="68942FD5" w14:textId="77777777" w:rsidR="00533768" w:rsidRPr="001F3994" w:rsidRDefault="00533768" w:rsidP="00533768">
      <w:pPr>
        <w:ind w:left="720"/>
      </w:pPr>
      <w:r w:rsidRPr="001F3994">
        <w:t xml:space="preserve">(a) synclines (b) anticlines (c) </w:t>
      </w:r>
      <w:proofErr w:type="spellStart"/>
      <w:r w:rsidRPr="001F3994">
        <w:t>push ups</w:t>
      </w:r>
      <w:proofErr w:type="spellEnd"/>
      <w:r w:rsidRPr="001F3994">
        <w:t xml:space="preserve"> (d) push downs</w:t>
      </w:r>
    </w:p>
    <w:p w14:paraId="17FBDD04" w14:textId="77777777" w:rsidR="00533768" w:rsidRPr="001F3994" w:rsidRDefault="00533768" w:rsidP="00533768">
      <w:pPr>
        <w:ind w:left="720" w:hanging="720"/>
      </w:pPr>
      <w:r w:rsidRPr="001F3994">
        <w:t>2.</w:t>
      </w:r>
      <w:r w:rsidRPr="001F3994">
        <w:tab/>
        <w:t xml:space="preserve">Which of these is not a fold mountain (a) Atlas Mountain (b) Himalayas </w:t>
      </w:r>
    </w:p>
    <w:p w14:paraId="345AA5BD" w14:textId="77777777" w:rsidR="00533768" w:rsidRPr="001F3994" w:rsidRDefault="00533768" w:rsidP="00533768">
      <w:pPr>
        <w:ind w:left="720"/>
      </w:pPr>
      <w:r w:rsidRPr="001F3994">
        <w:t>(c) Mt. Kenya (d) Alps</w:t>
      </w:r>
    </w:p>
    <w:p w14:paraId="149521D9" w14:textId="77777777" w:rsidR="00533768" w:rsidRPr="001F3994" w:rsidRDefault="00533768" w:rsidP="00533768">
      <w:pPr>
        <w:ind w:left="720" w:hanging="720"/>
      </w:pPr>
      <w:r w:rsidRPr="001F3994">
        <w:t>3.</w:t>
      </w:r>
      <w:r w:rsidRPr="001F3994">
        <w:tab/>
        <w:t>Which of these mountains is produced by faulting? (a) fold mountain (b) residual mountain (c) block mountain (d) volcanic mountain</w:t>
      </w:r>
    </w:p>
    <w:p w14:paraId="384041AC" w14:textId="77777777" w:rsidR="00533768" w:rsidRPr="001F3994" w:rsidRDefault="00533768" w:rsidP="00533768">
      <w:pPr>
        <w:ind w:left="720" w:hanging="720"/>
      </w:pPr>
      <w:r w:rsidRPr="001F3994">
        <w:t>4.</w:t>
      </w:r>
      <w:r w:rsidRPr="001F3994">
        <w:tab/>
        <w:t>Another name for “Mountain of Accumulation” is (a) residual mountain (b) fold mountain (c) volcanic mountain (d) block mountain</w:t>
      </w:r>
    </w:p>
    <w:p w14:paraId="14243409" w14:textId="77777777" w:rsidR="00533768" w:rsidRPr="001F3994" w:rsidRDefault="00533768" w:rsidP="00533768">
      <w:pPr>
        <w:ind w:left="720" w:hanging="720"/>
      </w:pPr>
      <w:r w:rsidRPr="001F3994">
        <w:t>5.</w:t>
      </w:r>
      <w:r w:rsidRPr="001F3994">
        <w:tab/>
        <w:t xml:space="preserve">Mountain </w:t>
      </w:r>
      <w:proofErr w:type="spellStart"/>
      <w:r w:rsidRPr="001F3994">
        <w:t>Manodnock</w:t>
      </w:r>
      <w:proofErr w:type="spellEnd"/>
      <w:r w:rsidRPr="001F3994">
        <w:t xml:space="preserve"> in USA is an example of (a) fold mountain (b) block mountain (c) volcanic mountain (d) residual mountain  </w:t>
      </w:r>
    </w:p>
    <w:p w14:paraId="4BECFADC" w14:textId="77777777" w:rsidR="00533768" w:rsidRPr="001F3994" w:rsidRDefault="00533768" w:rsidP="00533768">
      <w:pPr>
        <w:ind w:left="720" w:hanging="720"/>
        <w:jc w:val="center"/>
        <w:rPr>
          <w:b/>
          <w:i/>
        </w:rPr>
      </w:pPr>
    </w:p>
    <w:p w14:paraId="5D60AF99" w14:textId="77777777" w:rsidR="00533768" w:rsidRPr="001F3994" w:rsidRDefault="00533768" w:rsidP="00533768">
      <w:pPr>
        <w:ind w:left="720" w:hanging="720"/>
        <w:rPr>
          <w:b/>
          <w:i/>
        </w:rPr>
      </w:pPr>
      <w:r w:rsidRPr="00D070D3">
        <w:rPr>
          <w:b/>
        </w:rPr>
        <w:t>THEORY</w:t>
      </w:r>
    </w:p>
    <w:p w14:paraId="613D6D14" w14:textId="77777777" w:rsidR="00533768" w:rsidRPr="001F3994" w:rsidRDefault="00533768" w:rsidP="00533768">
      <w:pPr>
        <w:ind w:left="720" w:hanging="720"/>
      </w:pPr>
      <w:r w:rsidRPr="001F3994">
        <w:t>1.</w:t>
      </w:r>
      <w:r w:rsidRPr="001F3994">
        <w:tab/>
        <w:t xml:space="preserve">With diagrams, explain the formation of any two types of mountain. </w:t>
      </w:r>
    </w:p>
    <w:p w14:paraId="0C8E72B5" w14:textId="77777777" w:rsidR="00533768" w:rsidRPr="001F3994" w:rsidRDefault="00533768" w:rsidP="00533768">
      <w:pPr>
        <w:ind w:left="720" w:hanging="720"/>
      </w:pPr>
      <w:r w:rsidRPr="001F3994">
        <w:t>2.</w:t>
      </w:r>
      <w:r w:rsidRPr="001F3994">
        <w:tab/>
        <w:t>List two disadvantages of mountains.</w:t>
      </w:r>
    </w:p>
    <w:p w14:paraId="4FD34672" w14:textId="77777777" w:rsidR="00533768" w:rsidRPr="001F3994" w:rsidRDefault="00533768" w:rsidP="00533768">
      <w:pPr>
        <w:pStyle w:val="Heading5"/>
        <w:spacing w:line="240" w:lineRule="auto"/>
        <w:rPr>
          <w:b w:val="0"/>
          <w:bCs w:val="0"/>
        </w:rPr>
      </w:pPr>
    </w:p>
    <w:p w14:paraId="77426232" w14:textId="77777777" w:rsidR="00533768" w:rsidRPr="001F3994" w:rsidRDefault="00533768" w:rsidP="00533768">
      <w:pPr>
        <w:pStyle w:val="Heading5"/>
        <w:spacing w:line="240" w:lineRule="auto"/>
        <w:rPr>
          <w:b w:val="0"/>
          <w:bCs w:val="0"/>
        </w:rPr>
      </w:pPr>
    </w:p>
    <w:p w14:paraId="48BE0FC0" w14:textId="77777777" w:rsidR="00533768" w:rsidRDefault="00533768" w:rsidP="00533768">
      <w:pPr>
        <w:pStyle w:val="Heading5"/>
        <w:spacing w:line="240" w:lineRule="auto"/>
      </w:pPr>
      <w:r>
        <w:t>WEEK TWO</w:t>
      </w:r>
    </w:p>
    <w:p w14:paraId="3E6F0EB1" w14:textId="77777777" w:rsidR="00533768" w:rsidRPr="001F3994" w:rsidRDefault="00533768" w:rsidP="00533768">
      <w:pPr>
        <w:pStyle w:val="Heading5"/>
        <w:spacing w:line="240" w:lineRule="auto"/>
      </w:pPr>
      <w:r>
        <w:t xml:space="preserve">TOPIC: </w:t>
      </w:r>
      <w:r w:rsidRPr="001F3994">
        <w:t>PLATEAUX</w:t>
      </w:r>
    </w:p>
    <w:p w14:paraId="45938341" w14:textId="77777777" w:rsidR="00533768" w:rsidRPr="001F3994" w:rsidRDefault="00533768" w:rsidP="00533768">
      <w:pPr>
        <w:jc w:val="both"/>
      </w:pPr>
      <w:r w:rsidRPr="001F3994">
        <w:rPr>
          <w:b/>
          <w:bCs/>
        </w:rPr>
        <w:t xml:space="preserve"> </w:t>
      </w:r>
      <w:proofErr w:type="spellStart"/>
      <w:r w:rsidRPr="001F3994">
        <w:t>Plateaux</w:t>
      </w:r>
      <w:proofErr w:type="spellEnd"/>
      <w:r w:rsidRPr="001F3994">
        <w:t xml:space="preserve"> are elevated uplands. They have extensive flat or level surfaces which usually descend sharply to the surrounding lowland. It has gentle slope. They are often referred to as </w:t>
      </w:r>
      <w:r w:rsidRPr="001F3994">
        <w:rPr>
          <w:b/>
          <w:bCs/>
        </w:rPr>
        <w:t xml:space="preserve">table lands </w:t>
      </w:r>
      <w:r w:rsidRPr="001F3994">
        <w:t xml:space="preserve">because of their flat or level surfaces. Plateaus are tabular in shape, steep-sided with rough and irregular surface. They have narrow valleys and sometimes used for hydrological centers. Mesas and buttes may be present. </w:t>
      </w:r>
    </w:p>
    <w:p w14:paraId="471F1E1E" w14:textId="77777777" w:rsidR="00533768" w:rsidRPr="001F3994" w:rsidRDefault="00533768" w:rsidP="00533768">
      <w:pPr>
        <w:jc w:val="both"/>
      </w:pPr>
      <w:r w:rsidRPr="001F3994">
        <w:t xml:space="preserve">Most </w:t>
      </w:r>
      <w:proofErr w:type="spellStart"/>
      <w:r w:rsidRPr="001F3994">
        <w:t>Plateaux</w:t>
      </w:r>
      <w:proofErr w:type="spellEnd"/>
      <w:r w:rsidRPr="001F3994">
        <w:t xml:space="preserve"> are relics of ancient mountain ranges. </w:t>
      </w:r>
    </w:p>
    <w:p w14:paraId="0FD34602" w14:textId="77777777" w:rsidR="00533768" w:rsidRPr="001F3994" w:rsidRDefault="00533768" w:rsidP="00533768">
      <w:pPr>
        <w:pStyle w:val="Heading5"/>
        <w:spacing w:line="240" w:lineRule="auto"/>
        <w:jc w:val="both"/>
      </w:pPr>
      <w:r w:rsidRPr="001F3994">
        <w:t xml:space="preserve">Types of Plateau  </w:t>
      </w:r>
      <w:r w:rsidRPr="001F3994">
        <w:tab/>
        <w:t xml:space="preserve">  </w:t>
      </w:r>
    </w:p>
    <w:p w14:paraId="37317DCA" w14:textId="77777777" w:rsidR="00533768" w:rsidRPr="001F3994" w:rsidRDefault="00533768" w:rsidP="00533768">
      <w:pPr>
        <w:jc w:val="both"/>
      </w:pPr>
      <w:r w:rsidRPr="001F3994">
        <w:t>(</w:t>
      </w:r>
      <w:proofErr w:type="spellStart"/>
      <w:r w:rsidRPr="001F3994">
        <w:t>i</w:t>
      </w:r>
      <w:proofErr w:type="spellEnd"/>
      <w:r w:rsidRPr="001F3994">
        <w:t xml:space="preserve">) Tectonic Plateau (ii) Volcanic Plateau (iii) Dissected Plateau </w:t>
      </w:r>
    </w:p>
    <w:p w14:paraId="00B377AB" w14:textId="77777777" w:rsidR="00533768" w:rsidRPr="001F3994" w:rsidRDefault="00533768" w:rsidP="00533768">
      <w:pPr>
        <w:jc w:val="both"/>
        <w:rPr>
          <w:b/>
          <w:bCs/>
          <w:u w:val="single"/>
        </w:rPr>
      </w:pPr>
      <w:r w:rsidRPr="001F3994">
        <w:rPr>
          <w:b/>
          <w:bCs/>
        </w:rPr>
        <w:lastRenderedPageBreak/>
        <w:t>(a)</w:t>
      </w:r>
      <w:r w:rsidRPr="001F3994">
        <w:rPr>
          <w:b/>
          <w:bCs/>
        </w:rPr>
        <w:tab/>
      </w:r>
      <w:r w:rsidRPr="001F3994">
        <w:rPr>
          <w:b/>
          <w:bCs/>
          <w:u w:val="single"/>
        </w:rPr>
        <w:t xml:space="preserve">Tectonic </w:t>
      </w:r>
      <w:proofErr w:type="spellStart"/>
      <w:r w:rsidRPr="001F3994">
        <w:rPr>
          <w:b/>
          <w:bCs/>
          <w:u w:val="single"/>
        </w:rPr>
        <w:t>Plateaux</w:t>
      </w:r>
      <w:proofErr w:type="spellEnd"/>
      <w:r w:rsidRPr="001F3994">
        <w:rPr>
          <w:b/>
          <w:bCs/>
          <w:u w:val="single"/>
        </w:rPr>
        <w:t xml:space="preserve"> </w:t>
      </w:r>
    </w:p>
    <w:p w14:paraId="000280F7" w14:textId="77777777" w:rsidR="00533768" w:rsidRPr="001F3994" w:rsidRDefault="00533768" w:rsidP="00533768">
      <w:pPr>
        <w:jc w:val="both"/>
        <w:rPr>
          <w:b/>
          <w:bCs/>
        </w:rPr>
      </w:pPr>
      <w:r w:rsidRPr="001F3994">
        <w:rPr>
          <w:b/>
          <w:bCs/>
        </w:rPr>
        <w:t>Mode of Formation:</w:t>
      </w:r>
      <w:r w:rsidRPr="001F3994">
        <w:t xml:space="preserve"> These </w:t>
      </w:r>
      <w:proofErr w:type="spellStart"/>
      <w:r w:rsidRPr="001F3994">
        <w:t>plateaux</w:t>
      </w:r>
      <w:proofErr w:type="spellEnd"/>
      <w:r w:rsidRPr="001F3994">
        <w:t xml:space="preserve"> are formed as a result of earth movement which causes the uplift of some areas and the depression of others. Uplifted areas of level or undulating land form </w:t>
      </w:r>
      <w:r w:rsidRPr="001F3994">
        <w:rPr>
          <w:b/>
          <w:bCs/>
        </w:rPr>
        <w:t xml:space="preserve">tectonic plateau </w:t>
      </w:r>
      <w:r w:rsidRPr="001F3994">
        <w:t xml:space="preserve">and the depressed area form </w:t>
      </w:r>
      <w:r w:rsidRPr="001F3994">
        <w:rPr>
          <w:b/>
          <w:bCs/>
        </w:rPr>
        <w:t xml:space="preserve">basins. </w:t>
      </w:r>
    </w:p>
    <w:p w14:paraId="7B1A2CCA" w14:textId="77777777" w:rsidR="00533768" w:rsidRPr="001F3994" w:rsidRDefault="00533768" w:rsidP="00533768">
      <w:pPr>
        <w:jc w:val="both"/>
      </w:pPr>
      <w:r w:rsidRPr="001F3994">
        <w:t xml:space="preserve">Tectonic plateau </w:t>
      </w:r>
      <w:proofErr w:type="gramStart"/>
      <w:r w:rsidRPr="001F3994">
        <w:t>are</w:t>
      </w:r>
      <w:proofErr w:type="gramEnd"/>
      <w:r w:rsidRPr="001F3994">
        <w:t xml:space="preserve"> two types (</w:t>
      </w:r>
      <w:proofErr w:type="spellStart"/>
      <w:r w:rsidRPr="001F3994">
        <w:t>i</w:t>
      </w:r>
      <w:proofErr w:type="spellEnd"/>
      <w:r w:rsidRPr="001F3994">
        <w:t xml:space="preserve">) Table Land and Intermont. Examples of Tectonic Plateau include </w:t>
      </w:r>
      <w:r w:rsidRPr="001F3994">
        <w:rPr>
          <w:b/>
          <w:bCs/>
        </w:rPr>
        <w:t xml:space="preserve">Decan plateau (India), Harz (Germany), </w:t>
      </w:r>
      <w:r w:rsidRPr="001F3994">
        <w:t>and</w:t>
      </w:r>
      <w:r w:rsidRPr="001F3994">
        <w:rPr>
          <w:b/>
          <w:bCs/>
        </w:rPr>
        <w:t xml:space="preserve"> </w:t>
      </w:r>
      <w:proofErr w:type="spellStart"/>
      <w:r w:rsidRPr="001F3994">
        <w:rPr>
          <w:b/>
          <w:bCs/>
        </w:rPr>
        <w:t>Mesetal</w:t>
      </w:r>
      <w:proofErr w:type="spellEnd"/>
      <w:r w:rsidRPr="001F3994">
        <w:rPr>
          <w:b/>
          <w:bCs/>
        </w:rPr>
        <w:t xml:space="preserve"> (Liberia)</w:t>
      </w:r>
      <w:r w:rsidRPr="001F3994">
        <w:t xml:space="preserve">. </w:t>
      </w:r>
      <w:r w:rsidRPr="001F3994">
        <w:rPr>
          <w:b/>
          <w:bCs/>
        </w:rPr>
        <w:t>Intermont</w:t>
      </w:r>
      <w:r w:rsidRPr="001F3994">
        <w:t xml:space="preserve"> is formed when the uplifted areas are enclosed by fold mountains e.g. Tibetan plateau between Himalayas and Kunlun, and Bolivia plateau.</w:t>
      </w:r>
    </w:p>
    <w:p w14:paraId="36353B67" w14:textId="77777777" w:rsidR="00533768" w:rsidRDefault="00533768" w:rsidP="00533768">
      <w:pPr>
        <w:jc w:val="both"/>
        <w:rPr>
          <w:b/>
          <w:bCs/>
        </w:rPr>
      </w:pPr>
    </w:p>
    <w:p w14:paraId="3334AF44" w14:textId="77777777" w:rsidR="00533768" w:rsidRPr="001F3994" w:rsidRDefault="00533768" w:rsidP="00533768">
      <w:pPr>
        <w:jc w:val="both"/>
        <w:rPr>
          <w:b/>
          <w:bCs/>
          <w:u w:val="single"/>
        </w:rPr>
      </w:pPr>
      <w:r w:rsidRPr="001F3994">
        <w:rPr>
          <w:b/>
          <w:bCs/>
        </w:rPr>
        <w:t>(b)</w:t>
      </w:r>
      <w:r w:rsidRPr="001F3994">
        <w:rPr>
          <w:b/>
          <w:bCs/>
        </w:rPr>
        <w:tab/>
      </w:r>
      <w:r w:rsidRPr="001F3994">
        <w:rPr>
          <w:b/>
          <w:bCs/>
          <w:u w:val="single"/>
        </w:rPr>
        <w:t xml:space="preserve">Volcanic or Lava Plateau </w:t>
      </w:r>
    </w:p>
    <w:p w14:paraId="07349D2C" w14:textId="77777777" w:rsidR="00533768" w:rsidRPr="001F3994" w:rsidRDefault="00533768" w:rsidP="00533768">
      <w:pPr>
        <w:jc w:val="both"/>
        <w:rPr>
          <w:b/>
          <w:bCs/>
        </w:rPr>
      </w:pPr>
      <w:r w:rsidRPr="001F3994">
        <w:rPr>
          <w:b/>
          <w:bCs/>
        </w:rPr>
        <w:t xml:space="preserve">Mode of Formation: </w:t>
      </w:r>
      <w:r w:rsidRPr="001F3994">
        <w:t xml:space="preserve">These plateaus are formed when molten lava comes out of the earth’s crust through a vent and spreads out in successive layers. The lava cools </w:t>
      </w:r>
      <w:proofErr w:type="gramStart"/>
      <w:r w:rsidRPr="001F3994">
        <w:t>solidifies</w:t>
      </w:r>
      <w:proofErr w:type="gramEnd"/>
      <w:r w:rsidRPr="001F3994">
        <w:t xml:space="preserve"> to form volcanic or lava plateau. Examples include </w:t>
      </w:r>
      <w:r w:rsidRPr="001F3994">
        <w:rPr>
          <w:b/>
          <w:bCs/>
        </w:rPr>
        <w:t xml:space="preserve">Antrim plateau of Northern Ireland </w:t>
      </w:r>
      <w:r w:rsidRPr="001F3994">
        <w:t xml:space="preserve">and </w:t>
      </w:r>
      <w:r w:rsidRPr="001F3994">
        <w:rPr>
          <w:b/>
          <w:bCs/>
        </w:rPr>
        <w:t>Columbia Snake Plateau.</w:t>
      </w:r>
    </w:p>
    <w:p w14:paraId="087E4FD1" w14:textId="77777777" w:rsidR="00533768" w:rsidRDefault="00533768" w:rsidP="00533768">
      <w:pPr>
        <w:jc w:val="both"/>
        <w:rPr>
          <w:b/>
          <w:bCs/>
        </w:rPr>
      </w:pPr>
    </w:p>
    <w:p w14:paraId="70C8CC8E" w14:textId="77777777" w:rsidR="00533768" w:rsidRPr="001F3994" w:rsidRDefault="00533768" w:rsidP="00533768">
      <w:pPr>
        <w:jc w:val="both"/>
        <w:rPr>
          <w:b/>
          <w:bCs/>
        </w:rPr>
      </w:pPr>
      <w:r w:rsidRPr="001F3994">
        <w:rPr>
          <w:b/>
          <w:bCs/>
        </w:rPr>
        <w:t>Evaluation Questions:</w:t>
      </w:r>
    </w:p>
    <w:p w14:paraId="625C564D" w14:textId="77777777" w:rsidR="00533768" w:rsidRPr="001F3994" w:rsidRDefault="00533768" w:rsidP="00533768">
      <w:pPr>
        <w:jc w:val="both"/>
        <w:rPr>
          <w:bCs/>
        </w:rPr>
      </w:pPr>
      <w:r w:rsidRPr="001F3994">
        <w:rPr>
          <w:b/>
          <w:bCs/>
        </w:rPr>
        <w:t>1.</w:t>
      </w:r>
      <w:r>
        <w:rPr>
          <w:b/>
          <w:bCs/>
        </w:rPr>
        <w:t xml:space="preserve"> </w:t>
      </w:r>
      <w:r w:rsidRPr="001F3994">
        <w:rPr>
          <w:bCs/>
        </w:rPr>
        <w:t>What is a plateau?</w:t>
      </w:r>
    </w:p>
    <w:p w14:paraId="0B67A569" w14:textId="77777777" w:rsidR="00533768" w:rsidRPr="001F3994" w:rsidRDefault="00533768" w:rsidP="00533768">
      <w:pPr>
        <w:jc w:val="both"/>
        <w:rPr>
          <w:bCs/>
        </w:rPr>
      </w:pPr>
      <w:r w:rsidRPr="001F3994">
        <w:rPr>
          <w:bCs/>
        </w:rPr>
        <w:t>2.</w:t>
      </w:r>
      <w:r>
        <w:rPr>
          <w:bCs/>
        </w:rPr>
        <w:t xml:space="preserve"> </w:t>
      </w:r>
      <w:r w:rsidRPr="001F3994">
        <w:rPr>
          <w:bCs/>
        </w:rPr>
        <w:t>How is tectonic plateau formed?</w:t>
      </w:r>
    </w:p>
    <w:p w14:paraId="22417407" w14:textId="77777777" w:rsidR="00533768" w:rsidRPr="001F3994" w:rsidRDefault="00533768" w:rsidP="00533768">
      <w:pPr>
        <w:jc w:val="both"/>
      </w:pPr>
      <w:r w:rsidRPr="001F3994">
        <w:rPr>
          <w:bCs/>
        </w:rPr>
        <w:t>3.</w:t>
      </w:r>
      <w:r>
        <w:rPr>
          <w:bCs/>
        </w:rPr>
        <w:t xml:space="preserve"> </w:t>
      </w:r>
      <w:r w:rsidRPr="001F3994">
        <w:rPr>
          <w:bCs/>
        </w:rPr>
        <w:t>Mention the two types of tectonic plateau.</w:t>
      </w:r>
    </w:p>
    <w:p w14:paraId="440D03F0" w14:textId="77777777" w:rsidR="00533768" w:rsidRPr="001F3994" w:rsidRDefault="00533768" w:rsidP="00533768">
      <w:pPr>
        <w:jc w:val="both"/>
        <w:rPr>
          <w:b/>
          <w:bCs/>
          <w:u w:val="single"/>
        </w:rPr>
      </w:pPr>
    </w:p>
    <w:p w14:paraId="425CEE65" w14:textId="77777777" w:rsidR="00533768" w:rsidRPr="001F3994" w:rsidRDefault="00533768" w:rsidP="00533768">
      <w:pPr>
        <w:jc w:val="both"/>
        <w:rPr>
          <w:b/>
          <w:bCs/>
          <w:u w:val="single"/>
        </w:rPr>
      </w:pPr>
      <w:r w:rsidRPr="001F3994">
        <w:rPr>
          <w:b/>
          <w:bCs/>
          <w:u w:val="single"/>
        </w:rPr>
        <w:t>(c) Dissected Plateau</w:t>
      </w:r>
    </w:p>
    <w:p w14:paraId="02327B3A" w14:textId="77777777" w:rsidR="00533768" w:rsidRPr="001F3994" w:rsidRDefault="00533768" w:rsidP="00533768">
      <w:pPr>
        <w:jc w:val="both"/>
      </w:pPr>
      <w:r w:rsidRPr="001F3994">
        <w:rPr>
          <w:b/>
          <w:bCs/>
        </w:rPr>
        <w:t xml:space="preserve">Mode of Formation: </w:t>
      </w:r>
      <w:r w:rsidRPr="001F3994">
        <w:t xml:space="preserve">These </w:t>
      </w:r>
      <w:proofErr w:type="spellStart"/>
      <w:r w:rsidRPr="001F3994">
        <w:t>plateaux</w:t>
      </w:r>
      <w:proofErr w:type="spellEnd"/>
      <w:r w:rsidRPr="001F3994">
        <w:t xml:space="preserve"> are formed due to weathering and agents of denudation such as running water, wind, ice </w:t>
      </w:r>
      <w:proofErr w:type="spellStart"/>
      <w:r w:rsidRPr="001F3994">
        <w:t>etc</w:t>
      </w:r>
      <w:proofErr w:type="spellEnd"/>
      <w:r w:rsidRPr="001F3994">
        <w:t xml:space="preserve"> which wear down large and extensive plateau into remnant structures of irregular surface called dissected plateau. They may also be formed as a result of uplift. Examples include </w:t>
      </w:r>
      <w:r w:rsidRPr="001F3994">
        <w:rPr>
          <w:b/>
          <w:bCs/>
        </w:rPr>
        <w:t xml:space="preserve">Jos Plateau (Nigeria), </w:t>
      </w:r>
      <w:r w:rsidRPr="001F3994">
        <w:t>edges of</w:t>
      </w:r>
      <w:r w:rsidRPr="001F3994">
        <w:rPr>
          <w:b/>
          <w:bCs/>
        </w:rPr>
        <w:t xml:space="preserve"> Fouta Djallon Plateau (Guinea) </w:t>
      </w:r>
      <w:r w:rsidRPr="001F3994">
        <w:t>and</w:t>
      </w:r>
      <w:r w:rsidRPr="001F3994">
        <w:rPr>
          <w:b/>
          <w:bCs/>
        </w:rPr>
        <w:t xml:space="preserve"> Kumasi Plateau (Ghana).</w:t>
      </w:r>
      <w:r w:rsidRPr="001F3994">
        <w:t xml:space="preserve"> </w:t>
      </w:r>
    </w:p>
    <w:p w14:paraId="65AE0E13" w14:textId="77777777" w:rsidR="00533768" w:rsidRPr="001F3994" w:rsidRDefault="00533768" w:rsidP="00533768">
      <w:pPr>
        <w:pStyle w:val="Heading5"/>
        <w:spacing w:line="240" w:lineRule="auto"/>
        <w:jc w:val="both"/>
      </w:pPr>
    </w:p>
    <w:p w14:paraId="615EDCF9" w14:textId="77777777" w:rsidR="00533768" w:rsidRPr="001F3994" w:rsidRDefault="00533768" w:rsidP="00533768">
      <w:pPr>
        <w:pStyle w:val="Heading5"/>
        <w:spacing w:line="240" w:lineRule="auto"/>
        <w:jc w:val="both"/>
      </w:pPr>
      <w:r w:rsidRPr="001F3994">
        <w:t>Importance or Uses of Plateau</w:t>
      </w:r>
    </w:p>
    <w:p w14:paraId="0F5026C9" w14:textId="77777777" w:rsidR="00533768" w:rsidRPr="001F3994" w:rsidRDefault="00533768" w:rsidP="00533768">
      <w:pPr>
        <w:ind w:left="720" w:hanging="720"/>
        <w:jc w:val="both"/>
      </w:pPr>
      <w:r w:rsidRPr="001F3994">
        <w:t>(1)</w:t>
      </w:r>
      <w:r w:rsidRPr="001F3994">
        <w:tab/>
        <w:t xml:space="preserve">Some </w:t>
      </w:r>
      <w:proofErr w:type="spellStart"/>
      <w:r w:rsidRPr="001F3994">
        <w:t>plateaux</w:t>
      </w:r>
      <w:proofErr w:type="spellEnd"/>
      <w:r w:rsidRPr="001F3994">
        <w:t xml:space="preserve"> are sources of valuable mineral like tin, gold, diamond, etc. which are useful to man. </w:t>
      </w:r>
    </w:p>
    <w:p w14:paraId="10EC96D5" w14:textId="77777777" w:rsidR="00533768" w:rsidRPr="001F3994" w:rsidRDefault="00533768" w:rsidP="00533768">
      <w:pPr>
        <w:ind w:left="720" w:hanging="720"/>
        <w:jc w:val="both"/>
      </w:pPr>
      <w:r w:rsidRPr="001F3994">
        <w:t>(2)</w:t>
      </w:r>
      <w:r w:rsidRPr="001F3994">
        <w:tab/>
        <w:t xml:space="preserve">Some </w:t>
      </w:r>
      <w:proofErr w:type="spellStart"/>
      <w:r w:rsidRPr="001F3994">
        <w:t>plateaux</w:t>
      </w:r>
      <w:proofErr w:type="spellEnd"/>
      <w:r w:rsidRPr="001F3994">
        <w:t xml:space="preserve"> are centers of tourist attraction. </w:t>
      </w:r>
    </w:p>
    <w:p w14:paraId="5F632A7D" w14:textId="77777777" w:rsidR="00533768" w:rsidRPr="001F3994" w:rsidRDefault="00533768" w:rsidP="00533768">
      <w:pPr>
        <w:jc w:val="both"/>
      </w:pPr>
      <w:r w:rsidRPr="001F3994">
        <w:t>(3)</w:t>
      </w:r>
      <w:r w:rsidRPr="001F3994">
        <w:tab/>
        <w:t xml:space="preserve">Some </w:t>
      </w:r>
      <w:proofErr w:type="spellStart"/>
      <w:r w:rsidRPr="001F3994">
        <w:t>plateaux</w:t>
      </w:r>
      <w:proofErr w:type="spellEnd"/>
      <w:r w:rsidRPr="001F3994">
        <w:t xml:space="preserve"> are sources </w:t>
      </w:r>
      <w:proofErr w:type="gramStart"/>
      <w:r w:rsidRPr="001F3994">
        <w:t>of  rivers</w:t>
      </w:r>
      <w:proofErr w:type="gramEnd"/>
      <w:r w:rsidRPr="001F3994">
        <w:t xml:space="preserve">. </w:t>
      </w:r>
    </w:p>
    <w:p w14:paraId="7A61F7B1" w14:textId="77777777" w:rsidR="00533768" w:rsidRPr="001F3994" w:rsidRDefault="00533768" w:rsidP="00533768">
      <w:pPr>
        <w:ind w:left="720" w:hanging="720"/>
        <w:jc w:val="both"/>
      </w:pPr>
      <w:r w:rsidRPr="001F3994">
        <w:t>(4)</w:t>
      </w:r>
      <w:r w:rsidRPr="001F3994">
        <w:tab/>
        <w:t xml:space="preserve">Some </w:t>
      </w:r>
      <w:proofErr w:type="spellStart"/>
      <w:r w:rsidRPr="001F3994">
        <w:t>plateaux</w:t>
      </w:r>
      <w:proofErr w:type="spellEnd"/>
      <w:r w:rsidRPr="001F3994">
        <w:t xml:space="preserve"> like Jos plateau, have cold climate which encourages settlement of people. </w:t>
      </w:r>
    </w:p>
    <w:p w14:paraId="1B682BED" w14:textId="77777777" w:rsidR="00533768" w:rsidRPr="001F3994" w:rsidRDefault="00533768" w:rsidP="00533768">
      <w:pPr>
        <w:ind w:left="720" w:hanging="720"/>
        <w:jc w:val="both"/>
      </w:pPr>
      <w:r w:rsidRPr="001F3994">
        <w:t>(5)</w:t>
      </w:r>
      <w:r w:rsidRPr="001F3994">
        <w:tab/>
        <w:t xml:space="preserve">Most </w:t>
      </w:r>
      <w:proofErr w:type="spellStart"/>
      <w:r w:rsidRPr="001F3994">
        <w:t>plateaux</w:t>
      </w:r>
      <w:proofErr w:type="spellEnd"/>
      <w:r w:rsidRPr="001F3994">
        <w:t>, due to their cold climate and fertility, promote some specialization farming which gives rise to the cultivation of specific crops.</w:t>
      </w:r>
    </w:p>
    <w:p w14:paraId="0669E8DC" w14:textId="77777777" w:rsidR="00533768" w:rsidRPr="001F3994" w:rsidRDefault="00533768" w:rsidP="00533768">
      <w:pPr>
        <w:ind w:left="720" w:hanging="720"/>
        <w:jc w:val="both"/>
      </w:pPr>
      <w:r w:rsidRPr="001F3994">
        <w:t>(6)</w:t>
      </w:r>
      <w:r w:rsidRPr="001F3994">
        <w:tab/>
      </w:r>
      <w:proofErr w:type="spellStart"/>
      <w:r w:rsidRPr="001F3994">
        <w:t>Plateaux</w:t>
      </w:r>
      <w:proofErr w:type="spellEnd"/>
      <w:r w:rsidRPr="001F3994">
        <w:t xml:space="preserve"> also support the growth of pasture grasses and legumes which support the rearing of animals e.g. cattle, sheep and goat. </w:t>
      </w:r>
    </w:p>
    <w:p w14:paraId="2816F785" w14:textId="77777777" w:rsidR="00533768" w:rsidRPr="001F3994" w:rsidRDefault="00533768" w:rsidP="00533768">
      <w:pPr>
        <w:pStyle w:val="Heading1"/>
        <w:spacing w:line="240" w:lineRule="auto"/>
        <w:jc w:val="both"/>
      </w:pPr>
    </w:p>
    <w:p w14:paraId="14227A9E" w14:textId="77777777" w:rsidR="00533768" w:rsidRPr="001F3994" w:rsidRDefault="00533768" w:rsidP="00533768">
      <w:pPr>
        <w:pStyle w:val="Heading1"/>
        <w:spacing w:line="240" w:lineRule="auto"/>
        <w:jc w:val="both"/>
      </w:pPr>
      <w:r w:rsidRPr="001F3994">
        <w:t xml:space="preserve">Disadvantages of </w:t>
      </w:r>
      <w:proofErr w:type="spellStart"/>
      <w:r w:rsidRPr="001F3994">
        <w:t>Plateaux</w:t>
      </w:r>
      <w:proofErr w:type="spellEnd"/>
    </w:p>
    <w:p w14:paraId="09C6B5F3" w14:textId="77777777" w:rsidR="00533768" w:rsidRPr="001F3994" w:rsidRDefault="00533768" w:rsidP="00533768">
      <w:pPr>
        <w:pStyle w:val="BodyTextIndent"/>
        <w:numPr>
          <w:ilvl w:val="0"/>
          <w:numId w:val="2"/>
        </w:numPr>
        <w:spacing w:line="240" w:lineRule="auto"/>
        <w:jc w:val="both"/>
      </w:pPr>
      <w:r w:rsidRPr="001F3994">
        <w:t xml:space="preserve">Some </w:t>
      </w:r>
      <w:proofErr w:type="spellStart"/>
      <w:r w:rsidRPr="001F3994">
        <w:t>plateaux</w:t>
      </w:r>
      <w:proofErr w:type="spellEnd"/>
      <w:r w:rsidRPr="001F3994">
        <w:t xml:space="preserve"> are barriers to communication as they prevent road, railway and airport construction.</w:t>
      </w:r>
    </w:p>
    <w:p w14:paraId="273EE7BF" w14:textId="77777777" w:rsidR="00533768" w:rsidRPr="001F3994" w:rsidRDefault="00533768" w:rsidP="00533768">
      <w:pPr>
        <w:pStyle w:val="BodyTextIndent"/>
        <w:spacing w:line="240" w:lineRule="auto"/>
        <w:ind w:hanging="360"/>
        <w:jc w:val="both"/>
      </w:pPr>
      <w:r w:rsidRPr="001F3994">
        <w:t>(2)</w:t>
      </w:r>
      <w:r w:rsidRPr="001F3994">
        <w:tab/>
        <w:t xml:space="preserve">Some </w:t>
      </w:r>
      <w:proofErr w:type="spellStart"/>
      <w:r w:rsidRPr="001F3994">
        <w:t>plateaux</w:t>
      </w:r>
      <w:proofErr w:type="spellEnd"/>
      <w:r w:rsidRPr="001F3994">
        <w:t xml:space="preserve"> are associated with erosion which tends to reduce or prevent </w:t>
      </w:r>
      <w:proofErr w:type="gramStart"/>
      <w:r w:rsidRPr="001F3994">
        <w:t>serious  farming</w:t>
      </w:r>
      <w:proofErr w:type="gramEnd"/>
      <w:r w:rsidRPr="001F3994">
        <w:t xml:space="preserve"> activities.</w:t>
      </w:r>
    </w:p>
    <w:p w14:paraId="334D5444" w14:textId="77777777" w:rsidR="00533768" w:rsidRDefault="00533768" w:rsidP="00533768">
      <w:pPr>
        <w:ind w:left="720" w:hanging="720"/>
        <w:jc w:val="both"/>
        <w:rPr>
          <w:b/>
        </w:rPr>
      </w:pPr>
    </w:p>
    <w:p w14:paraId="38A6924A" w14:textId="77777777" w:rsidR="00533768" w:rsidRPr="001F3994" w:rsidRDefault="00533768" w:rsidP="00533768">
      <w:pPr>
        <w:ind w:left="720" w:hanging="720"/>
        <w:jc w:val="both"/>
        <w:rPr>
          <w:b/>
        </w:rPr>
      </w:pPr>
      <w:r w:rsidRPr="001F3994">
        <w:rPr>
          <w:b/>
        </w:rPr>
        <w:t>Evaluat</w:t>
      </w:r>
      <w:r>
        <w:rPr>
          <w:b/>
        </w:rPr>
        <w:t>i</w:t>
      </w:r>
      <w:r w:rsidRPr="001F3994">
        <w:rPr>
          <w:b/>
        </w:rPr>
        <w:t>on Questions:</w:t>
      </w:r>
    </w:p>
    <w:p w14:paraId="6946F5B3" w14:textId="77777777" w:rsidR="00533768" w:rsidRPr="001F3994" w:rsidRDefault="00533768" w:rsidP="00533768">
      <w:pPr>
        <w:ind w:left="720" w:hanging="720"/>
        <w:jc w:val="both"/>
      </w:pPr>
      <w:r w:rsidRPr="001F3994">
        <w:t>1.</w:t>
      </w:r>
      <w:r>
        <w:t xml:space="preserve"> </w:t>
      </w:r>
      <w:r w:rsidRPr="001F3994">
        <w:t>When will a plateau be regarded as dissected?</w:t>
      </w:r>
    </w:p>
    <w:p w14:paraId="624CC58B" w14:textId="77777777" w:rsidR="00533768" w:rsidRPr="001F3994" w:rsidRDefault="00533768" w:rsidP="00533768">
      <w:pPr>
        <w:ind w:left="720" w:hanging="720"/>
        <w:jc w:val="both"/>
      </w:pPr>
      <w:r w:rsidRPr="001F3994">
        <w:t>2.</w:t>
      </w:r>
      <w:r>
        <w:t xml:space="preserve"> </w:t>
      </w:r>
      <w:r w:rsidRPr="001F3994">
        <w:t>Give two examples of a dissected plateau.</w:t>
      </w:r>
    </w:p>
    <w:p w14:paraId="36434674" w14:textId="77777777" w:rsidR="00533768" w:rsidRDefault="00533768" w:rsidP="00533768">
      <w:pPr>
        <w:jc w:val="both"/>
        <w:rPr>
          <w:b/>
        </w:rPr>
      </w:pPr>
    </w:p>
    <w:p w14:paraId="4DF2ABA1" w14:textId="77777777" w:rsidR="00533768" w:rsidRPr="00D070D3" w:rsidRDefault="00533768" w:rsidP="00533768">
      <w:pPr>
        <w:jc w:val="both"/>
        <w:rPr>
          <w:b/>
        </w:rPr>
      </w:pPr>
      <w:r w:rsidRPr="00D070D3">
        <w:rPr>
          <w:b/>
        </w:rPr>
        <w:t>General Evaluation</w:t>
      </w:r>
    </w:p>
    <w:p w14:paraId="71AF1102" w14:textId="77777777" w:rsidR="00533768" w:rsidRPr="001F3994" w:rsidRDefault="00533768" w:rsidP="00533768">
      <w:pPr>
        <w:numPr>
          <w:ilvl w:val="0"/>
          <w:numId w:val="3"/>
        </w:numPr>
        <w:jc w:val="both"/>
      </w:pPr>
      <w:r w:rsidRPr="001F3994">
        <w:lastRenderedPageBreak/>
        <w:t xml:space="preserve"> Mention two advantages and two disadvantages of a plateau.</w:t>
      </w:r>
    </w:p>
    <w:p w14:paraId="642C6B8A" w14:textId="77777777" w:rsidR="00533768" w:rsidRPr="001F3994" w:rsidRDefault="00533768" w:rsidP="00533768">
      <w:pPr>
        <w:numPr>
          <w:ilvl w:val="0"/>
          <w:numId w:val="3"/>
        </w:numPr>
        <w:jc w:val="both"/>
      </w:pPr>
      <w:r w:rsidRPr="001F3994">
        <w:t>Explain the mode of formation of a dissected plateau.</w:t>
      </w:r>
    </w:p>
    <w:p w14:paraId="17268A0B" w14:textId="77777777" w:rsidR="00533768" w:rsidRPr="001F3994" w:rsidRDefault="00533768" w:rsidP="00533768">
      <w:pPr>
        <w:numPr>
          <w:ilvl w:val="0"/>
          <w:numId w:val="3"/>
        </w:numPr>
        <w:jc w:val="both"/>
      </w:pPr>
      <w:r w:rsidRPr="001F3994">
        <w:t>Explain tectonic plateau.</w:t>
      </w:r>
    </w:p>
    <w:p w14:paraId="3C8A739B" w14:textId="77777777" w:rsidR="00533768" w:rsidRPr="001F3994" w:rsidRDefault="00533768" w:rsidP="00533768">
      <w:pPr>
        <w:numPr>
          <w:ilvl w:val="0"/>
          <w:numId w:val="3"/>
        </w:numPr>
        <w:jc w:val="both"/>
      </w:pPr>
      <w:r w:rsidRPr="001F3994">
        <w:t>What is solar system?</w:t>
      </w:r>
    </w:p>
    <w:p w14:paraId="2681D036" w14:textId="77777777" w:rsidR="00533768" w:rsidRPr="001F3994" w:rsidRDefault="00533768" w:rsidP="00533768">
      <w:pPr>
        <w:numPr>
          <w:ilvl w:val="0"/>
          <w:numId w:val="3"/>
        </w:numPr>
        <w:jc w:val="both"/>
      </w:pPr>
      <w:r w:rsidRPr="001F3994">
        <w:t>List the nine planets.</w:t>
      </w:r>
    </w:p>
    <w:p w14:paraId="5D1D655B" w14:textId="77777777" w:rsidR="00533768" w:rsidRDefault="00533768" w:rsidP="00533768">
      <w:pPr>
        <w:jc w:val="both"/>
      </w:pPr>
    </w:p>
    <w:p w14:paraId="4BC647AC" w14:textId="77777777" w:rsidR="00533768" w:rsidRPr="00D070D3" w:rsidRDefault="00533768" w:rsidP="00533768">
      <w:pPr>
        <w:jc w:val="both"/>
        <w:rPr>
          <w:b/>
        </w:rPr>
      </w:pPr>
      <w:r w:rsidRPr="00D070D3">
        <w:rPr>
          <w:b/>
        </w:rPr>
        <w:t>READING ASSIGNMENT</w:t>
      </w:r>
    </w:p>
    <w:p w14:paraId="10B875BE" w14:textId="77777777" w:rsidR="00533768" w:rsidRPr="001F3994" w:rsidRDefault="00533768" w:rsidP="00533768">
      <w:pPr>
        <w:jc w:val="both"/>
      </w:pPr>
      <w:r w:rsidRPr="001F3994">
        <w:t xml:space="preserve">Read on plateau in Essential Geography. </w:t>
      </w:r>
      <w:proofErr w:type="spellStart"/>
      <w:r w:rsidRPr="001F3994">
        <w:t>Pgs</w:t>
      </w:r>
      <w:proofErr w:type="spellEnd"/>
      <w:r w:rsidRPr="001F3994">
        <w:t xml:space="preserve"> 34-35.</w:t>
      </w:r>
    </w:p>
    <w:p w14:paraId="0F89AEDA" w14:textId="77777777" w:rsidR="00533768" w:rsidRDefault="00533768" w:rsidP="00533768">
      <w:pPr>
        <w:jc w:val="both"/>
        <w:rPr>
          <w:b/>
          <w:bCs/>
          <w:u w:val="single"/>
        </w:rPr>
      </w:pPr>
    </w:p>
    <w:p w14:paraId="300596D8" w14:textId="77777777" w:rsidR="00533768" w:rsidRPr="001F3994" w:rsidRDefault="00533768" w:rsidP="00533768">
      <w:pPr>
        <w:jc w:val="both"/>
        <w:rPr>
          <w:b/>
          <w:bCs/>
        </w:rPr>
      </w:pPr>
      <w:r w:rsidRPr="001F3994">
        <w:rPr>
          <w:b/>
          <w:bCs/>
          <w:u w:val="single"/>
        </w:rPr>
        <w:t>Weekend Assignment</w:t>
      </w:r>
    </w:p>
    <w:p w14:paraId="6178B867" w14:textId="77777777" w:rsidR="00533768" w:rsidRPr="001F3994" w:rsidRDefault="00533768" w:rsidP="00533768">
      <w:pPr>
        <w:ind w:left="720" w:hanging="720"/>
        <w:rPr>
          <w:bCs/>
        </w:rPr>
      </w:pPr>
      <w:r w:rsidRPr="001F3994">
        <w:rPr>
          <w:bCs/>
        </w:rPr>
        <w:t>1.</w:t>
      </w:r>
      <w:r w:rsidRPr="001F3994">
        <w:rPr>
          <w:bCs/>
        </w:rPr>
        <w:tab/>
        <w:t xml:space="preserve">The uplifted area of the level land which is enclosed by fold mountain is known as (a) table land (b) plateau (c) intermont (d) horst </w:t>
      </w:r>
    </w:p>
    <w:p w14:paraId="6F4742BF" w14:textId="77777777" w:rsidR="00533768" w:rsidRPr="001F3994" w:rsidRDefault="00533768" w:rsidP="00533768">
      <w:pPr>
        <w:ind w:left="720" w:hanging="720"/>
        <w:rPr>
          <w:bCs/>
        </w:rPr>
      </w:pPr>
      <w:r w:rsidRPr="001F3994">
        <w:rPr>
          <w:bCs/>
        </w:rPr>
        <w:t>2.</w:t>
      </w:r>
      <w:r w:rsidRPr="001F3994">
        <w:rPr>
          <w:bCs/>
        </w:rPr>
        <w:tab/>
        <w:t>The type of plateau which is formed by agents of denudation is (a) volcanic plateau (b) tectonic plateau (c) residual plateau (d) dissected plateau</w:t>
      </w:r>
    </w:p>
    <w:p w14:paraId="1BD898D8" w14:textId="77777777" w:rsidR="00533768" w:rsidRPr="001F3994" w:rsidRDefault="00533768" w:rsidP="00533768">
      <w:pPr>
        <w:ind w:left="720" w:hanging="720"/>
        <w:rPr>
          <w:bCs/>
        </w:rPr>
      </w:pPr>
      <w:r w:rsidRPr="001F3994">
        <w:rPr>
          <w:bCs/>
        </w:rPr>
        <w:t>3.</w:t>
      </w:r>
      <w:r w:rsidRPr="001F3994">
        <w:rPr>
          <w:bCs/>
        </w:rPr>
        <w:tab/>
        <w:t>Jos Plateau in Nigeria is a good example of (a) Volcanic plateau (b) tectonic plateau (c) Dissected plateau (d) Residual plateau</w:t>
      </w:r>
    </w:p>
    <w:p w14:paraId="5F6C48E5" w14:textId="77777777" w:rsidR="00533768" w:rsidRPr="001F3994" w:rsidRDefault="00533768" w:rsidP="00533768">
      <w:pPr>
        <w:ind w:left="720" w:hanging="720"/>
        <w:rPr>
          <w:bCs/>
        </w:rPr>
      </w:pPr>
      <w:r w:rsidRPr="001F3994">
        <w:rPr>
          <w:bCs/>
        </w:rPr>
        <w:t>4.</w:t>
      </w:r>
      <w:r w:rsidRPr="001F3994">
        <w:rPr>
          <w:bCs/>
        </w:rPr>
        <w:tab/>
        <w:t xml:space="preserve">Which of these </w:t>
      </w:r>
      <w:proofErr w:type="spellStart"/>
      <w:r w:rsidRPr="001F3994">
        <w:rPr>
          <w:bCs/>
        </w:rPr>
        <w:t>plateaux</w:t>
      </w:r>
      <w:proofErr w:type="spellEnd"/>
      <w:r w:rsidRPr="001F3994">
        <w:rPr>
          <w:bCs/>
        </w:rPr>
        <w:t xml:space="preserve"> is known as Lava plateau? (a) Volcanic plateau (b) Tectonic plateau (c) Dissected plateau (d) Residual Plateau</w:t>
      </w:r>
    </w:p>
    <w:p w14:paraId="58355C65" w14:textId="77777777" w:rsidR="00533768" w:rsidRPr="001F3994" w:rsidRDefault="00533768" w:rsidP="00533768">
      <w:pPr>
        <w:ind w:left="720" w:hanging="720"/>
        <w:rPr>
          <w:bCs/>
        </w:rPr>
      </w:pPr>
      <w:r w:rsidRPr="001F3994">
        <w:rPr>
          <w:bCs/>
        </w:rPr>
        <w:t>5.</w:t>
      </w:r>
      <w:r w:rsidRPr="001F3994">
        <w:rPr>
          <w:bCs/>
        </w:rPr>
        <w:tab/>
        <w:t>Columbia snake plateau is an example of (a) Dissected plateau (b) Volcanic plateau (c) Tectonic plateau (d) Block plateau</w:t>
      </w:r>
    </w:p>
    <w:p w14:paraId="12267B6A" w14:textId="77777777" w:rsidR="00533768" w:rsidRDefault="00533768" w:rsidP="00533768">
      <w:pPr>
        <w:ind w:left="720" w:hanging="720"/>
        <w:rPr>
          <w:b/>
          <w:bCs/>
        </w:rPr>
      </w:pPr>
    </w:p>
    <w:p w14:paraId="69595A7C" w14:textId="77777777" w:rsidR="00533768" w:rsidRPr="001F3994" w:rsidRDefault="00533768" w:rsidP="00533768">
      <w:pPr>
        <w:ind w:left="720" w:hanging="720"/>
        <w:rPr>
          <w:b/>
          <w:bCs/>
          <w:i/>
        </w:rPr>
      </w:pPr>
      <w:r w:rsidRPr="00D070D3">
        <w:rPr>
          <w:b/>
          <w:bCs/>
        </w:rPr>
        <w:t>THEORY</w:t>
      </w:r>
    </w:p>
    <w:p w14:paraId="23F1441B" w14:textId="77777777" w:rsidR="00533768" w:rsidRPr="001F3994" w:rsidRDefault="00533768" w:rsidP="00533768">
      <w:pPr>
        <w:ind w:left="720" w:hanging="720"/>
        <w:rPr>
          <w:bCs/>
        </w:rPr>
      </w:pPr>
      <w:r w:rsidRPr="001F3994">
        <w:rPr>
          <w:bCs/>
        </w:rPr>
        <w:t>1.</w:t>
      </w:r>
      <w:r w:rsidRPr="001F3994">
        <w:rPr>
          <w:bCs/>
        </w:rPr>
        <w:tab/>
        <w:t>What is intermont?</w:t>
      </w:r>
    </w:p>
    <w:p w14:paraId="79CE795A" w14:textId="77777777" w:rsidR="00533768" w:rsidRPr="001F3994" w:rsidRDefault="00533768" w:rsidP="00533768">
      <w:pPr>
        <w:ind w:left="720" w:hanging="720"/>
        <w:rPr>
          <w:bCs/>
        </w:rPr>
      </w:pPr>
      <w:r w:rsidRPr="001F3994">
        <w:rPr>
          <w:bCs/>
        </w:rPr>
        <w:t>2.</w:t>
      </w:r>
      <w:r w:rsidRPr="001F3994">
        <w:rPr>
          <w:bCs/>
        </w:rPr>
        <w:tab/>
        <w:t>State four uses of plateau.</w:t>
      </w:r>
    </w:p>
    <w:p w14:paraId="01125EB8" w14:textId="77777777" w:rsidR="00533768" w:rsidRPr="001F3994" w:rsidRDefault="00533768" w:rsidP="00533768">
      <w:pPr>
        <w:jc w:val="center"/>
        <w:rPr>
          <w:b/>
          <w:bCs/>
        </w:rPr>
      </w:pPr>
    </w:p>
    <w:p w14:paraId="38C87769" w14:textId="77777777" w:rsidR="00533768" w:rsidRPr="001F3994" w:rsidRDefault="00533768" w:rsidP="00533768">
      <w:pPr>
        <w:rPr>
          <w:b/>
          <w:bCs/>
        </w:rPr>
      </w:pPr>
      <w:r w:rsidRPr="001F3994">
        <w:rPr>
          <w:b/>
          <w:bCs/>
        </w:rPr>
        <w:t xml:space="preserve">                                  </w:t>
      </w:r>
    </w:p>
    <w:p w14:paraId="7D99C452" w14:textId="77777777" w:rsidR="00533768" w:rsidRDefault="00533768" w:rsidP="00533768">
      <w:pPr>
        <w:rPr>
          <w:b/>
          <w:bCs/>
        </w:rPr>
      </w:pPr>
      <w:r>
        <w:rPr>
          <w:b/>
          <w:bCs/>
        </w:rPr>
        <w:t>WEEK THREE AND FOUR</w:t>
      </w:r>
    </w:p>
    <w:p w14:paraId="0F0D668B" w14:textId="77777777" w:rsidR="00533768" w:rsidRPr="001F3994" w:rsidRDefault="00533768" w:rsidP="00533768">
      <w:pPr>
        <w:rPr>
          <w:b/>
        </w:rPr>
      </w:pPr>
      <w:r>
        <w:rPr>
          <w:b/>
          <w:bCs/>
        </w:rPr>
        <w:t xml:space="preserve">TOPIC: </w:t>
      </w:r>
      <w:r w:rsidRPr="001F3994">
        <w:rPr>
          <w:b/>
        </w:rPr>
        <w:t>LOWLAND (PLAINS)</w:t>
      </w:r>
    </w:p>
    <w:p w14:paraId="10239394" w14:textId="77777777" w:rsidR="00533768" w:rsidRPr="001F3994" w:rsidRDefault="00533768" w:rsidP="00533768">
      <w:pPr>
        <w:pStyle w:val="BodyTextIndent"/>
        <w:spacing w:line="240" w:lineRule="auto"/>
        <w:ind w:left="0" w:firstLine="0"/>
        <w:jc w:val="both"/>
      </w:pPr>
      <w:r w:rsidRPr="001F3994">
        <w:t xml:space="preserve">A plain is an extensive area of level or gentle undulating land, usually a few </w:t>
      </w:r>
      <w:proofErr w:type="gramStart"/>
      <w:r w:rsidRPr="001F3994">
        <w:t xml:space="preserve">meters </w:t>
      </w:r>
      <w:r>
        <w:t xml:space="preserve"> </w:t>
      </w:r>
      <w:r w:rsidRPr="001F3994">
        <w:t>above</w:t>
      </w:r>
      <w:proofErr w:type="gramEnd"/>
      <w:r w:rsidRPr="001F3994">
        <w:t xml:space="preserve"> the sea-level. </w:t>
      </w:r>
    </w:p>
    <w:p w14:paraId="3FE14745" w14:textId="77777777" w:rsidR="00533768" w:rsidRPr="001F3994" w:rsidRDefault="00533768" w:rsidP="00533768">
      <w:pPr>
        <w:pStyle w:val="Heading1"/>
        <w:spacing w:line="240" w:lineRule="auto"/>
        <w:jc w:val="both"/>
      </w:pPr>
      <w:r w:rsidRPr="001F3994">
        <w:t>Types of Plains</w:t>
      </w:r>
    </w:p>
    <w:p w14:paraId="4077E5E0" w14:textId="77777777" w:rsidR="00533768" w:rsidRPr="001F3994" w:rsidRDefault="00533768" w:rsidP="00533768">
      <w:pPr>
        <w:ind w:left="720" w:hanging="720"/>
        <w:jc w:val="both"/>
      </w:pPr>
      <w:r w:rsidRPr="001F3994">
        <w:t>(</w:t>
      </w:r>
      <w:proofErr w:type="spellStart"/>
      <w:r w:rsidRPr="001F3994">
        <w:t>i</w:t>
      </w:r>
      <w:proofErr w:type="spellEnd"/>
      <w:r w:rsidRPr="001F3994">
        <w:t>) Structural Plain (ii) Erosional Plain (iii) Depositional Plain</w:t>
      </w:r>
    </w:p>
    <w:p w14:paraId="52BAAAF9" w14:textId="77777777" w:rsidR="00533768" w:rsidRPr="001F3994" w:rsidRDefault="00533768" w:rsidP="00533768">
      <w:pPr>
        <w:jc w:val="both"/>
        <w:rPr>
          <w:b/>
          <w:bCs/>
          <w:u w:val="single"/>
        </w:rPr>
      </w:pPr>
      <w:r w:rsidRPr="001F3994">
        <w:rPr>
          <w:b/>
          <w:bCs/>
        </w:rPr>
        <w:t>(1)</w:t>
      </w:r>
      <w:r w:rsidRPr="001F3994">
        <w:rPr>
          <w:b/>
          <w:bCs/>
        </w:rPr>
        <w:tab/>
      </w:r>
      <w:r w:rsidRPr="001F3994">
        <w:rPr>
          <w:b/>
          <w:bCs/>
          <w:u w:val="single"/>
        </w:rPr>
        <w:t>Structural Plains</w:t>
      </w:r>
    </w:p>
    <w:p w14:paraId="5E3E022C" w14:textId="77777777" w:rsidR="00533768" w:rsidRPr="001F3994" w:rsidRDefault="00533768" w:rsidP="00533768">
      <w:pPr>
        <w:jc w:val="both"/>
      </w:pPr>
      <w:r w:rsidRPr="001F3994">
        <w:rPr>
          <w:b/>
          <w:bCs/>
        </w:rPr>
        <w:t xml:space="preserve">Mode of Formation: </w:t>
      </w:r>
      <w:r w:rsidRPr="001F3994">
        <w:t>These are relatively undisturbed horizontal surface of the earth,</w:t>
      </w:r>
      <w:r>
        <w:t xml:space="preserve"> </w:t>
      </w:r>
      <w:r w:rsidRPr="001F3994">
        <w:t xml:space="preserve">formed by bedded sedimentary rocks. Examples include </w:t>
      </w:r>
      <w:r w:rsidRPr="001F3994">
        <w:rPr>
          <w:b/>
          <w:bCs/>
        </w:rPr>
        <w:t xml:space="preserve">the Russian Platform </w:t>
      </w:r>
      <w:r w:rsidRPr="001F3994">
        <w:t>and</w:t>
      </w:r>
      <w:r w:rsidRPr="001F3994">
        <w:rPr>
          <w:b/>
          <w:bCs/>
        </w:rPr>
        <w:t xml:space="preserve"> the Great Plains of the U.S.A. </w:t>
      </w:r>
    </w:p>
    <w:p w14:paraId="0BE64B86" w14:textId="77777777" w:rsidR="00533768" w:rsidRDefault="00533768" w:rsidP="00533768">
      <w:pPr>
        <w:ind w:left="720" w:hanging="720"/>
        <w:jc w:val="both"/>
        <w:rPr>
          <w:b/>
          <w:bCs/>
        </w:rPr>
      </w:pPr>
    </w:p>
    <w:p w14:paraId="1CEBF89F" w14:textId="77777777" w:rsidR="00533768" w:rsidRPr="001F3994" w:rsidRDefault="00533768" w:rsidP="00533768">
      <w:pPr>
        <w:ind w:left="720" w:hanging="720"/>
        <w:jc w:val="both"/>
        <w:rPr>
          <w:b/>
          <w:bCs/>
          <w:u w:val="single"/>
        </w:rPr>
      </w:pPr>
      <w:r w:rsidRPr="001F3994">
        <w:rPr>
          <w:b/>
          <w:bCs/>
        </w:rPr>
        <w:t>(2)</w:t>
      </w:r>
      <w:r w:rsidRPr="001F3994">
        <w:rPr>
          <w:b/>
          <w:bCs/>
        </w:rPr>
        <w:tab/>
      </w:r>
      <w:r w:rsidRPr="001F3994">
        <w:rPr>
          <w:b/>
          <w:bCs/>
          <w:u w:val="single"/>
        </w:rPr>
        <w:t xml:space="preserve">Erosional Plains </w:t>
      </w:r>
    </w:p>
    <w:p w14:paraId="23ADB44B" w14:textId="77777777" w:rsidR="00533768" w:rsidRPr="001F3994" w:rsidRDefault="00533768" w:rsidP="00533768">
      <w:pPr>
        <w:ind w:left="720" w:hanging="720"/>
        <w:jc w:val="both"/>
      </w:pPr>
      <w:r w:rsidRPr="001F3994">
        <w:rPr>
          <w:b/>
          <w:bCs/>
        </w:rPr>
        <w:t xml:space="preserve">Mode of Formation: </w:t>
      </w:r>
      <w:r w:rsidRPr="001F3994">
        <w:t>These plains are formed by the agents of denudation such as river</w:t>
      </w:r>
      <w:r>
        <w:t xml:space="preserve">, </w:t>
      </w:r>
      <w:r w:rsidRPr="001F3994">
        <w:t xml:space="preserve">wind, rain, glacier and ocean waves which wear out irregular rock surface and smoothen them into plain known as erosional plains. Plain, resulting from the action of these agents of denudation are called </w:t>
      </w:r>
      <w:r w:rsidRPr="001F3994">
        <w:rPr>
          <w:b/>
          <w:bCs/>
        </w:rPr>
        <w:t xml:space="preserve">peneplains </w:t>
      </w:r>
      <w:r w:rsidRPr="001F3994">
        <w:t xml:space="preserve">while those formed when wind blows and reduces a highland to a flat or level but a gentle land is called </w:t>
      </w:r>
      <w:proofErr w:type="spellStart"/>
      <w:r w:rsidRPr="001F3994">
        <w:rPr>
          <w:b/>
          <w:bCs/>
        </w:rPr>
        <w:t>pediplain</w:t>
      </w:r>
      <w:proofErr w:type="spellEnd"/>
      <w:r w:rsidRPr="001F3994">
        <w:rPr>
          <w:b/>
          <w:bCs/>
        </w:rPr>
        <w:t xml:space="preserve">. </w:t>
      </w:r>
      <w:r w:rsidRPr="001F3994">
        <w:t>Examples of erosional plains include</w:t>
      </w:r>
      <w:r w:rsidRPr="001F3994">
        <w:rPr>
          <w:b/>
          <w:bCs/>
        </w:rPr>
        <w:t xml:space="preserve"> Canadian Shield, Reg </w:t>
      </w:r>
      <w:r w:rsidRPr="001F3994">
        <w:t>and</w:t>
      </w:r>
      <w:r w:rsidRPr="001F3994">
        <w:rPr>
          <w:b/>
          <w:bCs/>
        </w:rPr>
        <w:t xml:space="preserve"> Hamada</w:t>
      </w:r>
      <w:r w:rsidRPr="001F3994">
        <w:t xml:space="preserve"> </w:t>
      </w:r>
      <w:r w:rsidRPr="001F3994">
        <w:rPr>
          <w:b/>
          <w:bCs/>
        </w:rPr>
        <w:t xml:space="preserve">of </w:t>
      </w:r>
      <w:proofErr w:type="gramStart"/>
      <w:r w:rsidRPr="001F3994">
        <w:rPr>
          <w:b/>
          <w:bCs/>
        </w:rPr>
        <w:t>Sahara desert</w:t>
      </w:r>
      <w:proofErr w:type="gramEnd"/>
      <w:r w:rsidRPr="001F3994">
        <w:rPr>
          <w:b/>
          <w:bCs/>
        </w:rPr>
        <w:t xml:space="preserve">. </w:t>
      </w:r>
    </w:p>
    <w:p w14:paraId="59EA747D" w14:textId="77777777" w:rsidR="00533768" w:rsidRPr="001F3994" w:rsidRDefault="00533768" w:rsidP="00533768">
      <w:pPr>
        <w:ind w:left="720" w:hanging="720"/>
        <w:jc w:val="both"/>
        <w:rPr>
          <w:b/>
        </w:rPr>
      </w:pPr>
    </w:p>
    <w:p w14:paraId="1283D80C" w14:textId="77777777" w:rsidR="00533768" w:rsidRPr="001F3994" w:rsidRDefault="00533768" w:rsidP="00533768">
      <w:pPr>
        <w:ind w:left="720" w:hanging="720"/>
        <w:jc w:val="both"/>
        <w:rPr>
          <w:b/>
        </w:rPr>
      </w:pPr>
      <w:proofErr w:type="spellStart"/>
      <w:r w:rsidRPr="001F3994">
        <w:rPr>
          <w:b/>
        </w:rPr>
        <w:t>Evaluaton</w:t>
      </w:r>
      <w:proofErr w:type="spellEnd"/>
      <w:r w:rsidRPr="001F3994">
        <w:rPr>
          <w:b/>
        </w:rPr>
        <w:t xml:space="preserve"> Questions:</w:t>
      </w:r>
    </w:p>
    <w:p w14:paraId="670408C4" w14:textId="77777777" w:rsidR="00533768" w:rsidRPr="001F3994" w:rsidRDefault="00533768" w:rsidP="00533768">
      <w:pPr>
        <w:numPr>
          <w:ilvl w:val="0"/>
          <w:numId w:val="4"/>
        </w:numPr>
        <w:jc w:val="both"/>
      </w:pPr>
      <w:r w:rsidRPr="001F3994">
        <w:t>What is a plain?</w:t>
      </w:r>
    </w:p>
    <w:p w14:paraId="20D14130" w14:textId="77777777" w:rsidR="00533768" w:rsidRPr="001F3994" w:rsidRDefault="00533768" w:rsidP="00533768">
      <w:pPr>
        <w:numPr>
          <w:ilvl w:val="0"/>
          <w:numId w:val="4"/>
        </w:numPr>
        <w:jc w:val="both"/>
      </w:pPr>
      <w:r w:rsidRPr="001F3994">
        <w:t xml:space="preserve">State the types of plain.  </w:t>
      </w:r>
    </w:p>
    <w:p w14:paraId="16BE9D31" w14:textId="77777777" w:rsidR="00533768" w:rsidRPr="001F3994" w:rsidRDefault="00533768" w:rsidP="00533768">
      <w:pPr>
        <w:jc w:val="both"/>
        <w:rPr>
          <w:b/>
          <w:bCs/>
        </w:rPr>
      </w:pPr>
    </w:p>
    <w:p w14:paraId="29A1109B" w14:textId="77777777" w:rsidR="00533768" w:rsidRPr="001F3994" w:rsidRDefault="00533768" w:rsidP="00533768">
      <w:pPr>
        <w:jc w:val="both"/>
        <w:rPr>
          <w:b/>
          <w:bCs/>
          <w:u w:val="single"/>
        </w:rPr>
      </w:pPr>
      <w:r w:rsidRPr="001F3994">
        <w:rPr>
          <w:b/>
          <w:bCs/>
        </w:rPr>
        <w:t>(3)</w:t>
      </w:r>
      <w:r w:rsidRPr="001F3994">
        <w:rPr>
          <w:b/>
          <w:bCs/>
        </w:rPr>
        <w:tab/>
      </w:r>
      <w:r w:rsidRPr="001F3994">
        <w:rPr>
          <w:b/>
          <w:bCs/>
          <w:u w:val="single"/>
        </w:rPr>
        <w:t>Depositional Plain</w:t>
      </w:r>
    </w:p>
    <w:p w14:paraId="2306DFCE" w14:textId="77777777" w:rsidR="00533768" w:rsidRPr="001F3994" w:rsidRDefault="00533768" w:rsidP="00533768">
      <w:pPr>
        <w:jc w:val="both"/>
      </w:pPr>
      <w:r w:rsidRPr="001F3994">
        <w:rPr>
          <w:b/>
          <w:bCs/>
        </w:rPr>
        <w:lastRenderedPageBreak/>
        <w:t xml:space="preserve">Mode of formation: </w:t>
      </w:r>
      <w:r w:rsidRPr="001F3994">
        <w:t xml:space="preserve">These are plains formed by the deposition of materials or sediments transported by the various agents of transportation such as river, wind, wave and glacier. </w:t>
      </w:r>
    </w:p>
    <w:p w14:paraId="59C49EFA" w14:textId="77777777" w:rsidR="00533768" w:rsidRPr="001F3994" w:rsidRDefault="00533768" w:rsidP="00533768">
      <w:pPr>
        <w:jc w:val="both"/>
      </w:pPr>
      <w:r w:rsidRPr="001F3994">
        <w:tab/>
        <w:t>Depositional plains are grouped into the following categories:</w:t>
      </w:r>
    </w:p>
    <w:p w14:paraId="6713BF0D" w14:textId="77777777" w:rsidR="00533768" w:rsidRPr="001F3994" w:rsidRDefault="00533768" w:rsidP="00533768">
      <w:pPr>
        <w:jc w:val="both"/>
      </w:pPr>
      <w:r w:rsidRPr="001F3994">
        <w:t>(a)</w:t>
      </w:r>
      <w:r w:rsidRPr="001F3994">
        <w:tab/>
        <w:t xml:space="preserve">Alluvial Plains                                          </w:t>
      </w:r>
      <w:proofErr w:type="gramStart"/>
      <w:r w:rsidRPr="001F3994">
        <w:t xml:space="preserve">   (</w:t>
      </w:r>
      <w:proofErr w:type="gramEnd"/>
      <w:r w:rsidRPr="001F3994">
        <w:t>b)</w:t>
      </w:r>
      <w:r w:rsidRPr="001F3994">
        <w:tab/>
        <w:t xml:space="preserve">Flood Plains </w:t>
      </w:r>
    </w:p>
    <w:p w14:paraId="7B953494" w14:textId="77777777" w:rsidR="00533768" w:rsidRPr="001F3994" w:rsidRDefault="00533768" w:rsidP="00533768">
      <w:pPr>
        <w:jc w:val="both"/>
      </w:pPr>
      <w:r w:rsidRPr="001F3994">
        <w:t>(c)</w:t>
      </w:r>
      <w:r w:rsidRPr="001F3994">
        <w:tab/>
        <w:t xml:space="preserve">Deltaic Plains                                           </w:t>
      </w:r>
      <w:proofErr w:type="gramStart"/>
      <w:r w:rsidRPr="001F3994">
        <w:t xml:space="preserve">   (</w:t>
      </w:r>
      <w:proofErr w:type="gramEnd"/>
      <w:r w:rsidRPr="001F3994">
        <w:t>d)</w:t>
      </w:r>
      <w:r w:rsidRPr="001F3994">
        <w:tab/>
        <w:t xml:space="preserve">Outwash Plain </w:t>
      </w:r>
    </w:p>
    <w:p w14:paraId="260F1052" w14:textId="77777777" w:rsidR="00533768" w:rsidRPr="001F3994" w:rsidRDefault="00533768" w:rsidP="00533768">
      <w:pPr>
        <w:jc w:val="both"/>
      </w:pPr>
      <w:r w:rsidRPr="001F3994">
        <w:t>(e)</w:t>
      </w:r>
      <w:r w:rsidRPr="001F3994">
        <w:tab/>
        <w:t xml:space="preserve">Aeolian Plains                                          </w:t>
      </w:r>
      <w:proofErr w:type="gramStart"/>
      <w:r>
        <w:t xml:space="preserve">  </w:t>
      </w:r>
      <w:r w:rsidRPr="001F3994">
        <w:t xml:space="preserve"> (</w:t>
      </w:r>
      <w:proofErr w:type="gramEnd"/>
      <w:r w:rsidRPr="001F3994">
        <w:t>f)</w:t>
      </w:r>
      <w:r>
        <w:tab/>
      </w:r>
      <w:r w:rsidRPr="001F3994">
        <w:t xml:space="preserve">Lacustrine Plains </w:t>
      </w:r>
    </w:p>
    <w:p w14:paraId="2AF1EBB0" w14:textId="77777777" w:rsidR="00533768" w:rsidRPr="001F3994" w:rsidRDefault="00533768" w:rsidP="00533768">
      <w:pPr>
        <w:jc w:val="both"/>
      </w:pPr>
      <w:r w:rsidRPr="001F3994">
        <w:t>(g)</w:t>
      </w:r>
      <w:r w:rsidRPr="001F3994">
        <w:tab/>
        <w:t xml:space="preserve">Coastal Plains </w:t>
      </w:r>
    </w:p>
    <w:p w14:paraId="1DEB86DF" w14:textId="77777777" w:rsidR="00533768" w:rsidRDefault="00533768" w:rsidP="00533768">
      <w:pPr>
        <w:pStyle w:val="Heading5"/>
        <w:spacing w:line="240" w:lineRule="auto"/>
        <w:jc w:val="both"/>
      </w:pPr>
    </w:p>
    <w:p w14:paraId="6FA1DADF" w14:textId="77777777" w:rsidR="00533768" w:rsidRPr="001F3994" w:rsidRDefault="00533768" w:rsidP="00533768">
      <w:pPr>
        <w:pStyle w:val="Heading5"/>
        <w:spacing w:line="240" w:lineRule="auto"/>
        <w:jc w:val="both"/>
      </w:pPr>
      <w:r w:rsidRPr="001F3994">
        <w:t xml:space="preserve">Importance or Uses of Plains </w:t>
      </w:r>
    </w:p>
    <w:p w14:paraId="2F569041" w14:textId="77777777" w:rsidR="00533768" w:rsidRPr="001F3994" w:rsidRDefault="00533768" w:rsidP="00533768">
      <w:pPr>
        <w:ind w:left="720" w:hanging="720"/>
        <w:jc w:val="both"/>
      </w:pPr>
      <w:r w:rsidRPr="001F3994">
        <w:t>(1)</w:t>
      </w:r>
      <w:r w:rsidRPr="001F3994">
        <w:tab/>
        <w:t xml:space="preserve">Plains, especially level ones are good for human habitation. Population and settlements are usually concentrated on plains. </w:t>
      </w:r>
    </w:p>
    <w:p w14:paraId="26E8CF2D" w14:textId="77777777" w:rsidR="00533768" w:rsidRPr="001F3994" w:rsidRDefault="00533768" w:rsidP="00533768">
      <w:pPr>
        <w:ind w:left="720" w:hanging="720"/>
        <w:jc w:val="both"/>
      </w:pPr>
      <w:r w:rsidRPr="001F3994">
        <w:t>(2)</w:t>
      </w:r>
      <w:r w:rsidRPr="001F3994">
        <w:tab/>
        <w:t xml:space="preserve">Some plains are rich sources of minerals like petroleum and coal. </w:t>
      </w:r>
    </w:p>
    <w:p w14:paraId="4C60C8B7" w14:textId="77777777" w:rsidR="00533768" w:rsidRPr="001F3994" w:rsidRDefault="00533768" w:rsidP="00533768">
      <w:pPr>
        <w:ind w:left="720" w:hanging="720"/>
        <w:jc w:val="both"/>
      </w:pPr>
      <w:r w:rsidRPr="001F3994">
        <w:t>(3)</w:t>
      </w:r>
      <w:r w:rsidRPr="001F3994">
        <w:tab/>
        <w:t xml:space="preserve">Plains, especially depositional plains are rich fertile soils which </w:t>
      </w:r>
      <w:proofErr w:type="spellStart"/>
      <w:r w:rsidRPr="001F3994">
        <w:t>favour</w:t>
      </w:r>
      <w:proofErr w:type="spellEnd"/>
      <w:r w:rsidRPr="001F3994">
        <w:t xml:space="preserve"> intensive agriculture.</w:t>
      </w:r>
    </w:p>
    <w:p w14:paraId="3800E661" w14:textId="77777777" w:rsidR="00533768" w:rsidRPr="001F3994" w:rsidRDefault="00533768" w:rsidP="00533768">
      <w:pPr>
        <w:ind w:left="720" w:hanging="720"/>
        <w:jc w:val="both"/>
      </w:pPr>
      <w:r w:rsidRPr="001F3994">
        <w:t>(4)</w:t>
      </w:r>
      <w:r w:rsidRPr="001F3994">
        <w:tab/>
        <w:t xml:space="preserve">Plains generally </w:t>
      </w:r>
      <w:proofErr w:type="spellStart"/>
      <w:r w:rsidRPr="001F3994">
        <w:t>favour</w:t>
      </w:r>
      <w:proofErr w:type="spellEnd"/>
      <w:r w:rsidRPr="001F3994">
        <w:t xml:space="preserve"> construction of roads, railway and airport. </w:t>
      </w:r>
    </w:p>
    <w:p w14:paraId="1592DF2C" w14:textId="77777777" w:rsidR="00533768" w:rsidRPr="001F3994" w:rsidRDefault="00533768" w:rsidP="00533768">
      <w:pPr>
        <w:ind w:left="720" w:hanging="720"/>
        <w:jc w:val="both"/>
      </w:pPr>
      <w:r w:rsidRPr="001F3994">
        <w:t>(5)</w:t>
      </w:r>
      <w:r w:rsidRPr="001F3994">
        <w:tab/>
        <w:t xml:space="preserve">In areas of low rainfall, rearing of animals are carried out in plains as they </w:t>
      </w:r>
      <w:proofErr w:type="spellStart"/>
      <w:r w:rsidRPr="001F3994">
        <w:t>favour</w:t>
      </w:r>
      <w:proofErr w:type="spellEnd"/>
      <w:r w:rsidRPr="001F3994">
        <w:t xml:space="preserve"> the growth of pasture. </w:t>
      </w:r>
    </w:p>
    <w:p w14:paraId="3E885CD9" w14:textId="77777777" w:rsidR="00533768" w:rsidRPr="001F3994" w:rsidRDefault="00533768" w:rsidP="00533768">
      <w:pPr>
        <w:ind w:left="720" w:hanging="720"/>
        <w:jc w:val="both"/>
      </w:pPr>
      <w:r w:rsidRPr="001F3994">
        <w:t>(6)</w:t>
      </w:r>
      <w:r w:rsidRPr="001F3994">
        <w:tab/>
        <w:t xml:space="preserve">Rivers in plains provide water for drinking and transportation. </w:t>
      </w:r>
    </w:p>
    <w:p w14:paraId="105EBDB6" w14:textId="77777777" w:rsidR="00533768" w:rsidRPr="001F3994" w:rsidRDefault="00533768" w:rsidP="00533768">
      <w:pPr>
        <w:ind w:left="720" w:hanging="720"/>
        <w:jc w:val="both"/>
      </w:pPr>
      <w:r w:rsidRPr="001F3994">
        <w:t>(7)</w:t>
      </w:r>
      <w:r w:rsidRPr="001F3994">
        <w:tab/>
        <w:t xml:space="preserve">Rivers in plains provide jobs e.g. fishing. </w:t>
      </w:r>
    </w:p>
    <w:p w14:paraId="1DA0B088" w14:textId="77777777" w:rsidR="00533768" w:rsidRDefault="00533768" w:rsidP="00533768">
      <w:pPr>
        <w:pStyle w:val="Heading1"/>
        <w:spacing w:line="240" w:lineRule="auto"/>
        <w:jc w:val="both"/>
      </w:pPr>
    </w:p>
    <w:p w14:paraId="38A11AD6" w14:textId="77777777" w:rsidR="00533768" w:rsidRPr="001F3994" w:rsidRDefault="00533768" w:rsidP="00533768">
      <w:pPr>
        <w:pStyle w:val="Heading1"/>
        <w:spacing w:line="240" w:lineRule="auto"/>
        <w:jc w:val="both"/>
      </w:pPr>
      <w:r w:rsidRPr="001F3994">
        <w:t>Disadvantages of Plain</w:t>
      </w:r>
    </w:p>
    <w:p w14:paraId="178F5DE2" w14:textId="77777777" w:rsidR="00533768" w:rsidRPr="001F3994" w:rsidRDefault="00533768" w:rsidP="00533768">
      <w:pPr>
        <w:pStyle w:val="BodyTextIndent"/>
        <w:spacing w:line="240" w:lineRule="auto"/>
        <w:jc w:val="both"/>
      </w:pPr>
      <w:r w:rsidRPr="001F3994">
        <w:t>(1)</w:t>
      </w:r>
      <w:r w:rsidRPr="001F3994">
        <w:tab/>
        <w:t xml:space="preserve">Some plains, especially in delta areas may be flooded with water and this reduces human activities. </w:t>
      </w:r>
    </w:p>
    <w:p w14:paraId="72116E48" w14:textId="77777777" w:rsidR="00533768" w:rsidRPr="001F3994" w:rsidRDefault="00533768" w:rsidP="00533768">
      <w:pPr>
        <w:ind w:left="720" w:hanging="720"/>
        <w:jc w:val="both"/>
      </w:pPr>
      <w:r w:rsidRPr="001F3994">
        <w:t>(2)</w:t>
      </w:r>
      <w:r w:rsidRPr="001F3994">
        <w:tab/>
        <w:t>Some may pose serious barrier to communication, especially water either from river or after rain. It therefore increases the cost of developing such areas e.g. construction of flyovers.</w:t>
      </w:r>
    </w:p>
    <w:p w14:paraId="21C0AF6D" w14:textId="77777777" w:rsidR="00533768" w:rsidRDefault="00533768" w:rsidP="00533768">
      <w:pPr>
        <w:ind w:left="720" w:hanging="720"/>
        <w:jc w:val="both"/>
        <w:rPr>
          <w:b/>
        </w:rPr>
      </w:pPr>
    </w:p>
    <w:p w14:paraId="7816B865" w14:textId="77777777" w:rsidR="00533768" w:rsidRPr="001F3994" w:rsidRDefault="00533768" w:rsidP="00533768">
      <w:pPr>
        <w:ind w:left="720" w:hanging="720"/>
        <w:jc w:val="both"/>
        <w:rPr>
          <w:b/>
        </w:rPr>
      </w:pPr>
      <w:proofErr w:type="spellStart"/>
      <w:r w:rsidRPr="001F3994">
        <w:rPr>
          <w:b/>
        </w:rPr>
        <w:t>Evaluaton</w:t>
      </w:r>
      <w:proofErr w:type="spellEnd"/>
      <w:r w:rsidRPr="001F3994">
        <w:rPr>
          <w:b/>
        </w:rPr>
        <w:t xml:space="preserve"> Questions:</w:t>
      </w:r>
    </w:p>
    <w:p w14:paraId="1AACE5B1" w14:textId="77777777" w:rsidR="00533768" w:rsidRPr="00D070D3" w:rsidRDefault="00533768" w:rsidP="00533768">
      <w:pPr>
        <w:numPr>
          <w:ilvl w:val="0"/>
          <w:numId w:val="5"/>
        </w:numPr>
        <w:jc w:val="both"/>
      </w:pPr>
      <w:r w:rsidRPr="00D070D3">
        <w:t>Explain depositional plain.</w:t>
      </w:r>
    </w:p>
    <w:p w14:paraId="75F47976" w14:textId="77777777" w:rsidR="00533768" w:rsidRPr="00D070D3" w:rsidRDefault="00533768" w:rsidP="00533768">
      <w:pPr>
        <w:numPr>
          <w:ilvl w:val="0"/>
          <w:numId w:val="5"/>
        </w:numPr>
        <w:jc w:val="both"/>
      </w:pPr>
      <w:r w:rsidRPr="00D070D3">
        <w:t xml:space="preserve">State the uses of plain.   </w:t>
      </w:r>
    </w:p>
    <w:p w14:paraId="3EE48C9E" w14:textId="77777777" w:rsidR="00533768" w:rsidRDefault="00533768" w:rsidP="00533768">
      <w:pPr>
        <w:rPr>
          <w:b/>
          <w:bCs/>
        </w:rPr>
      </w:pPr>
    </w:p>
    <w:p w14:paraId="60F360D7" w14:textId="77777777" w:rsidR="00533768" w:rsidRPr="001F3994" w:rsidRDefault="00533768" w:rsidP="00533768">
      <w:pPr>
        <w:rPr>
          <w:b/>
          <w:bCs/>
        </w:rPr>
      </w:pPr>
      <w:r w:rsidRPr="001F3994">
        <w:rPr>
          <w:b/>
          <w:bCs/>
        </w:rPr>
        <w:t>General Evaluation Questions:</w:t>
      </w:r>
    </w:p>
    <w:p w14:paraId="73D6F0F8" w14:textId="77777777" w:rsidR="00533768" w:rsidRPr="001F3994" w:rsidRDefault="00533768" w:rsidP="00533768">
      <w:pPr>
        <w:ind w:left="720" w:hanging="720"/>
        <w:rPr>
          <w:bCs/>
        </w:rPr>
      </w:pPr>
      <w:r w:rsidRPr="001F3994">
        <w:rPr>
          <w:bCs/>
        </w:rPr>
        <w:t>1.</w:t>
      </w:r>
      <w:r>
        <w:rPr>
          <w:bCs/>
        </w:rPr>
        <w:t xml:space="preserve"> </w:t>
      </w:r>
      <w:r w:rsidRPr="001F3994">
        <w:rPr>
          <w:bCs/>
        </w:rPr>
        <w:t>What is a plain?</w:t>
      </w:r>
    </w:p>
    <w:p w14:paraId="17E74445" w14:textId="77777777" w:rsidR="00533768" w:rsidRPr="001F3994" w:rsidRDefault="00533768" w:rsidP="00533768">
      <w:pPr>
        <w:ind w:left="720" w:hanging="720"/>
        <w:rPr>
          <w:bCs/>
        </w:rPr>
      </w:pPr>
      <w:r w:rsidRPr="001F3994">
        <w:rPr>
          <w:bCs/>
        </w:rPr>
        <w:t>2. Mention the major types of plains.</w:t>
      </w:r>
    </w:p>
    <w:p w14:paraId="1E32CD61" w14:textId="77777777" w:rsidR="00533768" w:rsidRPr="001F3994" w:rsidRDefault="00533768" w:rsidP="00533768">
      <w:pPr>
        <w:ind w:left="720" w:hanging="720"/>
        <w:rPr>
          <w:bCs/>
        </w:rPr>
      </w:pPr>
      <w:r w:rsidRPr="001F3994">
        <w:rPr>
          <w:bCs/>
        </w:rPr>
        <w:t>3.</w:t>
      </w:r>
      <w:r>
        <w:rPr>
          <w:bCs/>
        </w:rPr>
        <w:t xml:space="preserve"> </w:t>
      </w:r>
      <w:r w:rsidRPr="001F3994">
        <w:rPr>
          <w:bCs/>
        </w:rPr>
        <w:t>Mention any five types of depositional plains.</w:t>
      </w:r>
    </w:p>
    <w:p w14:paraId="1DFDD290" w14:textId="77777777" w:rsidR="00533768" w:rsidRPr="001F3994" w:rsidRDefault="00533768" w:rsidP="00533768">
      <w:pPr>
        <w:ind w:left="720" w:hanging="720"/>
        <w:rPr>
          <w:bCs/>
        </w:rPr>
      </w:pPr>
      <w:r w:rsidRPr="001F3994">
        <w:rPr>
          <w:bCs/>
        </w:rPr>
        <w:t>4.</w:t>
      </w:r>
      <w:r>
        <w:rPr>
          <w:bCs/>
        </w:rPr>
        <w:t xml:space="preserve"> </w:t>
      </w:r>
      <w:r w:rsidRPr="001F3994">
        <w:rPr>
          <w:bCs/>
        </w:rPr>
        <w:t>Differentiate between structural plain and erosional plain.</w:t>
      </w:r>
    </w:p>
    <w:p w14:paraId="2D83AD5D" w14:textId="77777777" w:rsidR="00533768" w:rsidRPr="001F3994" w:rsidRDefault="00533768" w:rsidP="00533768">
      <w:pPr>
        <w:ind w:left="720" w:hanging="720"/>
        <w:rPr>
          <w:bCs/>
        </w:rPr>
      </w:pPr>
      <w:r w:rsidRPr="001F3994">
        <w:rPr>
          <w:bCs/>
        </w:rPr>
        <w:t>5.</w:t>
      </w:r>
      <w:r>
        <w:rPr>
          <w:bCs/>
        </w:rPr>
        <w:t xml:space="preserve"> </w:t>
      </w:r>
      <w:r w:rsidRPr="001F3994">
        <w:rPr>
          <w:bCs/>
        </w:rPr>
        <w:t xml:space="preserve">Explain effects </w:t>
      </w:r>
      <w:proofErr w:type="gramStart"/>
      <w:r w:rsidRPr="001F3994">
        <w:rPr>
          <w:bCs/>
        </w:rPr>
        <w:t>of  earth</w:t>
      </w:r>
      <w:proofErr w:type="gramEnd"/>
      <w:r w:rsidRPr="001F3994">
        <w:rPr>
          <w:bCs/>
        </w:rPr>
        <w:t xml:space="preserve"> rotation.</w:t>
      </w:r>
    </w:p>
    <w:p w14:paraId="2F9E9477" w14:textId="77777777" w:rsidR="00533768" w:rsidRDefault="00533768" w:rsidP="00533768">
      <w:pPr>
        <w:jc w:val="both"/>
        <w:rPr>
          <w:b/>
        </w:rPr>
      </w:pPr>
    </w:p>
    <w:p w14:paraId="71B25E3D" w14:textId="77777777" w:rsidR="00533768" w:rsidRDefault="00533768" w:rsidP="00533768">
      <w:pPr>
        <w:jc w:val="both"/>
        <w:rPr>
          <w:b/>
        </w:rPr>
      </w:pPr>
      <w:r>
        <w:rPr>
          <w:b/>
        </w:rPr>
        <w:t>Reading Assignment</w:t>
      </w:r>
    </w:p>
    <w:p w14:paraId="62D62F29" w14:textId="77777777" w:rsidR="00533768" w:rsidRPr="00D070D3" w:rsidRDefault="00533768" w:rsidP="00533768">
      <w:pPr>
        <w:jc w:val="both"/>
      </w:pPr>
      <w:r w:rsidRPr="00D070D3">
        <w:t>Read on plains in Essential Geography, Pgs. 35-36.</w:t>
      </w:r>
    </w:p>
    <w:p w14:paraId="4DDC3267" w14:textId="77777777" w:rsidR="00533768" w:rsidRPr="001F3994" w:rsidRDefault="00533768" w:rsidP="00533768">
      <w:pPr>
        <w:ind w:left="720" w:hanging="720"/>
        <w:jc w:val="center"/>
        <w:rPr>
          <w:b/>
          <w:bCs/>
        </w:rPr>
      </w:pPr>
    </w:p>
    <w:p w14:paraId="13867296" w14:textId="77777777" w:rsidR="00533768" w:rsidRPr="001F3994" w:rsidRDefault="00533768" w:rsidP="00533768">
      <w:pPr>
        <w:ind w:left="720" w:hanging="720"/>
        <w:rPr>
          <w:b/>
          <w:bCs/>
        </w:rPr>
      </w:pPr>
      <w:r w:rsidRPr="001F3994">
        <w:rPr>
          <w:b/>
          <w:bCs/>
        </w:rPr>
        <w:t>Weekend Assignment</w:t>
      </w:r>
    </w:p>
    <w:p w14:paraId="27E69DD0" w14:textId="77777777" w:rsidR="00533768" w:rsidRPr="001F3994" w:rsidRDefault="00533768" w:rsidP="00533768">
      <w:pPr>
        <w:ind w:left="720" w:hanging="720"/>
        <w:rPr>
          <w:bCs/>
        </w:rPr>
      </w:pPr>
      <w:r w:rsidRPr="001F3994">
        <w:rPr>
          <w:bCs/>
        </w:rPr>
        <w:t>1.</w:t>
      </w:r>
      <w:r w:rsidRPr="001F3994">
        <w:rPr>
          <w:bCs/>
        </w:rPr>
        <w:tab/>
        <w:t>An extensive area of level or gentle undulating land which is usually a few meters above the sea level is known as (a) Plain (b) Mountain (c) Valley</w:t>
      </w:r>
      <w:proofErr w:type="gramStart"/>
      <w:r w:rsidRPr="001F3994">
        <w:rPr>
          <w:bCs/>
        </w:rPr>
        <w:t xml:space="preserve"> </w:t>
      </w:r>
      <w:r>
        <w:rPr>
          <w:bCs/>
        </w:rPr>
        <w:t xml:space="preserve">  </w:t>
      </w:r>
      <w:r w:rsidRPr="001F3994">
        <w:rPr>
          <w:bCs/>
        </w:rPr>
        <w:t>(</w:t>
      </w:r>
      <w:proofErr w:type="gramEnd"/>
      <w:r w:rsidRPr="001F3994">
        <w:rPr>
          <w:bCs/>
        </w:rPr>
        <w:t>d) Plateau</w:t>
      </w:r>
    </w:p>
    <w:p w14:paraId="55410CAD" w14:textId="77777777" w:rsidR="00533768" w:rsidRPr="001F3994" w:rsidRDefault="00533768" w:rsidP="00533768">
      <w:pPr>
        <w:ind w:left="720" w:hanging="720"/>
        <w:rPr>
          <w:bCs/>
        </w:rPr>
      </w:pPr>
      <w:r w:rsidRPr="001F3994">
        <w:rPr>
          <w:bCs/>
        </w:rPr>
        <w:t>2.</w:t>
      </w:r>
      <w:r w:rsidRPr="001F3994">
        <w:rPr>
          <w:bCs/>
        </w:rPr>
        <w:tab/>
        <w:t xml:space="preserve">Which </w:t>
      </w:r>
      <w:proofErr w:type="spellStart"/>
      <w:r w:rsidRPr="001F3994">
        <w:rPr>
          <w:bCs/>
        </w:rPr>
        <w:t>f</w:t>
      </w:r>
      <w:proofErr w:type="spellEnd"/>
      <w:r w:rsidRPr="001F3994">
        <w:rPr>
          <w:bCs/>
        </w:rPr>
        <w:t xml:space="preserve"> </w:t>
      </w:r>
      <w:proofErr w:type="gramStart"/>
      <w:r w:rsidRPr="001F3994">
        <w:rPr>
          <w:bCs/>
        </w:rPr>
        <w:t>these plain</w:t>
      </w:r>
      <w:proofErr w:type="gramEnd"/>
      <w:r w:rsidRPr="001F3994">
        <w:rPr>
          <w:bCs/>
        </w:rPr>
        <w:t xml:space="preserve"> is associated with glacier (a) Deltaic Plain (b) Flood Plain (c) Outwash Plains (d) Lacustrine Plains</w:t>
      </w:r>
    </w:p>
    <w:p w14:paraId="3B903A11" w14:textId="77777777" w:rsidR="00533768" w:rsidRPr="001F3994" w:rsidRDefault="00533768" w:rsidP="00533768">
      <w:pPr>
        <w:ind w:left="720" w:hanging="720"/>
        <w:rPr>
          <w:bCs/>
        </w:rPr>
      </w:pPr>
      <w:r w:rsidRPr="001F3994">
        <w:rPr>
          <w:bCs/>
        </w:rPr>
        <w:t>3.</w:t>
      </w:r>
      <w:r w:rsidRPr="001F3994">
        <w:rPr>
          <w:bCs/>
        </w:rPr>
        <w:tab/>
        <w:t xml:space="preserve">Plains formed by agents of denudation are known as (a) Dissected Plain </w:t>
      </w:r>
      <w:proofErr w:type="gramStart"/>
      <w:r>
        <w:rPr>
          <w:bCs/>
        </w:rPr>
        <w:t xml:space="preserve">   </w:t>
      </w:r>
      <w:r w:rsidRPr="001F3994">
        <w:rPr>
          <w:bCs/>
        </w:rPr>
        <w:t>(</w:t>
      </w:r>
      <w:proofErr w:type="gramEnd"/>
      <w:r w:rsidRPr="001F3994">
        <w:rPr>
          <w:bCs/>
        </w:rPr>
        <w:t>b) Residual Plain (c) Erosional Plains (d) Structural Plain</w:t>
      </w:r>
    </w:p>
    <w:p w14:paraId="27106343" w14:textId="77777777" w:rsidR="00533768" w:rsidRPr="001F3994" w:rsidRDefault="00533768" w:rsidP="00533768">
      <w:pPr>
        <w:ind w:left="720" w:hanging="720"/>
        <w:rPr>
          <w:bCs/>
        </w:rPr>
      </w:pPr>
      <w:r w:rsidRPr="001F3994">
        <w:rPr>
          <w:bCs/>
        </w:rPr>
        <w:t>4.</w:t>
      </w:r>
      <w:r w:rsidRPr="001F3994">
        <w:rPr>
          <w:bCs/>
        </w:rPr>
        <w:tab/>
        <w:t xml:space="preserve">Which of the following is not a depositional plain (a) Outwash Plains </w:t>
      </w:r>
      <w:r>
        <w:rPr>
          <w:bCs/>
        </w:rPr>
        <w:t xml:space="preserve">    </w:t>
      </w:r>
      <w:proofErr w:type="gramStart"/>
      <w:r>
        <w:rPr>
          <w:bCs/>
        </w:rPr>
        <w:t xml:space="preserve">   </w:t>
      </w:r>
      <w:r w:rsidRPr="001F3994">
        <w:rPr>
          <w:bCs/>
        </w:rPr>
        <w:t>(</w:t>
      </w:r>
      <w:proofErr w:type="gramEnd"/>
      <w:r w:rsidRPr="001F3994">
        <w:rPr>
          <w:bCs/>
        </w:rPr>
        <w:t>b) Pedi Plain (c) Deltaic Plain (d) Flood Plain</w:t>
      </w:r>
    </w:p>
    <w:p w14:paraId="3ABCC6F3" w14:textId="77777777" w:rsidR="00533768" w:rsidRPr="001F3994" w:rsidRDefault="00533768" w:rsidP="00533768">
      <w:pPr>
        <w:ind w:left="720" w:hanging="720"/>
        <w:rPr>
          <w:bCs/>
        </w:rPr>
      </w:pPr>
      <w:r w:rsidRPr="001F3994">
        <w:rPr>
          <w:bCs/>
        </w:rPr>
        <w:lastRenderedPageBreak/>
        <w:t>5.</w:t>
      </w:r>
      <w:r w:rsidRPr="001F3994">
        <w:rPr>
          <w:bCs/>
        </w:rPr>
        <w:tab/>
        <w:t xml:space="preserve">Great plains of USA </w:t>
      </w:r>
      <w:proofErr w:type="gramStart"/>
      <w:r w:rsidRPr="001F3994">
        <w:rPr>
          <w:bCs/>
        </w:rPr>
        <w:t>is</w:t>
      </w:r>
      <w:proofErr w:type="gramEnd"/>
      <w:r w:rsidRPr="001F3994">
        <w:rPr>
          <w:bCs/>
        </w:rPr>
        <w:t xml:space="preserve"> a good example of (a) Volcanic Plains (b) Structural Plains (c) Erosional Plains (d) Depositional Plains</w:t>
      </w:r>
    </w:p>
    <w:p w14:paraId="7729284C" w14:textId="77777777" w:rsidR="00533768" w:rsidRDefault="00533768" w:rsidP="00533768">
      <w:pPr>
        <w:ind w:left="720" w:hanging="720"/>
        <w:rPr>
          <w:b/>
          <w:bCs/>
        </w:rPr>
      </w:pPr>
    </w:p>
    <w:p w14:paraId="00FBEB84" w14:textId="77777777" w:rsidR="00533768" w:rsidRPr="001F3994" w:rsidRDefault="00533768" w:rsidP="00533768">
      <w:pPr>
        <w:ind w:left="720" w:hanging="720"/>
        <w:rPr>
          <w:b/>
          <w:bCs/>
        </w:rPr>
      </w:pPr>
      <w:r w:rsidRPr="001F3994">
        <w:rPr>
          <w:b/>
          <w:bCs/>
        </w:rPr>
        <w:t>THEORY</w:t>
      </w:r>
    </w:p>
    <w:p w14:paraId="5B86DCD3" w14:textId="77777777" w:rsidR="00533768" w:rsidRPr="001F3994" w:rsidRDefault="00533768" w:rsidP="00533768">
      <w:pPr>
        <w:ind w:left="720" w:hanging="720"/>
        <w:rPr>
          <w:bCs/>
        </w:rPr>
      </w:pPr>
      <w:r w:rsidRPr="001F3994">
        <w:rPr>
          <w:bCs/>
        </w:rPr>
        <w:t>1.</w:t>
      </w:r>
      <w:r w:rsidRPr="001F3994">
        <w:rPr>
          <w:bCs/>
        </w:rPr>
        <w:tab/>
        <w:t xml:space="preserve">Explain briefly the difference between </w:t>
      </w:r>
      <w:proofErr w:type="spellStart"/>
      <w:r w:rsidRPr="001F3994">
        <w:rPr>
          <w:bCs/>
        </w:rPr>
        <w:t>Pene</w:t>
      </w:r>
      <w:proofErr w:type="spellEnd"/>
      <w:r w:rsidRPr="001F3994">
        <w:rPr>
          <w:bCs/>
        </w:rPr>
        <w:t xml:space="preserve"> Plain and Pedi Plain.</w:t>
      </w:r>
    </w:p>
    <w:p w14:paraId="5FD27B7E" w14:textId="77777777" w:rsidR="00533768" w:rsidRPr="001F3994" w:rsidRDefault="00533768" w:rsidP="00533768">
      <w:pPr>
        <w:ind w:left="720" w:hanging="720"/>
        <w:rPr>
          <w:bCs/>
        </w:rPr>
      </w:pPr>
      <w:r w:rsidRPr="001F3994">
        <w:rPr>
          <w:bCs/>
        </w:rPr>
        <w:t>2.</w:t>
      </w:r>
      <w:r w:rsidRPr="001F3994">
        <w:rPr>
          <w:bCs/>
        </w:rPr>
        <w:tab/>
        <w:t>State four disadvantages of plains.</w:t>
      </w:r>
    </w:p>
    <w:p w14:paraId="28D88B35" w14:textId="77777777" w:rsidR="00533768" w:rsidRDefault="00533768" w:rsidP="00533768">
      <w:pPr>
        <w:pStyle w:val="Heading9"/>
        <w:spacing w:line="240" w:lineRule="auto"/>
        <w:ind w:left="0" w:firstLine="0"/>
        <w:jc w:val="left"/>
      </w:pPr>
      <w:r>
        <w:t>WEEK FIVE</w:t>
      </w:r>
    </w:p>
    <w:p w14:paraId="16614274" w14:textId="77777777" w:rsidR="00533768" w:rsidRPr="001F3994" w:rsidRDefault="00533768" w:rsidP="00533768">
      <w:pPr>
        <w:pStyle w:val="Heading9"/>
        <w:spacing w:line="240" w:lineRule="auto"/>
        <w:ind w:left="0" w:firstLine="0"/>
        <w:jc w:val="left"/>
      </w:pPr>
      <w:r>
        <w:t xml:space="preserve">TOPIC: </w:t>
      </w:r>
      <w:r w:rsidRPr="001F3994">
        <w:t>THE ENVIRONMENT</w:t>
      </w:r>
    </w:p>
    <w:p w14:paraId="2C3F1995" w14:textId="77777777" w:rsidR="00533768" w:rsidRPr="001F3994" w:rsidRDefault="00533768" w:rsidP="00533768">
      <w:r w:rsidRPr="001F3994">
        <w:t xml:space="preserve">Environment is defined as the total surrounding or medium of </w:t>
      </w:r>
      <w:r>
        <w:t xml:space="preserve">any organism in a </w:t>
      </w:r>
      <w:r w:rsidRPr="001F3994">
        <w:t>given area.</w:t>
      </w:r>
      <w:r>
        <w:t xml:space="preserve"> </w:t>
      </w:r>
      <w:r w:rsidRPr="001F3994">
        <w:t>This include the physical surroundings, climatic factors and</w:t>
      </w:r>
      <w:r>
        <w:t xml:space="preserve"> other living </w:t>
      </w:r>
      <w:r w:rsidRPr="001F3994">
        <w:t>organisms in that</w:t>
      </w:r>
      <w:r>
        <w:t xml:space="preserve"> </w:t>
      </w:r>
      <w:r w:rsidRPr="001F3994">
        <w:t>surrounding.</w:t>
      </w:r>
    </w:p>
    <w:p w14:paraId="0BC540E0" w14:textId="77777777" w:rsidR="00533768" w:rsidRDefault="00533768" w:rsidP="00533768"/>
    <w:p w14:paraId="29567963" w14:textId="77777777" w:rsidR="00533768" w:rsidRPr="001F3994" w:rsidRDefault="00533768" w:rsidP="00533768">
      <w:r w:rsidRPr="001F3994">
        <w:t>SPHERES OF THE ENVIRONMENT</w:t>
      </w:r>
    </w:p>
    <w:p w14:paraId="757BA4A7" w14:textId="77777777" w:rsidR="00533768" w:rsidRPr="001F3994" w:rsidRDefault="00533768" w:rsidP="00533768">
      <w:pPr>
        <w:ind w:left="720" w:hanging="720"/>
      </w:pPr>
      <w:r w:rsidRPr="001F3994">
        <w:t>The earth as an environment is grouped into four spheres:</w:t>
      </w:r>
    </w:p>
    <w:p w14:paraId="236884C5" w14:textId="77777777" w:rsidR="00533768" w:rsidRPr="001F3994" w:rsidRDefault="00533768" w:rsidP="00533768">
      <w:pPr>
        <w:ind w:left="720" w:hanging="720"/>
      </w:pPr>
      <w:proofErr w:type="spellStart"/>
      <w:r w:rsidRPr="001F3994">
        <w:t>i</w:t>
      </w:r>
      <w:proofErr w:type="spellEnd"/>
      <w:r w:rsidRPr="001F3994">
        <w:t>.</w:t>
      </w:r>
      <w:r w:rsidRPr="001F3994">
        <w:tab/>
        <w:t>Lithosphere: The solid portion of the environment which contains rocks, sand, soil, minerals etc.</w:t>
      </w:r>
    </w:p>
    <w:p w14:paraId="7BBA34D5" w14:textId="77777777" w:rsidR="00533768" w:rsidRPr="001F3994" w:rsidRDefault="00533768" w:rsidP="00533768">
      <w:pPr>
        <w:ind w:left="720" w:hanging="720"/>
      </w:pPr>
      <w:r w:rsidRPr="001F3994">
        <w:t>ii.</w:t>
      </w:r>
      <w:r w:rsidRPr="001F3994">
        <w:tab/>
        <w:t>Hydrosphere: This is the liquid portion of the environment like rivers, lakes and oceans.</w:t>
      </w:r>
    </w:p>
    <w:p w14:paraId="3189C338" w14:textId="77777777" w:rsidR="00533768" w:rsidRPr="001F3994" w:rsidRDefault="00533768" w:rsidP="00533768">
      <w:pPr>
        <w:ind w:left="720" w:hanging="720"/>
      </w:pPr>
      <w:r w:rsidRPr="001F3994">
        <w:t>iii.</w:t>
      </w:r>
      <w:r w:rsidRPr="001F3994">
        <w:tab/>
        <w:t>Atmosphere: This is the gaseous portion of the environment where gases like oxygen, nitrogen, carbon-dioxide, ozone are found.</w:t>
      </w:r>
    </w:p>
    <w:p w14:paraId="0D130E4B" w14:textId="77777777" w:rsidR="00533768" w:rsidRPr="001F3994" w:rsidRDefault="00533768" w:rsidP="00533768">
      <w:pPr>
        <w:ind w:left="720" w:hanging="720"/>
      </w:pPr>
      <w:r w:rsidRPr="001F3994">
        <w:t>iv.</w:t>
      </w:r>
      <w:r w:rsidRPr="001F3994">
        <w:tab/>
        <w:t xml:space="preserve">Biosphere: This is the portion of the environment where plants and animals are found.  </w:t>
      </w:r>
    </w:p>
    <w:p w14:paraId="2F1809A5" w14:textId="77777777" w:rsidR="00533768" w:rsidRPr="001F3994" w:rsidRDefault="00533768" w:rsidP="00533768">
      <w:pPr>
        <w:ind w:left="720" w:hanging="720"/>
      </w:pPr>
      <w:r w:rsidRPr="001F3994">
        <w:t>These four spheres of the environment are interrel</w:t>
      </w:r>
      <w:r>
        <w:t xml:space="preserve">ated and interdependent on each </w:t>
      </w:r>
      <w:r w:rsidRPr="001F3994">
        <w:t>other.</w:t>
      </w:r>
    </w:p>
    <w:p w14:paraId="4836D3D6" w14:textId="77777777" w:rsidR="00533768" w:rsidRDefault="00533768" w:rsidP="00533768">
      <w:pPr>
        <w:ind w:left="720" w:hanging="720"/>
      </w:pPr>
    </w:p>
    <w:p w14:paraId="7A698ADC" w14:textId="77777777" w:rsidR="00533768" w:rsidRPr="001F3994" w:rsidRDefault="00533768" w:rsidP="00533768">
      <w:pPr>
        <w:ind w:left="720" w:hanging="720"/>
      </w:pPr>
      <w:r w:rsidRPr="00D070D3">
        <w:rPr>
          <w:b/>
        </w:rPr>
        <w:t>EVALUATION</w:t>
      </w:r>
      <w:r w:rsidRPr="001F3994">
        <w:t>:</w:t>
      </w:r>
    </w:p>
    <w:p w14:paraId="3E011D1F" w14:textId="77777777" w:rsidR="00533768" w:rsidRPr="001F3994" w:rsidRDefault="00533768" w:rsidP="00533768">
      <w:pPr>
        <w:numPr>
          <w:ilvl w:val="0"/>
          <w:numId w:val="19"/>
        </w:numPr>
      </w:pPr>
      <w:r w:rsidRPr="001F3994">
        <w:t>What is an environment?</w:t>
      </w:r>
    </w:p>
    <w:p w14:paraId="4BC70A33" w14:textId="77777777" w:rsidR="00533768" w:rsidRPr="001F3994" w:rsidRDefault="00533768" w:rsidP="00533768">
      <w:pPr>
        <w:numPr>
          <w:ilvl w:val="0"/>
          <w:numId w:val="19"/>
        </w:numPr>
      </w:pPr>
      <w:r w:rsidRPr="001F3994">
        <w:t>State the components of the environment.</w:t>
      </w:r>
    </w:p>
    <w:p w14:paraId="2DDF1B7F" w14:textId="77777777" w:rsidR="00533768" w:rsidRPr="001F3994" w:rsidRDefault="00533768" w:rsidP="00533768">
      <w:pPr>
        <w:ind w:left="720" w:hanging="720"/>
      </w:pPr>
    </w:p>
    <w:p w14:paraId="632EB03A" w14:textId="77777777" w:rsidR="00533768" w:rsidRPr="001F3994" w:rsidRDefault="00533768" w:rsidP="00533768">
      <w:pPr>
        <w:ind w:left="720" w:hanging="720"/>
        <w:rPr>
          <w:b/>
        </w:rPr>
      </w:pPr>
      <w:r w:rsidRPr="001F3994">
        <w:rPr>
          <w:b/>
        </w:rPr>
        <w:t>ECOSYSTEM</w:t>
      </w:r>
    </w:p>
    <w:p w14:paraId="112B79CA" w14:textId="77777777" w:rsidR="00533768" w:rsidRPr="001F3994" w:rsidRDefault="00533768" w:rsidP="00533768">
      <w:r w:rsidRPr="001F3994">
        <w:t>Ecosystem: An ecosystem is defined as the community of plants and animals liv</w:t>
      </w:r>
      <w:r>
        <w:t>ing t</w:t>
      </w:r>
      <w:r w:rsidRPr="001F3994">
        <w:t>ogether</w:t>
      </w:r>
      <w:r>
        <w:t xml:space="preserve"> </w:t>
      </w:r>
      <w:r w:rsidRPr="001F3994">
        <w:t>in harmony and interacting with their physical environment.</w:t>
      </w:r>
    </w:p>
    <w:p w14:paraId="4BEBF041" w14:textId="77777777" w:rsidR="00533768" w:rsidRPr="001F3994" w:rsidRDefault="00533768" w:rsidP="00533768">
      <w:r w:rsidRPr="001F3994">
        <w:t>In other word, an ecosystem can be defined as the relationship that exists between living things and their non-living environment.</w:t>
      </w:r>
    </w:p>
    <w:p w14:paraId="356CDE75" w14:textId="77777777" w:rsidR="00533768" w:rsidRPr="001F3994" w:rsidRDefault="00533768" w:rsidP="00533768">
      <w:pPr>
        <w:ind w:left="720" w:hanging="720"/>
      </w:pPr>
    </w:p>
    <w:p w14:paraId="2C9EF71C" w14:textId="77777777" w:rsidR="00533768" w:rsidRPr="001F3994" w:rsidRDefault="00533768" w:rsidP="00533768">
      <w:pPr>
        <w:ind w:left="720" w:hanging="720"/>
      </w:pPr>
      <w:r w:rsidRPr="001F3994">
        <w:t xml:space="preserve">Components </w:t>
      </w:r>
      <w:proofErr w:type="gramStart"/>
      <w:r w:rsidRPr="001F3994">
        <w:t xml:space="preserve">of </w:t>
      </w:r>
      <w:r>
        <w:t xml:space="preserve"> </w:t>
      </w:r>
      <w:r w:rsidRPr="001F3994">
        <w:t>Ecosystem</w:t>
      </w:r>
      <w:proofErr w:type="gramEnd"/>
    </w:p>
    <w:p w14:paraId="697AC762" w14:textId="77777777" w:rsidR="00533768" w:rsidRPr="001F3994" w:rsidRDefault="00533768" w:rsidP="00533768">
      <w:pPr>
        <w:ind w:left="720" w:hanging="720"/>
      </w:pPr>
      <w:r w:rsidRPr="001F3994">
        <w:t>The ecosystem is made up of two main components.  These are:</w:t>
      </w:r>
    </w:p>
    <w:p w14:paraId="263FEF1E" w14:textId="77777777" w:rsidR="00533768" w:rsidRPr="001F3994" w:rsidRDefault="00533768" w:rsidP="00533768">
      <w:pPr>
        <w:ind w:left="720" w:hanging="720"/>
      </w:pPr>
      <w:r w:rsidRPr="001F3994">
        <w:t>(a)</w:t>
      </w:r>
      <w:r w:rsidRPr="001F3994">
        <w:tab/>
        <w:t xml:space="preserve">Abiotic (non-living) component: These are the components like soil, water, gases, sunlight </w:t>
      </w:r>
      <w:proofErr w:type="spellStart"/>
      <w:r w:rsidRPr="001F3994">
        <w:t>etc</w:t>
      </w:r>
      <w:proofErr w:type="spellEnd"/>
      <w:r w:rsidRPr="001F3994">
        <w:t xml:space="preserve"> in the environment.</w:t>
      </w:r>
    </w:p>
    <w:p w14:paraId="7DC516AE" w14:textId="77777777" w:rsidR="00533768" w:rsidRPr="001F3994" w:rsidRDefault="00533768" w:rsidP="00533768">
      <w:pPr>
        <w:ind w:left="720" w:hanging="720"/>
      </w:pPr>
      <w:r w:rsidRPr="001F3994">
        <w:t>(b)</w:t>
      </w:r>
      <w:r w:rsidRPr="001F3994">
        <w:tab/>
        <w:t>Biotic component: This is the living component of the ecosystem.  It includes plants and animals.</w:t>
      </w:r>
    </w:p>
    <w:p w14:paraId="0D0407AD" w14:textId="77777777" w:rsidR="00533768" w:rsidRDefault="00533768" w:rsidP="00533768">
      <w:pPr>
        <w:ind w:left="720" w:hanging="720"/>
      </w:pPr>
      <w:r w:rsidRPr="001F3994">
        <w:tab/>
      </w:r>
    </w:p>
    <w:p w14:paraId="6EA73210" w14:textId="77777777" w:rsidR="00533768" w:rsidRPr="001F3994" w:rsidRDefault="00533768" w:rsidP="00533768">
      <w:pPr>
        <w:ind w:left="720" w:hanging="720"/>
      </w:pPr>
      <w:r w:rsidRPr="001F3994">
        <w:t>Biotic component</w:t>
      </w:r>
      <w:r>
        <w:t>s can be grouped into three:</w:t>
      </w:r>
    </w:p>
    <w:p w14:paraId="1F389530" w14:textId="77777777" w:rsidR="00533768" w:rsidRPr="001F3994" w:rsidRDefault="00533768" w:rsidP="00533768">
      <w:pPr>
        <w:ind w:left="720" w:hanging="720"/>
      </w:pPr>
      <w:r w:rsidRPr="001F3994">
        <w:t>(1)</w:t>
      </w:r>
      <w:r w:rsidRPr="001F3994">
        <w:tab/>
        <w:t>Autotrophs: These are also called the producers.  They include the green plants which manufacture their own food through a process known as photosynthesis.</w:t>
      </w:r>
    </w:p>
    <w:p w14:paraId="58C01233" w14:textId="77777777" w:rsidR="00533768" w:rsidRPr="001F3994" w:rsidRDefault="00533768" w:rsidP="00533768">
      <w:pPr>
        <w:ind w:left="720" w:hanging="720"/>
      </w:pPr>
      <w:r w:rsidRPr="001F3994">
        <w:t>(2)</w:t>
      </w:r>
      <w:r w:rsidRPr="001F3994">
        <w:tab/>
        <w:t>Heterotrophs: These are called primary and secondary consumers.  These organisms cannot manufacture their own food but depend directly or indirectly on plants for their food e.g. man, parasites, saprophytes.</w:t>
      </w:r>
    </w:p>
    <w:p w14:paraId="5B871E78" w14:textId="77777777" w:rsidR="00533768" w:rsidRPr="001F3994" w:rsidRDefault="00533768" w:rsidP="00533768">
      <w:pPr>
        <w:ind w:left="720" w:hanging="720"/>
      </w:pPr>
      <w:r w:rsidRPr="001F3994">
        <w:t>(3)</w:t>
      </w:r>
      <w:r w:rsidRPr="001F3994">
        <w:tab/>
        <w:t xml:space="preserve">Decomposers: These are micro – organisms that decompose dead organic matter in order to release nutrients required by producers to prepare their food e.g. Fungi and bacteria. </w:t>
      </w:r>
    </w:p>
    <w:p w14:paraId="69A8C9AB" w14:textId="77777777" w:rsidR="00533768" w:rsidRPr="001F3994" w:rsidRDefault="00533768" w:rsidP="00533768">
      <w:pPr>
        <w:ind w:left="720" w:hanging="720"/>
      </w:pPr>
    </w:p>
    <w:p w14:paraId="0B4D8A6D" w14:textId="77777777" w:rsidR="00533768" w:rsidRPr="001F3994" w:rsidRDefault="00533768" w:rsidP="00533768">
      <w:pPr>
        <w:ind w:left="720" w:hanging="720"/>
      </w:pPr>
      <w:r w:rsidRPr="001F3994">
        <w:lastRenderedPageBreak/>
        <w:t>INTERDEPENDENCE WITHIN THE ECOSYSTEM</w:t>
      </w:r>
    </w:p>
    <w:p w14:paraId="38C44141" w14:textId="77777777" w:rsidR="00533768" w:rsidRPr="001F3994" w:rsidRDefault="00533768" w:rsidP="00533768">
      <w:r w:rsidRPr="001F3994">
        <w:t>Interdependence is used to describe the relationship between the components of the</w:t>
      </w:r>
      <w:r>
        <w:t xml:space="preserve"> </w:t>
      </w:r>
      <w:r w:rsidRPr="001F3994">
        <w:t>ecosystem.  This is</w:t>
      </w:r>
      <w:r>
        <w:t xml:space="preserve"> because</w:t>
      </w:r>
      <w:r w:rsidRPr="001F3994">
        <w:t xml:space="preserve"> components in an ecos</w:t>
      </w:r>
      <w:r>
        <w:t xml:space="preserve">ystem depend on one another </w:t>
      </w:r>
      <w:r w:rsidRPr="001F3994">
        <w:t>and they</w:t>
      </w:r>
      <w:r>
        <w:t xml:space="preserve"> </w:t>
      </w:r>
      <w:r w:rsidRPr="001F3994">
        <w:t>cannot exist in isolation.  A state of inter-dependence within</w:t>
      </w:r>
      <w:r>
        <w:t xml:space="preserve"> the ecosystem </w:t>
      </w:r>
      <w:r w:rsidRPr="001F3994">
        <w:t>is best achieved</w:t>
      </w:r>
      <w:r>
        <w:t xml:space="preserve"> </w:t>
      </w:r>
      <w:r w:rsidRPr="001F3994">
        <w:t>where the components are undisturbed.</w:t>
      </w:r>
    </w:p>
    <w:p w14:paraId="5C08234B" w14:textId="77777777" w:rsidR="00533768" w:rsidRPr="001F3994" w:rsidRDefault="00533768" w:rsidP="00533768"/>
    <w:p w14:paraId="3F3ED56E" w14:textId="77777777" w:rsidR="00533768" w:rsidRPr="001F3994" w:rsidRDefault="00533768" w:rsidP="00533768">
      <w:r w:rsidRPr="001F3994">
        <w:t>Inter-dependence in an ecosystem exist in three ways:</w:t>
      </w:r>
    </w:p>
    <w:p w14:paraId="688EA6FD" w14:textId="77777777" w:rsidR="00533768" w:rsidRPr="001F3994" w:rsidRDefault="00533768" w:rsidP="00533768">
      <w:pPr>
        <w:ind w:left="720" w:hanging="720"/>
      </w:pPr>
      <w:r w:rsidRPr="001F3994">
        <w:t>(1)</w:t>
      </w:r>
      <w:r w:rsidRPr="001F3994">
        <w:tab/>
        <w:t>Interdependence within Abiotic components e.g. The weathering of rock to form soil or the evaporation of water to form cloud etc.</w:t>
      </w:r>
    </w:p>
    <w:p w14:paraId="43A9236F" w14:textId="77777777" w:rsidR="00533768" w:rsidRPr="001F3994" w:rsidRDefault="00533768" w:rsidP="00533768">
      <w:pPr>
        <w:ind w:left="720" w:hanging="720"/>
      </w:pPr>
      <w:r w:rsidRPr="001F3994">
        <w:t>(2)</w:t>
      </w:r>
      <w:r w:rsidRPr="001F3994">
        <w:tab/>
        <w:t xml:space="preserve">Interdependence within Biotic components e.g. Animals depend on plants for food or the exchange of oxygen and </w:t>
      </w:r>
      <w:proofErr w:type="spellStart"/>
      <w:r w:rsidRPr="001F3994">
        <w:t>carbondioxide</w:t>
      </w:r>
      <w:proofErr w:type="spellEnd"/>
      <w:r w:rsidRPr="001F3994">
        <w:t xml:space="preserve"> by plants and animals.</w:t>
      </w:r>
    </w:p>
    <w:p w14:paraId="4AC125E7" w14:textId="77777777" w:rsidR="00533768" w:rsidRPr="001F3994" w:rsidRDefault="00533768" w:rsidP="00533768">
      <w:pPr>
        <w:ind w:left="720" w:hanging="720"/>
      </w:pPr>
      <w:r w:rsidRPr="001F3994">
        <w:t>(3)</w:t>
      </w:r>
      <w:r w:rsidRPr="001F3994">
        <w:tab/>
        <w:t>Interdependence between the biotic and abiotic components e.g. plants depend on soil for support and nutrients, Autotrophs convert sunlight to energy, water and carbon dioxide during photosynthesis to produce food etc.</w:t>
      </w:r>
    </w:p>
    <w:p w14:paraId="6ED7DAD1" w14:textId="77777777" w:rsidR="00533768" w:rsidRDefault="00533768" w:rsidP="00533768">
      <w:pPr>
        <w:ind w:left="720" w:hanging="720"/>
      </w:pPr>
    </w:p>
    <w:p w14:paraId="69F28433" w14:textId="77777777" w:rsidR="00533768" w:rsidRPr="001F3994" w:rsidRDefault="00533768" w:rsidP="00533768">
      <w:pPr>
        <w:ind w:left="720" w:hanging="720"/>
      </w:pPr>
      <w:r w:rsidRPr="009F4E43">
        <w:rPr>
          <w:b/>
        </w:rPr>
        <w:t>EVALUATION</w:t>
      </w:r>
    </w:p>
    <w:p w14:paraId="17C69789" w14:textId="77777777" w:rsidR="00533768" w:rsidRPr="001F3994" w:rsidRDefault="00533768" w:rsidP="00533768">
      <w:pPr>
        <w:numPr>
          <w:ilvl w:val="0"/>
          <w:numId w:val="20"/>
        </w:numPr>
      </w:pPr>
      <w:r w:rsidRPr="001F3994">
        <w:t>Define an ecosystem.</w:t>
      </w:r>
    </w:p>
    <w:p w14:paraId="38B011AD" w14:textId="77777777" w:rsidR="00533768" w:rsidRPr="001F3994" w:rsidRDefault="00533768" w:rsidP="00533768">
      <w:pPr>
        <w:numPr>
          <w:ilvl w:val="0"/>
          <w:numId w:val="20"/>
        </w:numPr>
      </w:pPr>
      <w:r w:rsidRPr="001F3994">
        <w:t>State the components of an ecosystem.</w:t>
      </w:r>
    </w:p>
    <w:p w14:paraId="55A2E872" w14:textId="77777777" w:rsidR="00533768" w:rsidRPr="001F3994" w:rsidRDefault="00533768" w:rsidP="00533768">
      <w:pPr>
        <w:numPr>
          <w:ilvl w:val="0"/>
          <w:numId w:val="20"/>
        </w:numPr>
      </w:pPr>
      <w:r w:rsidRPr="001F3994">
        <w:t>Explain the interdependence within an ecosystem.</w:t>
      </w:r>
    </w:p>
    <w:p w14:paraId="65BC4C02" w14:textId="77777777" w:rsidR="00533768" w:rsidRPr="001F3994" w:rsidRDefault="00533768" w:rsidP="00533768">
      <w:pPr>
        <w:ind w:left="720" w:hanging="720"/>
      </w:pPr>
    </w:p>
    <w:p w14:paraId="03BCC677" w14:textId="77777777" w:rsidR="00533768" w:rsidRPr="009F4E43" w:rsidRDefault="00533768" w:rsidP="00533768">
      <w:pPr>
        <w:rPr>
          <w:b/>
        </w:rPr>
      </w:pPr>
      <w:r w:rsidRPr="009F4E43">
        <w:rPr>
          <w:b/>
        </w:rPr>
        <w:t>ENVIRONMENTAL BALANCE</w:t>
      </w:r>
    </w:p>
    <w:p w14:paraId="7C167F9F" w14:textId="77777777" w:rsidR="00533768" w:rsidRPr="001F3994" w:rsidRDefault="00533768" w:rsidP="00533768">
      <w:r w:rsidRPr="001F3994">
        <w:t>Environmental balance refers to the ways of recycling matter and the flow of energy</w:t>
      </w:r>
      <w:r>
        <w:t xml:space="preserve"> </w:t>
      </w:r>
      <w:r w:rsidRPr="001F3994">
        <w:t>within an ecosystem in order to ensure continuous supply or availability of energy.</w:t>
      </w:r>
    </w:p>
    <w:p w14:paraId="062AE00A" w14:textId="77777777" w:rsidR="00533768" w:rsidRPr="001F3994" w:rsidRDefault="00533768" w:rsidP="00533768">
      <w:pPr>
        <w:ind w:left="720" w:hanging="720"/>
      </w:pPr>
    </w:p>
    <w:p w14:paraId="35E19B0D" w14:textId="77777777" w:rsidR="00533768" w:rsidRPr="001F3994" w:rsidRDefault="00533768" w:rsidP="00533768">
      <w:pPr>
        <w:ind w:left="720" w:hanging="720"/>
      </w:pPr>
      <w:r w:rsidRPr="001F3994">
        <w:t>Environmental balance is achieved through the following processes:</w:t>
      </w:r>
    </w:p>
    <w:p w14:paraId="2B061D23" w14:textId="77777777" w:rsidR="00533768" w:rsidRPr="001F3994" w:rsidRDefault="00533768" w:rsidP="00533768">
      <w:pPr>
        <w:ind w:left="720" w:hanging="720"/>
      </w:pPr>
      <w:r w:rsidRPr="001F3994">
        <w:t>(</w:t>
      </w:r>
      <w:proofErr w:type="spellStart"/>
      <w:r w:rsidRPr="001F3994">
        <w:t>i</w:t>
      </w:r>
      <w:proofErr w:type="spellEnd"/>
      <w:r w:rsidRPr="001F3994">
        <w:t>)</w:t>
      </w:r>
      <w:r w:rsidRPr="001F3994">
        <w:tab/>
        <w:t>Hydrological (water) Cycle</w:t>
      </w:r>
    </w:p>
    <w:p w14:paraId="24989245" w14:textId="77777777" w:rsidR="00533768" w:rsidRPr="001F3994" w:rsidRDefault="00533768" w:rsidP="00533768">
      <w:pPr>
        <w:ind w:left="720" w:hanging="720"/>
      </w:pPr>
      <w:r w:rsidRPr="001F3994">
        <w:t>(ii)</w:t>
      </w:r>
      <w:r w:rsidRPr="001F3994">
        <w:tab/>
        <w:t>Carbon Cycle</w:t>
      </w:r>
    </w:p>
    <w:p w14:paraId="0C3030A5" w14:textId="77777777" w:rsidR="00533768" w:rsidRPr="001F3994" w:rsidRDefault="00533768" w:rsidP="00533768">
      <w:pPr>
        <w:ind w:left="720" w:hanging="720"/>
      </w:pPr>
      <w:r w:rsidRPr="001F3994">
        <w:t>(iii)</w:t>
      </w:r>
      <w:r w:rsidRPr="001F3994">
        <w:tab/>
        <w:t>Nitrogen Cycle</w:t>
      </w:r>
    </w:p>
    <w:p w14:paraId="2FC6D9AC" w14:textId="77777777" w:rsidR="00533768" w:rsidRPr="001F3994" w:rsidRDefault="00533768" w:rsidP="00533768">
      <w:pPr>
        <w:ind w:left="720" w:hanging="720"/>
      </w:pPr>
      <w:r w:rsidRPr="001F3994">
        <w:t>(iv)</w:t>
      </w:r>
      <w:r w:rsidRPr="001F3994">
        <w:tab/>
        <w:t>Mineral or Nutrient Cycle</w:t>
      </w:r>
    </w:p>
    <w:p w14:paraId="7A996A02" w14:textId="77777777" w:rsidR="00533768" w:rsidRPr="001F3994" w:rsidRDefault="00533768" w:rsidP="00533768">
      <w:pPr>
        <w:ind w:left="720" w:hanging="720"/>
      </w:pPr>
      <w:r w:rsidRPr="001F3994">
        <w:t>(v)</w:t>
      </w:r>
      <w:r w:rsidRPr="001F3994">
        <w:tab/>
        <w:t xml:space="preserve">Food Chain and Food Web. </w:t>
      </w:r>
    </w:p>
    <w:p w14:paraId="6A84B65A" w14:textId="77777777" w:rsidR="00533768" w:rsidRDefault="00533768" w:rsidP="00533768">
      <w:pPr>
        <w:ind w:left="720" w:hanging="720"/>
      </w:pPr>
    </w:p>
    <w:p w14:paraId="00547CA1" w14:textId="77777777" w:rsidR="00533768" w:rsidRPr="001F3994" w:rsidRDefault="00533768" w:rsidP="00533768">
      <w:pPr>
        <w:ind w:left="720" w:hanging="720"/>
      </w:pPr>
      <w:r w:rsidRPr="001F3994">
        <w:t>GENERAL EVALUATION QUESTIONS</w:t>
      </w:r>
    </w:p>
    <w:p w14:paraId="443DEF79" w14:textId="77777777" w:rsidR="00533768" w:rsidRPr="001F3994" w:rsidRDefault="00533768" w:rsidP="00533768">
      <w:pPr>
        <w:ind w:left="720" w:hanging="720"/>
      </w:pPr>
      <w:r w:rsidRPr="001F3994">
        <w:t>1. What does the word ‘Interdependence’ mean?</w:t>
      </w:r>
    </w:p>
    <w:p w14:paraId="1718DDA3" w14:textId="77777777" w:rsidR="00533768" w:rsidRPr="001F3994" w:rsidRDefault="00533768" w:rsidP="00533768">
      <w:pPr>
        <w:ind w:left="720" w:hanging="720"/>
      </w:pPr>
      <w:r w:rsidRPr="001F3994">
        <w:t>2. What is environmental balance and how is it achieved?</w:t>
      </w:r>
    </w:p>
    <w:p w14:paraId="2FFB6E90" w14:textId="77777777" w:rsidR="00533768" w:rsidRPr="001F3994" w:rsidRDefault="00533768" w:rsidP="00533768">
      <w:pPr>
        <w:ind w:left="720" w:hanging="720"/>
      </w:pPr>
      <w:r w:rsidRPr="001F3994">
        <w:t>3. What is an environment?</w:t>
      </w:r>
    </w:p>
    <w:p w14:paraId="5BCD5491" w14:textId="77777777" w:rsidR="00533768" w:rsidRPr="001F3994" w:rsidRDefault="00533768" w:rsidP="00533768">
      <w:pPr>
        <w:ind w:left="720" w:hanging="720"/>
      </w:pPr>
      <w:r w:rsidRPr="001F3994">
        <w:t>4. State the spheres of the environment.</w:t>
      </w:r>
    </w:p>
    <w:p w14:paraId="6F3218BD" w14:textId="77777777" w:rsidR="00533768" w:rsidRPr="001F3994" w:rsidRDefault="00533768" w:rsidP="00533768">
      <w:pPr>
        <w:ind w:left="720" w:hanging="720"/>
      </w:pPr>
      <w:r w:rsidRPr="001F3994">
        <w:t>5. Explain the lithosphere.</w:t>
      </w:r>
    </w:p>
    <w:p w14:paraId="6FEBF13C" w14:textId="77777777" w:rsidR="00533768" w:rsidRPr="001F3994" w:rsidRDefault="00533768" w:rsidP="00533768">
      <w:pPr>
        <w:ind w:left="720" w:hanging="720"/>
      </w:pPr>
    </w:p>
    <w:p w14:paraId="49927E43" w14:textId="77777777" w:rsidR="00533768" w:rsidRPr="001F3994" w:rsidRDefault="00533768" w:rsidP="00533768">
      <w:pPr>
        <w:ind w:left="720" w:hanging="720"/>
      </w:pPr>
      <w:r w:rsidRPr="001F3994">
        <w:t>WEEKEND ASSIGNMENT</w:t>
      </w:r>
    </w:p>
    <w:p w14:paraId="1402A6BC" w14:textId="77777777" w:rsidR="00533768" w:rsidRPr="001F3994" w:rsidRDefault="00533768" w:rsidP="00533768">
      <w:pPr>
        <w:ind w:left="720" w:hanging="720"/>
      </w:pPr>
      <w:r w:rsidRPr="001F3994">
        <w:t>1.</w:t>
      </w:r>
      <w:r w:rsidRPr="001F3994">
        <w:tab/>
        <w:t>The liquid portion of the earth is called ________</w:t>
      </w:r>
    </w:p>
    <w:p w14:paraId="44C33E55" w14:textId="77777777" w:rsidR="00533768" w:rsidRPr="001F3994" w:rsidRDefault="00533768" w:rsidP="00533768">
      <w:pPr>
        <w:ind w:left="720" w:hanging="720"/>
      </w:pPr>
      <w:r w:rsidRPr="001F3994">
        <w:tab/>
        <w:t>(a) Hydrosphere</w:t>
      </w:r>
      <w:r w:rsidRPr="001F3994">
        <w:tab/>
      </w:r>
      <w:r w:rsidRPr="001F3994">
        <w:tab/>
        <w:t>(b) Biosphere</w:t>
      </w:r>
      <w:r w:rsidRPr="001F3994">
        <w:tab/>
        <w:t>(c) Atmosphere</w:t>
      </w:r>
    </w:p>
    <w:p w14:paraId="113B1A06" w14:textId="77777777" w:rsidR="00533768" w:rsidRPr="001F3994" w:rsidRDefault="00533768" w:rsidP="00533768">
      <w:pPr>
        <w:ind w:left="720" w:hanging="720"/>
      </w:pPr>
      <w:r w:rsidRPr="001F3994">
        <w:t>2.</w:t>
      </w:r>
      <w:r w:rsidRPr="001F3994">
        <w:tab/>
        <w:t>Animals, man and parasites are grouped as ______</w:t>
      </w:r>
    </w:p>
    <w:p w14:paraId="2362152C" w14:textId="77777777" w:rsidR="00533768" w:rsidRPr="001F3994" w:rsidRDefault="00533768" w:rsidP="00533768">
      <w:pPr>
        <w:ind w:left="720" w:hanging="720"/>
      </w:pPr>
      <w:r w:rsidRPr="001F3994">
        <w:tab/>
        <w:t>(a) Decomposers</w:t>
      </w:r>
      <w:r w:rsidRPr="001F3994">
        <w:tab/>
        <w:t>(b) Heterotrophs</w:t>
      </w:r>
      <w:r w:rsidRPr="001F3994">
        <w:tab/>
        <w:t>(c) Autotrophs</w:t>
      </w:r>
    </w:p>
    <w:p w14:paraId="04D30D48" w14:textId="77777777" w:rsidR="00533768" w:rsidRPr="001F3994" w:rsidRDefault="00533768" w:rsidP="00533768">
      <w:pPr>
        <w:ind w:left="720" w:hanging="720"/>
      </w:pPr>
      <w:r w:rsidRPr="001F3994">
        <w:t>3.</w:t>
      </w:r>
      <w:r w:rsidRPr="001F3994">
        <w:tab/>
        <w:t>The relationship between organisms and its physical environment is called __________</w:t>
      </w:r>
    </w:p>
    <w:p w14:paraId="2FB143E5" w14:textId="77777777" w:rsidR="00533768" w:rsidRPr="001F3994" w:rsidRDefault="00533768" w:rsidP="00533768">
      <w:pPr>
        <w:ind w:left="720" w:hanging="720"/>
      </w:pPr>
      <w:r w:rsidRPr="001F3994">
        <w:tab/>
        <w:t>(a) Environment</w:t>
      </w:r>
      <w:r w:rsidRPr="001F3994">
        <w:tab/>
        <w:t>(b) Ecosystem</w:t>
      </w:r>
      <w:r w:rsidRPr="001F3994">
        <w:tab/>
        <w:t xml:space="preserve"> </w:t>
      </w:r>
      <w:proofErr w:type="gramStart"/>
      <w:r w:rsidRPr="001F3994">
        <w:t xml:space="preserve">   (</w:t>
      </w:r>
      <w:proofErr w:type="gramEnd"/>
      <w:r w:rsidRPr="001F3994">
        <w:t>c) Community</w:t>
      </w:r>
    </w:p>
    <w:p w14:paraId="3E867FA2" w14:textId="77777777" w:rsidR="00533768" w:rsidRPr="001F3994" w:rsidRDefault="00533768" w:rsidP="00533768">
      <w:pPr>
        <w:ind w:left="720" w:hanging="720"/>
      </w:pPr>
      <w:r w:rsidRPr="001F3994">
        <w:t>4.</w:t>
      </w:r>
      <w:r w:rsidRPr="001F3994">
        <w:tab/>
        <w:t xml:space="preserve">The best example of autotrophs </w:t>
      </w:r>
      <w:proofErr w:type="gramStart"/>
      <w:r w:rsidRPr="001F3994">
        <w:t>are</w:t>
      </w:r>
      <w:proofErr w:type="gramEnd"/>
      <w:r w:rsidRPr="001F3994">
        <w:t xml:space="preserve"> ______</w:t>
      </w:r>
    </w:p>
    <w:p w14:paraId="48DB42B7" w14:textId="77777777" w:rsidR="00533768" w:rsidRPr="001F3994" w:rsidRDefault="00533768" w:rsidP="00533768">
      <w:pPr>
        <w:ind w:left="720" w:hanging="720"/>
      </w:pPr>
      <w:r w:rsidRPr="001F3994">
        <w:tab/>
        <w:t xml:space="preserve">(a) Animals      </w:t>
      </w:r>
      <w:proofErr w:type="gramStart"/>
      <w:r w:rsidRPr="001F3994">
        <w:t xml:space="preserve">   (</w:t>
      </w:r>
      <w:proofErr w:type="gramEnd"/>
      <w:r w:rsidRPr="001F3994">
        <w:t>b) Man       (c) plants</w:t>
      </w:r>
    </w:p>
    <w:p w14:paraId="1E9B50A8" w14:textId="77777777" w:rsidR="00533768" w:rsidRPr="001F3994" w:rsidRDefault="00533768" w:rsidP="00533768">
      <w:pPr>
        <w:ind w:left="720" w:hanging="720"/>
      </w:pPr>
      <w:r w:rsidRPr="001F3994">
        <w:t>5.</w:t>
      </w:r>
      <w:r w:rsidRPr="001F3994">
        <w:tab/>
        <w:t>One of these is not a way an environmental balance is achieved</w:t>
      </w:r>
    </w:p>
    <w:p w14:paraId="4771FF45" w14:textId="77777777" w:rsidR="00533768" w:rsidRPr="001F3994" w:rsidRDefault="00533768" w:rsidP="00533768">
      <w:pPr>
        <w:ind w:left="720" w:hanging="720"/>
      </w:pPr>
      <w:r w:rsidRPr="001F3994">
        <w:tab/>
        <w:t>(a) Food chain</w:t>
      </w:r>
      <w:r w:rsidRPr="001F3994">
        <w:tab/>
      </w:r>
      <w:proofErr w:type="gramStart"/>
      <w:r w:rsidRPr="001F3994">
        <w:t xml:space="preserve">   (</w:t>
      </w:r>
      <w:proofErr w:type="gramEnd"/>
      <w:r w:rsidRPr="001F3994">
        <w:t>b) Water cycle</w:t>
      </w:r>
      <w:r w:rsidRPr="001F3994">
        <w:tab/>
        <w:t>(c) Sand cycle</w:t>
      </w:r>
    </w:p>
    <w:p w14:paraId="7B5AC36B" w14:textId="77777777" w:rsidR="00533768" w:rsidRPr="001F3994" w:rsidRDefault="00533768" w:rsidP="00533768">
      <w:pPr>
        <w:ind w:left="720" w:hanging="720"/>
      </w:pPr>
    </w:p>
    <w:p w14:paraId="6407D967" w14:textId="77777777" w:rsidR="00533768" w:rsidRPr="001F3994" w:rsidRDefault="00533768" w:rsidP="00533768">
      <w:pPr>
        <w:ind w:left="720" w:hanging="720"/>
      </w:pPr>
      <w:r w:rsidRPr="001F3994">
        <w:t>THEORY</w:t>
      </w:r>
    </w:p>
    <w:p w14:paraId="1C2C363D" w14:textId="77777777" w:rsidR="00533768" w:rsidRPr="001F3994" w:rsidRDefault="00533768" w:rsidP="00533768">
      <w:pPr>
        <w:ind w:left="720" w:hanging="720"/>
      </w:pPr>
      <w:r w:rsidRPr="001F3994">
        <w:t>1.</w:t>
      </w:r>
      <w:r w:rsidRPr="001F3994">
        <w:tab/>
        <w:t>What is an ecosystem?</w:t>
      </w:r>
    </w:p>
    <w:p w14:paraId="67297243" w14:textId="77777777" w:rsidR="00533768" w:rsidRPr="001F3994" w:rsidRDefault="00533768" w:rsidP="00533768">
      <w:pPr>
        <w:ind w:left="720" w:hanging="720"/>
      </w:pPr>
      <w:r w:rsidRPr="001F3994">
        <w:t>2.</w:t>
      </w:r>
      <w:r w:rsidRPr="001F3994">
        <w:tab/>
        <w:t>Mention four importance of the environment.</w:t>
      </w:r>
    </w:p>
    <w:p w14:paraId="3C1165B5" w14:textId="77777777" w:rsidR="00533768" w:rsidRDefault="00533768" w:rsidP="00533768">
      <w:pPr>
        <w:pStyle w:val="Heading9"/>
        <w:spacing w:line="240" w:lineRule="auto"/>
        <w:ind w:left="0" w:firstLine="0"/>
        <w:jc w:val="left"/>
      </w:pPr>
    </w:p>
    <w:p w14:paraId="0277A3C7" w14:textId="77777777" w:rsidR="00533768" w:rsidRDefault="00533768" w:rsidP="00533768">
      <w:pPr>
        <w:pStyle w:val="Heading9"/>
        <w:spacing w:line="240" w:lineRule="auto"/>
        <w:ind w:left="0" w:firstLine="0"/>
        <w:jc w:val="left"/>
      </w:pPr>
    </w:p>
    <w:p w14:paraId="42D2C6A9" w14:textId="77777777" w:rsidR="00533768" w:rsidRDefault="00533768" w:rsidP="00533768">
      <w:pPr>
        <w:pStyle w:val="Heading9"/>
        <w:spacing w:line="240" w:lineRule="auto"/>
        <w:ind w:left="0" w:firstLine="0"/>
        <w:jc w:val="left"/>
      </w:pPr>
      <w:r>
        <w:t>WEEK SIX AND SEVEN</w:t>
      </w:r>
    </w:p>
    <w:p w14:paraId="2B1C122C" w14:textId="77777777" w:rsidR="00533768" w:rsidRPr="001F3994" w:rsidRDefault="00533768" w:rsidP="00533768">
      <w:pPr>
        <w:pStyle w:val="Heading9"/>
        <w:spacing w:line="240" w:lineRule="auto"/>
        <w:ind w:left="0" w:firstLine="0"/>
        <w:jc w:val="left"/>
      </w:pPr>
      <w:r>
        <w:t xml:space="preserve">TOPIC: </w:t>
      </w:r>
      <w:r w:rsidRPr="001F3994">
        <w:t>WEATHER AND CLIMATE</w:t>
      </w:r>
    </w:p>
    <w:p w14:paraId="6EF1E51E" w14:textId="77777777" w:rsidR="00533768" w:rsidRPr="001F3994" w:rsidRDefault="00533768" w:rsidP="00533768">
      <w:pPr>
        <w:pStyle w:val="BodyTextIndent"/>
        <w:spacing w:line="240" w:lineRule="auto"/>
        <w:ind w:left="0" w:firstLine="0"/>
        <w:jc w:val="both"/>
      </w:pPr>
      <w:r w:rsidRPr="001F3994">
        <w:rPr>
          <w:b/>
          <w:bCs/>
        </w:rPr>
        <w:t>Weather</w:t>
      </w:r>
      <w:r w:rsidRPr="001F3994">
        <w:t xml:space="preserve"> is defined as the condition of the atmosphere o</w:t>
      </w:r>
      <w:r>
        <w:t xml:space="preserve">f a place at a certain time or </w:t>
      </w:r>
      <w:r w:rsidRPr="001F3994">
        <w:t>within a</w:t>
      </w:r>
      <w:r>
        <w:t xml:space="preserve"> </w:t>
      </w:r>
      <w:r w:rsidRPr="001F3994">
        <w:rPr>
          <w:bCs/>
        </w:rPr>
        <w:t>short period</w:t>
      </w:r>
      <w:r w:rsidRPr="001F3994">
        <w:t>. The weather of a place i</w:t>
      </w:r>
      <w:r>
        <w:t xml:space="preserve">s always very brief and changes </w:t>
      </w:r>
      <w:r w:rsidRPr="001F3994">
        <w:t>regularly e.g. the</w:t>
      </w:r>
      <w:r>
        <w:t xml:space="preserve"> </w:t>
      </w:r>
      <w:r w:rsidRPr="001F3994">
        <w:t>weather of a day could be sunny, rainy or cloudy etc.</w:t>
      </w:r>
    </w:p>
    <w:p w14:paraId="50EFA682" w14:textId="77777777" w:rsidR="00533768" w:rsidRDefault="00533768" w:rsidP="00533768">
      <w:pPr>
        <w:pStyle w:val="BodyTextIndent"/>
        <w:spacing w:line="240" w:lineRule="auto"/>
        <w:ind w:left="0" w:firstLine="0"/>
        <w:jc w:val="both"/>
        <w:rPr>
          <w:b/>
          <w:bCs/>
        </w:rPr>
      </w:pPr>
    </w:p>
    <w:p w14:paraId="14D3B7C0" w14:textId="77777777" w:rsidR="00533768" w:rsidRPr="009F4E43" w:rsidRDefault="00533768" w:rsidP="00533768">
      <w:pPr>
        <w:pStyle w:val="BodyTextIndent"/>
        <w:spacing w:line="240" w:lineRule="auto"/>
        <w:ind w:left="0" w:firstLine="0"/>
        <w:jc w:val="both"/>
        <w:rPr>
          <w:b/>
          <w:bCs/>
        </w:rPr>
      </w:pPr>
      <w:r w:rsidRPr="001F3994">
        <w:rPr>
          <w:b/>
          <w:bCs/>
        </w:rPr>
        <w:t>Climate</w:t>
      </w:r>
      <w:r w:rsidRPr="001F3994">
        <w:t xml:space="preserve"> is defined as the average atmospheric condition of an area over a </w:t>
      </w:r>
      <w:r>
        <w:rPr>
          <w:b/>
          <w:bCs/>
        </w:rPr>
        <w:t xml:space="preserve">long </w:t>
      </w:r>
      <w:r w:rsidRPr="001F3994">
        <w:rPr>
          <w:b/>
          <w:bCs/>
        </w:rPr>
        <w:t>period</w:t>
      </w:r>
      <w:r w:rsidRPr="001F3994">
        <w:t xml:space="preserve"> of</w:t>
      </w:r>
      <w:r>
        <w:t xml:space="preserve"> </w:t>
      </w:r>
      <w:r w:rsidRPr="001F3994">
        <w:t>time. Unlike weather, climate of a place lasts</w:t>
      </w:r>
      <w:r>
        <w:t xml:space="preserve"> for a very long time before it</w:t>
      </w:r>
      <w:r>
        <w:rPr>
          <w:b/>
          <w:bCs/>
        </w:rPr>
        <w:t xml:space="preserve"> </w:t>
      </w:r>
      <w:r w:rsidRPr="001F3994">
        <w:t>can change.</w:t>
      </w:r>
    </w:p>
    <w:p w14:paraId="193CF128" w14:textId="77777777" w:rsidR="00533768" w:rsidRDefault="00533768" w:rsidP="00533768">
      <w:pPr>
        <w:pStyle w:val="Heading9"/>
        <w:spacing w:line="240" w:lineRule="auto"/>
        <w:ind w:left="0" w:firstLine="0"/>
        <w:jc w:val="both"/>
        <w:rPr>
          <w:u w:val="single"/>
        </w:rPr>
      </w:pPr>
    </w:p>
    <w:p w14:paraId="51FC4C0B" w14:textId="77777777" w:rsidR="00533768" w:rsidRPr="001F3994" w:rsidRDefault="00533768" w:rsidP="00533768">
      <w:pPr>
        <w:pStyle w:val="Heading9"/>
        <w:spacing w:line="240" w:lineRule="auto"/>
        <w:ind w:left="0" w:firstLine="0"/>
        <w:jc w:val="both"/>
        <w:rPr>
          <w:u w:val="single"/>
        </w:rPr>
      </w:pPr>
      <w:r w:rsidRPr="001F3994">
        <w:rPr>
          <w:u w:val="single"/>
        </w:rPr>
        <w:t>Elements of Weather and Climate</w:t>
      </w:r>
    </w:p>
    <w:p w14:paraId="56FE2AE5" w14:textId="77777777" w:rsidR="00533768" w:rsidRPr="001F3994" w:rsidRDefault="00533768" w:rsidP="00533768">
      <w:pPr>
        <w:pStyle w:val="BodyTextIndent"/>
        <w:spacing w:line="240" w:lineRule="auto"/>
        <w:jc w:val="both"/>
      </w:pPr>
      <w:r w:rsidRPr="001F3994">
        <w:t>The elements of weather and climate include:</w:t>
      </w:r>
    </w:p>
    <w:p w14:paraId="6FC0786B" w14:textId="77777777" w:rsidR="00533768" w:rsidRPr="001F3994" w:rsidRDefault="00533768" w:rsidP="00533768">
      <w:pPr>
        <w:pStyle w:val="BodyTextIndent"/>
        <w:spacing w:line="240" w:lineRule="auto"/>
      </w:pPr>
      <w:r w:rsidRPr="001F3994">
        <w:t>(</w:t>
      </w:r>
      <w:proofErr w:type="spellStart"/>
      <w:r w:rsidRPr="001F3994">
        <w:t>i</w:t>
      </w:r>
      <w:proofErr w:type="spellEnd"/>
      <w:r w:rsidRPr="001F3994">
        <w:t>)</w:t>
      </w:r>
      <w:r w:rsidRPr="001F3994">
        <w:tab/>
        <w:t xml:space="preserve">Temperature </w:t>
      </w:r>
      <w:r w:rsidRPr="001F3994">
        <w:tab/>
      </w:r>
      <w:r w:rsidRPr="001F3994">
        <w:tab/>
      </w:r>
      <w:r w:rsidRPr="001F3994">
        <w:tab/>
      </w:r>
      <w:r w:rsidRPr="001F3994">
        <w:tab/>
        <w:t>(ii)</w:t>
      </w:r>
      <w:r w:rsidRPr="001F3994">
        <w:tab/>
        <w:t xml:space="preserve">Rainfall </w:t>
      </w:r>
      <w:r w:rsidRPr="001F3994">
        <w:tab/>
      </w:r>
    </w:p>
    <w:p w14:paraId="45D889EC" w14:textId="77777777" w:rsidR="00533768" w:rsidRPr="001F3994" w:rsidRDefault="00533768" w:rsidP="00533768">
      <w:pPr>
        <w:pStyle w:val="BodyTextIndent"/>
        <w:spacing w:line="240" w:lineRule="auto"/>
      </w:pPr>
      <w:r w:rsidRPr="001F3994">
        <w:t>(iii)</w:t>
      </w:r>
      <w:r w:rsidRPr="001F3994">
        <w:tab/>
        <w:t>Wind</w:t>
      </w:r>
      <w:r w:rsidRPr="001F3994">
        <w:tab/>
      </w:r>
      <w:r w:rsidRPr="001F3994">
        <w:tab/>
      </w:r>
      <w:r w:rsidRPr="001F3994">
        <w:tab/>
      </w:r>
      <w:r w:rsidRPr="001F3994">
        <w:tab/>
      </w:r>
      <w:r w:rsidRPr="001F3994">
        <w:tab/>
        <w:t>(iv)</w:t>
      </w:r>
      <w:r w:rsidRPr="001F3994">
        <w:tab/>
        <w:t>Pressure</w:t>
      </w:r>
      <w:r w:rsidRPr="001F3994">
        <w:tab/>
      </w:r>
    </w:p>
    <w:p w14:paraId="1F2FEFB0" w14:textId="77777777" w:rsidR="00533768" w:rsidRPr="001F3994" w:rsidRDefault="00533768" w:rsidP="00533768">
      <w:pPr>
        <w:pStyle w:val="BodyTextIndent"/>
        <w:spacing w:line="240" w:lineRule="auto"/>
      </w:pPr>
      <w:r w:rsidRPr="001F3994">
        <w:t>(v)</w:t>
      </w:r>
      <w:r w:rsidRPr="001F3994">
        <w:tab/>
        <w:t>Relative humidity</w:t>
      </w:r>
      <w:r w:rsidRPr="001F3994">
        <w:tab/>
      </w:r>
      <w:r w:rsidRPr="001F3994">
        <w:tab/>
      </w:r>
      <w:r w:rsidRPr="001F3994">
        <w:tab/>
        <w:t xml:space="preserve">(vi) </w:t>
      </w:r>
      <w:r w:rsidRPr="001F3994">
        <w:tab/>
        <w:t xml:space="preserve">Cloud cover </w:t>
      </w:r>
      <w:r w:rsidRPr="001F3994">
        <w:tab/>
      </w:r>
    </w:p>
    <w:p w14:paraId="0D0AFB52" w14:textId="77777777" w:rsidR="00533768" w:rsidRPr="001F3994" w:rsidRDefault="00533768" w:rsidP="00533768">
      <w:pPr>
        <w:pStyle w:val="BodyTextIndent"/>
        <w:spacing w:line="240" w:lineRule="auto"/>
      </w:pPr>
      <w:r w:rsidRPr="001F3994">
        <w:t>(vii)</w:t>
      </w:r>
      <w:r w:rsidRPr="001F3994">
        <w:tab/>
        <w:t xml:space="preserve"> Sunshine </w:t>
      </w:r>
      <w:r w:rsidRPr="001F3994">
        <w:tab/>
      </w:r>
    </w:p>
    <w:p w14:paraId="79583E18" w14:textId="77777777" w:rsidR="00533768" w:rsidRPr="001F3994" w:rsidRDefault="00533768" w:rsidP="00533768">
      <w:pPr>
        <w:pStyle w:val="BodyTextIndent"/>
        <w:spacing w:line="240" w:lineRule="auto"/>
        <w:ind w:left="0" w:firstLine="0"/>
        <w:jc w:val="center"/>
        <w:rPr>
          <w:b/>
          <w:bCs/>
        </w:rPr>
      </w:pPr>
    </w:p>
    <w:p w14:paraId="49531F98" w14:textId="77777777" w:rsidR="00533768" w:rsidRPr="001F3994" w:rsidRDefault="00533768" w:rsidP="00533768">
      <w:pPr>
        <w:pStyle w:val="BodyTextIndent"/>
        <w:spacing w:line="240" w:lineRule="auto"/>
        <w:ind w:left="0" w:firstLine="0"/>
        <w:rPr>
          <w:b/>
          <w:bCs/>
        </w:rPr>
      </w:pPr>
      <w:r w:rsidRPr="001F3994">
        <w:rPr>
          <w:b/>
          <w:bCs/>
        </w:rPr>
        <w:t>Climate varies from one part of the world to another due to the effects of the</w:t>
      </w:r>
      <w:r>
        <w:rPr>
          <w:b/>
          <w:bCs/>
        </w:rPr>
        <w:t xml:space="preserve"> f</w:t>
      </w:r>
      <w:r w:rsidRPr="001F3994">
        <w:rPr>
          <w:b/>
          <w:bCs/>
        </w:rPr>
        <w:t>ollowing</w:t>
      </w:r>
      <w:r>
        <w:rPr>
          <w:b/>
          <w:bCs/>
        </w:rPr>
        <w:t xml:space="preserve"> </w:t>
      </w:r>
      <w:r w:rsidRPr="001F3994">
        <w:rPr>
          <w:b/>
          <w:bCs/>
        </w:rPr>
        <w:t>factors:</w:t>
      </w:r>
    </w:p>
    <w:p w14:paraId="14EFF43F" w14:textId="77777777" w:rsidR="00533768" w:rsidRPr="001F3994" w:rsidRDefault="00533768" w:rsidP="00533768">
      <w:pPr>
        <w:pStyle w:val="BodyTextIndent"/>
        <w:spacing w:line="240" w:lineRule="auto"/>
        <w:jc w:val="both"/>
      </w:pPr>
      <w:r w:rsidRPr="001F3994">
        <w:t>1.</w:t>
      </w:r>
      <w:r w:rsidRPr="001F3994">
        <w:tab/>
        <w:t xml:space="preserve">Latitude                                  </w:t>
      </w:r>
      <w:r>
        <w:t xml:space="preserve">                          </w:t>
      </w:r>
      <w:proofErr w:type="gramStart"/>
      <w:r>
        <w:t>2.</w:t>
      </w:r>
      <w:r w:rsidRPr="001F3994">
        <w:t>Altitude</w:t>
      </w:r>
      <w:proofErr w:type="gramEnd"/>
    </w:p>
    <w:p w14:paraId="5479C930" w14:textId="77777777" w:rsidR="00533768" w:rsidRPr="001F3994" w:rsidRDefault="00533768" w:rsidP="00533768">
      <w:pPr>
        <w:pStyle w:val="BodyTextIndent"/>
        <w:spacing w:line="240" w:lineRule="auto"/>
        <w:jc w:val="both"/>
      </w:pPr>
      <w:r w:rsidRPr="001F3994">
        <w:t>3.</w:t>
      </w:r>
      <w:r w:rsidRPr="001F3994">
        <w:tab/>
        <w:t>Continentally or distanc</w:t>
      </w:r>
      <w:r>
        <w:t xml:space="preserve">e from the sea             </w:t>
      </w:r>
      <w:proofErr w:type="gramStart"/>
      <w:r w:rsidRPr="001F3994">
        <w:t>4.Ocean</w:t>
      </w:r>
      <w:proofErr w:type="gramEnd"/>
      <w:r w:rsidRPr="001F3994">
        <w:t xml:space="preserve"> currents</w:t>
      </w:r>
    </w:p>
    <w:p w14:paraId="5F280808" w14:textId="77777777" w:rsidR="00533768" w:rsidRPr="001F3994" w:rsidRDefault="00533768" w:rsidP="00533768">
      <w:pPr>
        <w:pStyle w:val="BodyTextIndent"/>
        <w:spacing w:line="240" w:lineRule="auto"/>
        <w:jc w:val="both"/>
      </w:pPr>
      <w:r w:rsidRPr="001F3994">
        <w:t>5.</w:t>
      </w:r>
      <w:r w:rsidRPr="001F3994">
        <w:tab/>
        <w:t>Planetary winds and pressure</w:t>
      </w:r>
      <w:r>
        <w:t xml:space="preserve"> belts                  </w:t>
      </w:r>
      <w:proofErr w:type="gramStart"/>
      <w:r w:rsidRPr="001F3994">
        <w:t>6.Slope</w:t>
      </w:r>
      <w:proofErr w:type="gramEnd"/>
      <w:r w:rsidRPr="001F3994">
        <w:t xml:space="preserve"> and aspect</w:t>
      </w:r>
    </w:p>
    <w:p w14:paraId="1DC913B1" w14:textId="77777777" w:rsidR="00533768" w:rsidRPr="001F3994" w:rsidRDefault="00533768" w:rsidP="00533768">
      <w:pPr>
        <w:pStyle w:val="BodyTextIndent"/>
        <w:spacing w:line="240" w:lineRule="auto"/>
        <w:jc w:val="both"/>
      </w:pPr>
      <w:r w:rsidRPr="001F3994">
        <w:t>7.</w:t>
      </w:r>
      <w:r w:rsidRPr="001F3994">
        <w:tab/>
        <w:t xml:space="preserve">Cloud cover                                       </w:t>
      </w:r>
      <w:r>
        <w:t xml:space="preserve">                  </w:t>
      </w:r>
      <w:proofErr w:type="gramStart"/>
      <w:r>
        <w:t>8.</w:t>
      </w:r>
      <w:r w:rsidRPr="001F3994">
        <w:t>Natural</w:t>
      </w:r>
      <w:proofErr w:type="gramEnd"/>
      <w:r w:rsidRPr="001F3994">
        <w:t xml:space="preserve"> vegetation and soil</w:t>
      </w:r>
    </w:p>
    <w:p w14:paraId="46053FA6" w14:textId="77777777" w:rsidR="00533768" w:rsidRDefault="00533768" w:rsidP="00533768">
      <w:pPr>
        <w:ind w:left="720" w:hanging="720"/>
        <w:jc w:val="both"/>
        <w:rPr>
          <w:b/>
        </w:rPr>
      </w:pPr>
    </w:p>
    <w:p w14:paraId="52678EAF" w14:textId="77777777" w:rsidR="00533768" w:rsidRPr="001F3994" w:rsidRDefault="00533768" w:rsidP="00533768">
      <w:pPr>
        <w:ind w:left="720" w:hanging="720"/>
        <w:jc w:val="both"/>
        <w:rPr>
          <w:b/>
        </w:rPr>
      </w:pPr>
      <w:r w:rsidRPr="001F3994">
        <w:rPr>
          <w:b/>
        </w:rPr>
        <w:t>Evaluation Questions:</w:t>
      </w:r>
    </w:p>
    <w:p w14:paraId="69D99F12" w14:textId="77777777" w:rsidR="00533768" w:rsidRPr="001F3994" w:rsidRDefault="00533768" w:rsidP="00533768">
      <w:pPr>
        <w:pStyle w:val="BodyTextIndent"/>
        <w:numPr>
          <w:ilvl w:val="0"/>
          <w:numId w:val="6"/>
        </w:numPr>
        <w:spacing w:line="240" w:lineRule="auto"/>
        <w:jc w:val="both"/>
      </w:pPr>
      <w:r w:rsidRPr="001F3994">
        <w:t xml:space="preserve">What is weather? </w:t>
      </w:r>
    </w:p>
    <w:p w14:paraId="5CB86B06" w14:textId="77777777" w:rsidR="00533768" w:rsidRPr="001F3994" w:rsidRDefault="00533768" w:rsidP="00533768">
      <w:pPr>
        <w:pStyle w:val="BodyTextIndent"/>
        <w:numPr>
          <w:ilvl w:val="0"/>
          <w:numId w:val="6"/>
        </w:numPr>
        <w:spacing w:line="240" w:lineRule="auto"/>
        <w:jc w:val="both"/>
      </w:pPr>
      <w:r w:rsidRPr="001F3994">
        <w:t>Differentiate between weather and climate.</w:t>
      </w:r>
    </w:p>
    <w:p w14:paraId="29EEBE31" w14:textId="77777777" w:rsidR="00533768" w:rsidRDefault="00533768" w:rsidP="00533768">
      <w:pPr>
        <w:jc w:val="both"/>
        <w:rPr>
          <w:b/>
          <w:bCs/>
          <w:u w:val="single"/>
        </w:rPr>
      </w:pPr>
    </w:p>
    <w:p w14:paraId="47031EB0" w14:textId="77777777" w:rsidR="00533768" w:rsidRPr="001F3994" w:rsidRDefault="00533768" w:rsidP="00533768">
      <w:pPr>
        <w:jc w:val="both"/>
        <w:rPr>
          <w:b/>
          <w:bCs/>
          <w:u w:val="single"/>
        </w:rPr>
      </w:pPr>
      <w:r w:rsidRPr="001F3994">
        <w:rPr>
          <w:b/>
          <w:bCs/>
          <w:u w:val="single"/>
        </w:rPr>
        <w:t>Importance of weather and climate to man</w:t>
      </w:r>
    </w:p>
    <w:p w14:paraId="5DBD2B50" w14:textId="77777777" w:rsidR="00533768" w:rsidRPr="001F3994" w:rsidRDefault="00533768" w:rsidP="00533768">
      <w:pPr>
        <w:ind w:left="720" w:hanging="720"/>
        <w:jc w:val="both"/>
      </w:pPr>
      <w:r w:rsidRPr="001F3994">
        <w:t>1</w:t>
      </w:r>
      <w:r w:rsidRPr="001F3994">
        <w:tab/>
        <w:t>Human settlement: Weather and climate affect the rate at which human being live in a place.</w:t>
      </w:r>
    </w:p>
    <w:p w14:paraId="3D33930D" w14:textId="77777777" w:rsidR="00533768" w:rsidRPr="001F3994" w:rsidRDefault="00533768" w:rsidP="00533768">
      <w:pPr>
        <w:ind w:left="720" w:hanging="720"/>
        <w:jc w:val="both"/>
      </w:pPr>
      <w:r w:rsidRPr="001F3994">
        <w:t>2.</w:t>
      </w:r>
      <w:r w:rsidRPr="001F3994">
        <w:tab/>
        <w:t>Health: Humid or damp environment encourage the growth of micro-organisms which cause diseases hence, death rate is higher in the tropical region than in the temperate countries.</w:t>
      </w:r>
    </w:p>
    <w:p w14:paraId="7E9D1E47" w14:textId="77777777" w:rsidR="00533768" w:rsidRPr="001F3994" w:rsidRDefault="00533768" w:rsidP="00533768">
      <w:pPr>
        <w:ind w:left="720" w:hanging="720"/>
        <w:jc w:val="both"/>
      </w:pPr>
      <w:r w:rsidRPr="001F3994">
        <w:t>3.</w:t>
      </w:r>
      <w:r w:rsidRPr="001F3994">
        <w:tab/>
        <w:t>Environment hazards: Hazards like soil erosion, rain storm, flood and drought are caused by differences in weather and climate.</w:t>
      </w:r>
    </w:p>
    <w:p w14:paraId="6C9F91B6" w14:textId="77777777" w:rsidR="00533768" w:rsidRPr="001F3994" w:rsidRDefault="00533768" w:rsidP="00533768">
      <w:pPr>
        <w:ind w:left="720" w:hanging="720"/>
        <w:jc w:val="both"/>
      </w:pPr>
      <w:r w:rsidRPr="001F3994">
        <w:t>4.</w:t>
      </w:r>
      <w:r w:rsidRPr="001F3994">
        <w:tab/>
        <w:t>Vegetation: Temperature and rainfall are the major determinant of the type of vegetation in an area which could be light or thick.</w:t>
      </w:r>
    </w:p>
    <w:p w14:paraId="40A5E023" w14:textId="77777777" w:rsidR="00533768" w:rsidRPr="001F3994" w:rsidRDefault="00533768" w:rsidP="00533768">
      <w:pPr>
        <w:ind w:left="720" w:hanging="720"/>
        <w:jc w:val="both"/>
      </w:pPr>
      <w:r w:rsidRPr="001F3994">
        <w:t>5.</w:t>
      </w:r>
      <w:r w:rsidRPr="001F3994">
        <w:tab/>
        <w:t>Clothing: The type and nature of clothing worn by different people in different part of the world is due to the differences in climate. Cold climate requires black and thick dresses while hot climate requires light dresses.</w:t>
      </w:r>
    </w:p>
    <w:p w14:paraId="369483A5" w14:textId="77777777" w:rsidR="00533768" w:rsidRPr="001F3994" w:rsidRDefault="00533768" w:rsidP="00533768">
      <w:pPr>
        <w:ind w:left="720" w:hanging="720"/>
        <w:jc w:val="both"/>
      </w:pPr>
      <w:r w:rsidRPr="001F3994">
        <w:t>6.</w:t>
      </w:r>
      <w:r w:rsidRPr="001F3994">
        <w:tab/>
        <w:t>Housing: The type and nature of houses built in different places is also influenced by differences in climate. E.g. hot region requires air-condition houses whereas, polar region do not.</w:t>
      </w:r>
    </w:p>
    <w:p w14:paraId="7A8B1E1D" w14:textId="77777777" w:rsidR="00533768" w:rsidRPr="001F3994" w:rsidRDefault="00533768" w:rsidP="00533768">
      <w:pPr>
        <w:ind w:left="720" w:hanging="720"/>
        <w:jc w:val="both"/>
      </w:pPr>
      <w:r w:rsidRPr="001F3994">
        <w:lastRenderedPageBreak/>
        <w:t>7.</w:t>
      </w:r>
      <w:r w:rsidRPr="001F3994">
        <w:tab/>
        <w:t>Agriculture: Rainfall and temperature are important elements that determine the type of crops to be cultivated in an area.</w:t>
      </w:r>
    </w:p>
    <w:p w14:paraId="460F422F" w14:textId="77777777" w:rsidR="00533768" w:rsidRPr="001F3994" w:rsidRDefault="00533768" w:rsidP="00533768">
      <w:pPr>
        <w:ind w:left="720" w:hanging="720"/>
        <w:jc w:val="both"/>
      </w:pPr>
      <w:r w:rsidRPr="001F3994">
        <w:t>8</w:t>
      </w:r>
      <w:r w:rsidRPr="001F3994">
        <w:tab/>
        <w:t>Soil Formation: Soil is formed from parent rocks which have been broken by elements of weather and climate. The rate of disintegration of rocks to form soil is principally a factor of climate.</w:t>
      </w:r>
    </w:p>
    <w:p w14:paraId="526AE475" w14:textId="77777777" w:rsidR="00533768" w:rsidRPr="001F3994" w:rsidRDefault="00533768" w:rsidP="00533768">
      <w:pPr>
        <w:ind w:left="720" w:hanging="720"/>
        <w:jc w:val="both"/>
      </w:pPr>
      <w:r w:rsidRPr="001F3994">
        <w:t>9.</w:t>
      </w:r>
      <w:r w:rsidRPr="001F3994">
        <w:tab/>
        <w:t>Communication and Transportation: The type of transportation used in an area is greatly influenced by weather and climate.</w:t>
      </w:r>
    </w:p>
    <w:p w14:paraId="69CB3F1B" w14:textId="77777777" w:rsidR="00533768" w:rsidRPr="001F3994" w:rsidRDefault="00533768" w:rsidP="00533768">
      <w:pPr>
        <w:ind w:left="720" w:hanging="720"/>
        <w:jc w:val="both"/>
      </w:pPr>
      <w:r w:rsidRPr="001F3994">
        <w:t>10.</w:t>
      </w:r>
      <w:r w:rsidRPr="001F3994">
        <w:tab/>
        <w:t>Occupation: The climate of a place does determine the occupation of the people in that particular region. E.g. People living in equatorial type of climate are more likely to be involved in cash crop farming and lumbering of hardwood.</w:t>
      </w:r>
    </w:p>
    <w:p w14:paraId="3540F083" w14:textId="77777777" w:rsidR="00533768" w:rsidRPr="001F3994" w:rsidRDefault="00533768" w:rsidP="00533768">
      <w:pPr>
        <w:ind w:left="720" w:hanging="720"/>
        <w:jc w:val="both"/>
      </w:pPr>
      <w:r w:rsidRPr="001F3994">
        <w:t>11</w:t>
      </w:r>
      <w:r w:rsidRPr="001F3994">
        <w:tab/>
        <w:t>Cultural Activities: The climate of a place can also affect the cultural activities of some people e.g. winter or summer sports.</w:t>
      </w:r>
    </w:p>
    <w:p w14:paraId="1757952E" w14:textId="77777777" w:rsidR="00533768" w:rsidRPr="001F3994" w:rsidRDefault="00533768" w:rsidP="00533768">
      <w:pPr>
        <w:ind w:left="720" w:hanging="720"/>
        <w:jc w:val="both"/>
      </w:pPr>
      <w:r w:rsidRPr="001F3994">
        <w:t>12.</w:t>
      </w:r>
      <w:r w:rsidRPr="001F3994">
        <w:tab/>
        <w:t xml:space="preserve">Health: The health status of a particular area can be determined by the type of climate. The sub –tropical climate is said to </w:t>
      </w:r>
      <w:proofErr w:type="spellStart"/>
      <w:r w:rsidRPr="001F3994">
        <w:t>favour</w:t>
      </w:r>
      <w:proofErr w:type="spellEnd"/>
      <w:r w:rsidRPr="001F3994">
        <w:t xml:space="preserve"> the breeding of mosquitoes, which causes malaria fever. </w:t>
      </w:r>
    </w:p>
    <w:p w14:paraId="1602B30C" w14:textId="77777777" w:rsidR="00533768" w:rsidRDefault="00533768" w:rsidP="00533768">
      <w:pPr>
        <w:rPr>
          <w:b/>
        </w:rPr>
      </w:pPr>
    </w:p>
    <w:p w14:paraId="009B82B8" w14:textId="77777777" w:rsidR="00533768" w:rsidRPr="001F3994" w:rsidRDefault="00533768" w:rsidP="00533768">
      <w:pPr>
        <w:rPr>
          <w:b/>
        </w:rPr>
      </w:pPr>
      <w:r w:rsidRPr="001F3994">
        <w:rPr>
          <w:b/>
        </w:rPr>
        <w:t>Evaluation Questions:</w:t>
      </w:r>
    </w:p>
    <w:p w14:paraId="68F27886" w14:textId="77777777" w:rsidR="00533768" w:rsidRPr="001F3994" w:rsidRDefault="00533768" w:rsidP="00533768">
      <w:pPr>
        <w:ind w:left="720" w:hanging="720"/>
      </w:pPr>
      <w:r w:rsidRPr="001F3994">
        <w:rPr>
          <w:b/>
        </w:rPr>
        <w:t>1.</w:t>
      </w:r>
      <w:r>
        <w:rPr>
          <w:b/>
        </w:rPr>
        <w:t xml:space="preserve"> </w:t>
      </w:r>
      <w:r w:rsidRPr="001F3994">
        <w:t>Mention any four elements of weather and climate.</w:t>
      </w:r>
    </w:p>
    <w:p w14:paraId="3906A8EA" w14:textId="77777777" w:rsidR="00533768" w:rsidRPr="001F3994" w:rsidRDefault="00533768" w:rsidP="00533768">
      <w:pPr>
        <w:ind w:left="720" w:hanging="720"/>
      </w:pPr>
      <w:r w:rsidRPr="001F3994">
        <w:rPr>
          <w:b/>
        </w:rPr>
        <w:t>2.</w:t>
      </w:r>
      <w:r w:rsidRPr="001F3994">
        <w:t xml:space="preserve"> State any three importance of weather and climate to man.</w:t>
      </w:r>
    </w:p>
    <w:p w14:paraId="4F8ADE17" w14:textId="77777777" w:rsidR="00533768" w:rsidRPr="001F3994" w:rsidRDefault="00533768" w:rsidP="00533768">
      <w:pPr>
        <w:ind w:left="720" w:hanging="720"/>
        <w:rPr>
          <w:bCs/>
        </w:rPr>
      </w:pPr>
    </w:p>
    <w:p w14:paraId="1D770454" w14:textId="77777777" w:rsidR="00533768" w:rsidRPr="001F3994" w:rsidRDefault="00533768" w:rsidP="00533768">
      <w:pPr>
        <w:jc w:val="both"/>
        <w:rPr>
          <w:b/>
          <w:bCs/>
        </w:rPr>
      </w:pPr>
      <w:r w:rsidRPr="001F3994">
        <w:rPr>
          <w:b/>
          <w:bCs/>
          <w:u w:val="single"/>
        </w:rPr>
        <w:t>KEEPING WEATHER RECORDS AND INSTRUMENTS</w:t>
      </w:r>
    </w:p>
    <w:p w14:paraId="79EDDA89" w14:textId="77777777" w:rsidR="00533768" w:rsidRPr="001F3994" w:rsidRDefault="00533768" w:rsidP="00533768">
      <w:pPr>
        <w:jc w:val="both"/>
        <w:rPr>
          <w:b/>
          <w:bCs/>
          <w:u w:val="single"/>
        </w:rPr>
      </w:pPr>
      <w:r w:rsidRPr="001F3994">
        <w:rPr>
          <w:b/>
          <w:bCs/>
          <w:u w:val="single"/>
        </w:rPr>
        <w:t>Measurement of Rainfall</w:t>
      </w:r>
    </w:p>
    <w:p w14:paraId="34E5B9AC" w14:textId="77777777" w:rsidR="00533768" w:rsidRPr="001F3994" w:rsidRDefault="00533768" w:rsidP="00533768">
      <w:pPr>
        <w:jc w:val="both"/>
      </w:pPr>
      <w:r w:rsidRPr="001F3994">
        <w:t xml:space="preserve">An instrument called </w:t>
      </w:r>
      <w:r w:rsidRPr="001F3994">
        <w:rPr>
          <w:b/>
          <w:bCs/>
        </w:rPr>
        <w:t xml:space="preserve">Rain-gauge is used in </w:t>
      </w:r>
      <w:r w:rsidRPr="001F3994">
        <w:t>measuring rainfall.</w:t>
      </w:r>
    </w:p>
    <w:p w14:paraId="6C10D7B8" w14:textId="77777777" w:rsidR="00533768" w:rsidRPr="001F3994" w:rsidRDefault="00533768" w:rsidP="00533768">
      <w:pPr>
        <w:pStyle w:val="BodyText2"/>
        <w:spacing w:line="240" w:lineRule="auto"/>
      </w:pPr>
      <w:r w:rsidRPr="001F3994">
        <w:t xml:space="preserve">Description: A rain gauge consists of a metal funnel that leads to a glass bottle enclosed within a copper </w:t>
      </w:r>
      <w:proofErr w:type="gramStart"/>
      <w:r w:rsidRPr="001F3994">
        <w:t>cylinder .The</w:t>
      </w:r>
      <w:proofErr w:type="gramEnd"/>
      <w:r w:rsidRPr="001F3994">
        <w:t xml:space="preserve"> gauge is usually erected high above the ground to avoid splashing and it is sited far away from buildings and tall trees that might shelter it. The rain gauge must be examined every day and daily records taken. Record is taken by removing the funnel and the contents of the glass bottle are emptied into the measuring cylinder.</w:t>
      </w:r>
    </w:p>
    <w:p w14:paraId="5D309EAF" w14:textId="77777777" w:rsidR="00533768" w:rsidRPr="001F3994" w:rsidRDefault="00533768" w:rsidP="00533768">
      <w:pPr>
        <w:pStyle w:val="BodyText2"/>
        <w:spacing w:line="240" w:lineRule="auto"/>
      </w:pPr>
      <w:r w:rsidRPr="001F3994">
        <w:rPr>
          <w:b/>
          <w:bCs/>
        </w:rPr>
        <w:t>Formula</w:t>
      </w:r>
    </w:p>
    <w:p w14:paraId="2D448EB2" w14:textId="77777777" w:rsidR="00533768" w:rsidRPr="001F3994" w:rsidRDefault="00533768" w:rsidP="00533768">
      <w:pPr>
        <w:pStyle w:val="Heading5"/>
        <w:spacing w:line="240" w:lineRule="auto"/>
        <w:jc w:val="both"/>
        <w:rPr>
          <w:b w:val="0"/>
          <w:bCs w:val="0"/>
        </w:rPr>
      </w:pPr>
      <w:r w:rsidRPr="001F3994">
        <w:rPr>
          <w:b w:val="0"/>
          <w:bCs w:val="0"/>
        </w:rPr>
        <w:t>(1)</w:t>
      </w:r>
      <w:r w:rsidRPr="001F3994">
        <w:rPr>
          <w:b w:val="0"/>
          <w:bCs w:val="0"/>
        </w:rPr>
        <w:tab/>
        <w:t>Mean monthly rainfall =</w:t>
      </w:r>
    </w:p>
    <w:p w14:paraId="3A230474" w14:textId="77777777" w:rsidR="00533768" w:rsidRPr="001F3994" w:rsidRDefault="00533768" w:rsidP="00533768">
      <w:pPr>
        <w:ind w:left="1440"/>
        <w:jc w:val="both"/>
        <w:rPr>
          <w:u w:val="single"/>
        </w:rPr>
      </w:pPr>
      <w:r w:rsidRPr="001F3994">
        <w:rPr>
          <w:u w:val="single"/>
        </w:rPr>
        <w:t>Add total rainfall for the month</w:t>
      </w:r>
    </w:p>
    <w:p w14:paraId="6C6E9C0C" w14:textId="77777777" w:rsidR="00533768" w:rsidRPr="001F3994" w:rsidRDefault="00533768" w:rsidP="00533768">
      <w:pPr>
        <w:ind w:left="1440"/>
        <w:jc w:val="both"/>
      </w:pPr>
      <w:r w:rsidRPr="001F3994">
        <w:t xml:space="preserve">     No of days in the month</w:t>
      </w:r>
    </w:p>
    <w:p w14:paraId="6A656441" w14:textId="77777777" w:rsidR="00533768" w:rsidRDefault="00533768" w:rsidP="00533768">
      <w:pPr>
        <w:jc w:val="both"/>
      </w:pPr>
    </w:p>
    <w:p w14:paraId="4EC40108" w14:textId="77777777" w:rsidR="00533768" w:rsidRPr="001F3994" w:rsidRDefault="00533768" w:rsidP="00533768">
      <w:pPr>
        <w:jc w:val="both"/>
      </w:pPr>
      <w:r w:rsidRPr="001F3994">
        <w:t>(2)</w:t>
      </w:r>
      <w:r w:rsidRPr="001F3994">
        <w:tab/>
        <w:t>Annual rainfall = Add the total rainfall (Jan-Dec)</w:t>
      </w:r>
    </w:p>
    <w:p w14:paraId="50686D91" w14:textId="77777777" w:rsidR="00533768" w:rsidRPr="001F3994" w:rsidRDefault="00533768" w:rsidP="00533768">
      <w:pPr>
        <w:jc w:val="both"/>
      </w:pPr>
    </w:p>
    <w:p w14:paraId="51402F76" w14:textId="77777777" w:rsidR="00533768" w:rsidRPr="001F3994" w:rsidRDefault="00533768" w:rsidP="00533768">
      <w:pPr>
        <w:jc w:val="both"/>
      </w:pPr>
      <w:r w:rsidRPr="001F3994">
        <w:t>(3)</w:t>
      </w:r>
      <w:r w:rsidRPr="001F3994">
        <w:tab/>
        <w:t>Annual range of rainfall</w:t>
      </w:r>
    </w:p>
    <w:p w14:paraId="2669AF44" w14:textId="77777777" w:rsidR="00533768" w:rsidRPr="001F3994" w:rsidRDefault="00533768" w:rsidP="00533768">
      <w:pPr>
        <w:ind w:left="360" w:firstLine="360"/>
        <w:jc w:val="both"/>
      </w:pPr>
      <w:r w:rsidRPr="001F3994">
        <w:t>= Month with            -             month with</w:t>
      </w:r>
    </w:p>
    <w:p w14:paraId="3F757EAC" w14:textId="77777777" w:rsidR="00533768" w:rsidRPr="001F3994" w:rsidRDefault="00533768" w:rsidP="00533768">
      <w:pPr>
        <w:ind w:left="360" w:firstLine="360"/>
        <w:jc w:val="both"/>
      </w:pPr>
      <w:r w:rsidRPr="001F3994">
        <w:t>highest rainfall</w:t>
      </w:r>
      <w:r w:rsidRPr="001F3994">
        <w:tab/>
      </w:r>
      <w:r w:rsidRPr="001F3994">
        <w:tab/>
        <w:t xml:space="preserve">             lowest rainfall</w:t>
      </w:r>
    </w:p>
    <w:p w14:paraId="19896474" w14:textId="77777777" w:rsidR="00533768" w:rsidRDefault="00533768" w:rsidP="00533768">
      <w:pPr>
        <w:jc w:val="both"/>
      </w:pPr>
    </w:p>
    <w:p w14:paraId="46DF730F" w14:textId="77777777" w:rsidR="00533768" w:rsidRPr="001F3994" w:rsidRDefault="00533768" w:rsidP="00533768">
      <w:pPr>
        <w:jc w:val="both"/>
      </w:pPr>
      <w:r w:rsidRPr="001F3994">
        <w:t>(4)</w:t>
      </w:r>
      <w:r w:rsidRPr="001F3994">
        <w:tab/>
        <w:t>Mean annual rainfall =</w:t>
      </w:r>
    </w:p>
    <w:p w14:paraId="054DD3C7" w14:textId="77777777" w:rsidR="00533768" w:rsidRPr="001F3994" w:rsidRDefault="00533768" w:rsidP="00533768">
      <w:pPr>
        <w:ind w:left="720" w:firstLine="720"/>
        <w:jc w:val="both"/>
        <w:rPr>
          <w:u w:val="single"/>
        </w:rPr>
      </w:pPr>
      <w:r w:rsidRPr="001F3994">
        <w:rPr>
          <w:u w:val="single"/>
        </w:rPr>
        <w:t>Total rainfall (Jan- Dec)</w:t>
      </w:r>
    </w:p>
    <w:p w14:paraId="15C23E28" w14:textId="77777777" w:rsidR="00533768" w:rsidRPr="001F3994" w:rsidRDefault="00533768" w:rsidP="00533768">
      <w:pPr>
        <w:ind w:left="2160"/>
        <w:jc w:val="both"/>
      </w:pPr>
      <w:r w:rsidRPr="001F3994">
        <w:t>12</w:t>
      </w:r>
    </w:p>
    <w:p w14:paraId="57D7353C" w14:textId="77777777" w:rsidR="00533768" w:rsidRPr="001F3994" w:rsidRDefault="00533768" w:rsidP="00533768">
      <w:pPr>
        <w:jc w:val="both"/>
      </w:pPr>
      <w:r w:rsidRPr="001F3994">
        <w:t>(5)</w:t>
      </w:r>
      <w:r w:rsidRPr="001F3994">
        <w:tab/>
        <w:t xml:space="preserve"> Highest rainfall = Month with the highest rainfall</w:t>
      </w:r>
    </w:p>
    <w:p w14:paraId="76221B2E" w14:textId="77777777" w:rsidR="00533768" w:rsidRDefault="00533768" w:rsidP="00533768">
      <w:pPr>
        <w:jc w:val="both"/>
      </w:pPr>
    </w:p>
    <w:p w14:paraId="1579B27E" w14:textId="77777777" w:rsidR="00533768" w:rsidRPr="001F3994" w:rsidRDefault="00533768" w:rsidP="00533768">
      <w:pPr>
        <w:jc w:val="both"/>
      </w:pPr>
      <w:r w:rsidRPr="001F3994">
        <w:t>(6)</w:t>
      </w:r>
      <w:r w:rsidRPr="001F3994">
        <w:tab/>
        <w:t xml:space="preserve"> Lowest rainfall = Month with the lowest rainfall</w:t>
      </w:r>
    </w:p>
    <w:p w14:paraId="78C14C22" w14:textId="77777777" w:rsidR="00533768" w:rsidRPr="001F3994" w:rsidRDefault="00533768" w:rsidP="00533768">
      <w:pPr>
        <w:jc w:val="both"/>
      </w:pPr>
    </w:p>
    <w:p w14:paraId="2A92B5AE" w14:textId="77777777" w:rsidR="00533768" w:rsidRPr="001F3994" w:rsidRDefault="00533768" w:rsidP="00533768">
      <w:pPr>
        <w:jc w:val="both"/>
      </w:pPr>
      <w:r w:rsidRPr="001F3994">
        <w:t>Example: Calculate (</w:t>
      </w:r>
      <w:proofErr w:type="spellStart"/>
      <w:r w:rsidRPr="001F3994">
        <w:t>i</w:t>
      </w:r>
      <w:proofErr w:type="spellEnd"/>
      <w:r w:rsidRPr="001F3994">
        <w:t>) month with the lowest rainfall (ii) month with the highest rainfall</w:t>
      </w:r>
    </w:p>
    <w:p w14:paraId="59509B77" w14:textId="77777777" w:rsidR="00533768" w:rsidRPr="001F3994" w:rsidRDefault="00533768" w:rsidP="00533768">
      <w:pPr>
        <w:ind w:left="720" w:hanging="720"/>
        <w:jc w:val="both"/>
      </w:pPr>
      <w:r w:rsidRPr="001F3994">
        <w:t>(iii)</w:t>
      </w:r>
      <w:r w:rsidRPr="001F3994">
        <w:tab/>
        <w:t>annual rainfall (iv) annual range of rainfall (v) mean annual rainfall using the table below:</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639"/>
        <w:gridCol w:w="639"/>
        <w:gridCol w:w="639"/>
        <w:gridCol w:w="639"/>
        <w:gridCol w:w="633"/>
        <w:gridCol w:w="640"/>
        <w:gridCol w:w="640"/>
        <w:gridCol w:w="640"/>
        <w:gridCol w:w="640"/>
        <w:gridCol w:w="640"/>
        <w:gridCol w:w="640"/>
        <w:gridCol w:w="640"/>
      </w:tblGrid>
      <w:tr w:rsidR="00533768" w:rsidRPr="001F3994" w14:paraId="77F021CA" w14:textId="77777777" w:rsidTr="007A6B18">
        <w:tblPrEx>
          <w:tblCellMar>
            <w:top w:w="0" w:type="dxa"/>
            <w:bottom w:w="0" w:type="dxa"/>
          </w:tblCellMar>
        </w:tblPrEx>
        <w:tc>
          <w:tcPr>
            <w:tcW w:w="695" w:type="dxa"/>
          </w:tcPr>
          <w:p w14:paraId="04691A79" w14:textId="77777777" w:rsidR="00533768" w:rsidRPr="001F3994" w:rsidRDefault="00533768" w:rsidP="007A6B18">
            <w:pPr>
              <w:jc w:val="both"/>
            </w:pPr>
            <w:r w:rsidRPr="001F3994">
              <w:t>Month</w:t>
            </w:r>
          </w:p>
        </w:tc>
        <w:tc>
          <w:tcPr>
            <w:tcW w:w="695" w:type="dxa"/>
          </w:tcPr>
          <w:p w14:paraId="4F293932" w14:textId="77777777" w:rsidR="00533768" w:rsidRPr="001F3994" w:rsidRDefault="00533768" w:rsidP="007A6B18">
            <w:pPr>
              <w:jc w:val="both"/>
            </w:pPr>
            <w:r w:rsidRPr="001F3994">
              <w:t>J</w:t>
            </w:r>
          </w:p>
        </w:tc>
        <w:tc>
          <w:tcPr>
            <w:tcW w:w="695" w:type="dxa"/>
          </w:tcPr>
          <w:p w14:paraId="7B841791" w14:textId="77777777" w:rsidR="00533768" w:rsidRPr="001F3994" w:rsidRDefault="00533768" w:rsidP="007A6B18">
            <w:pPr>
              <w:jc w:val="both"/>
            </w:pPr>
            <w:r w:rsidRPr="001F3994">
              <w:t>F</w:t>
            </w:r>
          </w:p>
        </w:tc>
        <w:tc>
          <w:tcPr>
            <w:tcW w:w="695" w:type="dxa"/>
          </w:tcPr>
          <w:p w14:paraId="1588FECE" w14:textId="77777777" w:rsidR="00533768" w:rsidRPr="001F3994" w:rsidRDefault="00533768" w:rsidP="007A6B18">
            <w:pPr>
              <w:jc w:val="both"/>
            </w:pPr>
            <w:r w:rsidRPr="001F3994">
              <w:t>M</w:t>
            </w:r>
          </w:p>
        </w:tc>
        <w:tc>
          <w:tcPr>
            <w:tcW w:w="695" w:type="dxa"/>
          </w:tcPr>
          <w:p w14:paraId="43A3D251" w14:textId="77777777" w:rsidR="00533768" w:rsidRPr="001F3994" w:rsidRDefault="00533768" w:rsidP="007A6B18">
            <w:pPr>
              <w:jc w:val="both"/>
            </w:pPr>
            <w:r w:rsidRPr="001F3994">
              <w:t>A</w:t>
            </w:r>
          </w:p>
        </w:tc>
        <w:tc>
          <w:tcPr>
            <w:tcW w:w="695" w:type="dxa"/>
          </w:tcPr>
          <w:p w14:paraId="7EC85114" w14:textId="77777777" w:rsidR="00533768" w:rsidRPr="001F3994" w:rsidRDefault="00533768" w:rsidP="007A6B18">
            <w:pPr>
              <w:jc w:val="both"/>
            </w:pPr>
            <w:r w:rsidRPr="001F3994">
              <w:t>M</w:t>
            </w:r>
          </w:p>
        </w:tc>
        <w:tc>
          <w:tcPr>
            <w:tcW w:w="695" w:type="dxa"/>
          </w:tcPr>
          <w:p w14:paraId="65DB5C6E" w14:textId="77777777" w:rsidR="00533768" w:rsidRPr="001F3994" w:rsidRDefault="00533768" w:rsidP="007A6B18">
            <w:pPr>
              <w:jc w:val="both"/>
            </w:pPr>
            <w:r w:rsidRPr="001F3994">
              <w:t>J</w:t>
            </w:r>
          </w:p>
        </w:tc>
        <w:tc>
          <w:tcPr>
            <w:tcW w:w="695" w:type="dxa"/>
          </w:tcPr>
          <w:p w14:paraId="2B75E505" w14:textId="77777777" w:rsidR="00533768" w:rsidRPr="001F3994" w:rsidRDefault="00533768" w:rsidP="007A6B18">
            <w:pPr>
              <w:jc w:val="both"/>
            </w:pPr>
            <w:r w:rsidRPr="001F3994">
              <w:t>J</w:t>
            </w:r>
          </w:p>
        </w:tc>
        <w:tc>
          <w:tcPr>
            <w:tcW w:w="695" w:type="dxa"/>
          </w:tcPr>
          <w:p w14:paraId="64DFAA5C" w14:textId="77777777" w:rsidR="00533768" w:rsidRPr="001F3994" w:rsidRDefault="00533768" w:rsidP="007A6B18">
            <w:pPr>
              <w:jc w:val="both"/>
            </w:pPr>
            <w:r w:rsidRPr="001F3994">
              <w:t>A</w:t>
            </w:r>
          </w:p>
        </w:tc>
        <w:tc>
          <w:tcPr>
            <w:tcW w:w="695" w:type="dxa"/>
          </w:tcPr>
          <w:p w14:paraId="73977871" w14:textId="77777777" w:rsidR="00533768" w:rsidRPr="001F3994" w:rsidRDefault="00533768" w:rsidP="007A6B18">
            <w:pPr>
              <w:jc w:val="both"/>
            </w:pPr>
            <w:r w:rsidRPr="001F3994">
              <w:t>S</w:t>
            </w:r>
          </w:p>
        </w:tc>
        <w:tc>
          <w:tcPr>
            <w:tcW w:w="695" w:type="dxa"/>
          </w:tcPr>
          <w:p w14:paraId="14F46BE8" w14:textId="77777777" w:rsidR="00533768" w:rsidRPr="001F3994" w:rsidRDefault="00533768" w:rsidP="007A6B18">
            <w:pPr>
              <w:jc w:val="both"/>
            </w:pPr>
            <w:r w:rsidRPr="001F3994">
              <w:t>O</w:t>
            </w:r>
          </w:p>
        </w:tc>
        <w:tc>
          <w:tcPr>
            <w:tcW w:w="695" w:type="dxa"/>
          </w:tcPr>
          <w:p w14:paraId="7FDC69A3" w14:textId="77777777" w:rsidR="00533768" w:rsidRPr="001F3994" w:rsidRDefault="00533768" w:rsidP="007A6B18">
            <w:pPr>
              <w:jc w:val="both"/>
            </w:pPr>
            <w:r w:rsidRPr="001F3994">
              <w:t>N</w:t>
            </w:r>
          </w:p>
        </w:tc>
        <w:tc>
          <w:tcPr>
            <w:tcW w:w="696" w:type="dxa"/>
          </w:tcPr>
          <w:p w14:paraId="45CD818F" w14:textId="77777777" w:rsidR="00533768" w:rsidRPr="001F3994" w:rsidRDefault="00533768" w:rsidP="007A6B18">
            <w:pPr>
              <w:jc w:val="both"/>
            </w:pPr>
            <w:r w:rsidRPr="001F3994">
              <w:t>D</w:t>
            </w:r>
          </w:p>
        </w:tc>
      </w:tr>
      <w:tr w:rsidR="00533768" w:rsidRPr="001F3994" w14:paraId="634C096A" w14:textId="77777777" w:rsidTr="007A6B18">
        <w:tblPrEx>
          <w:tblCellMar>
            <w:top w:w="0" w:type="dxa"/>
            <w:bottom w:w="0" w:type="dxa"/>
          </w:tblCellMar>
        </w:tblPrEx>
        <w:tc>
          <w:tcPr>
            <w:tcW w:w="695" w:type="dxa"/>
          </w:tcPr>
          <w:p w14:paraId="524D303A" w14:textId="77777777" w:rsidR="00533768" w:rsidRPr="001F3994" w:rsidRDefault="00533768" w:rsidP="007A6B18">
            <w:pPr>
              <w:jc w:val="both"/>
            </w:pPr>
            <w:r w:rsidRPr="001F3994">
              <w:lastRenderedPageBreak/>
              <w:t xml:space="preserve">Rainfall </w:t>
            </w:r>
          </w:p>
        </w:tc>
        <w:tc>
          <w:tcPr>
            <w:tcW w:w="695" w:type="dxa"/>
          </w:tcPr>
          <w:p w14:paraId="764005FF" w14:textId="77777777" w:rsidR="00533768" w:rsidRPr="001F3994" w:rsidRDefault="00533768" w:rsidP="007A6B18">
            <w:pPr>
              <w:jc w:val="both"/>
            </w:pPr>
            <w:r w:rsidRPr="001F3994">
              <w:t>10</w:t>
            </w:r>
          </w:p>
        </w:tc>
        <w:tc>
          <w:tcPr>
            <w:tcW w:w="695" w:type="dxa"/>
          </w:tcPr>
          <w:p w14:paraId="1132FB2E" w14:textId="77777777" w:rsidR="00533768" w:rsidRPr="001F3994" w:rsidRDefault="00533768" w:rsidP="007A6B18">
            <w:pPr>
              <w:jc w:val="both"/>
            </w:pPr>
            <w:r w:rsidRPr="001F3994">
              <w:t>80</w:t>
            </w:r>
          </w:p>
        </w:tc>
        <w:tc>
          <w:tcPr>
            <w:tcW w:w="695" w:type="dxa"/>
          </w:tcPr>
          <w:p w14:paraId="6BDACAC8" w14:textId="77777777" w:rsidR="00533768" w:rsidRPr="001F3994" w:rsidRDefault="00533768" w:rsidP="007A6B18">
            <w:pPr>
              <w:jc w:val="both"/>
            </w:pPr>
            <w:r w:rsidRPr="001F3994">
              <w:t>20</w:t>
            </w:r>
          </w:p>
        </w:tc>
        <w:tc>
          <w:tcPr>
            <w:tcW w:w="695" w:type="dxa"/>
          </w:tcPr>
          <w:p w14:paraId="43A247E7" w14:textId="77777777" w:rsidR="00533768" w:rsidRPr="001F3994" w:rsidRDefault="00533768" w:rsidP="007A6B18">
            <w:pPr>
              <w:jc w:val="both"/>
            </w:pPr>
            <w:r w:rsidRPr="001F3994">
              <w:t>18</w:t>
            </w:r>
          </w:p>
        </w:tc>
        <w:tc>
          <w:tcPr>
            <w:tcW w:w="695" w:type="dxa"/>
          </w:tcPr>
          <w:p w14:paraId="43AD3C77" w14:textId="77777777" w:rsidR="00533768" w:rsidRPr="001F3994" w:rsidRDefault="00533768" w:rsidP="007A6B18">
            <w:pPr>
              <w:jc w:val="both"/>
            </w:pPr>
            <w:r w:rsidRPr="001F3994">
              <w:t>5</w:t>
            </w:r>
          </w:p>
        </w:tc>
        <w:tc>
          <w:tcPr>
            <w:tcW w:w="695" w:type="dxa"/>
          </w:tcPr>
          <w:p w14:paraId="67F56902" w14:textId="77777777" w:rsidR="00533768" w:rsidRPr="001F3994" w:rsidRDefault="00533768" w:rsidP="007A6B18">
            <w:pPr>
              <w:jc w:val="both"/>
            </w:pPr>
            <w:r w:rsidRPr="001F3994">
              <w:t>50</w:t>
            </w:r>
          </w:p>
        </w:tc>
        <w:tc>
          <w:tcPr>
            <w:tcW w:w="695" w:type="dxa"/>
          </w:tcPr>
          <w:p w14:paraId="4CCA7261" w14:textId="77777777" w:rsidR="00533768" w:rsidRPr="001F3994" w:rsidRDefault="00533768" w:rsidP="007A6B18">
            <w:pPr>
              <w:jc w:val="both"/>
            </w:pPr>
            <w:r w:rsidRPr="001F3994">
              <w:t>45</w:t>
            </w:r>
          </w:p>
        </w:tc>
        <w:tc>
          <w:tcPr>
            <w:tcW w:w="695" w:type="dxa"/>
          </w:tcPr>
          <w:p w14:paraId="0D92C85C" w14:textId="77777777" w:rsidR="00533768" w:rsidRPr="001F3994" w:rsidRDefault="00533768" w:rsidP="007A6B18">
            <w:pPr>
              <w:jc w:val="both"/>
            </w:pPr>
            <w:r w:rsidRPr="001F3994">
              <w:t>40</w:t>
            </w:r>
          </w:p>
        </w:tc>
        <w:tc>
          <w:tcPr>
            <w:tcW w:w="695" w:type="dxa"/>
          </w:tcPr>
          <w:p w14:paraId="531D3216" w14:textId="77777777" w:rsidR="00533768" w:rsidRPr="001F3994" w:rsidRDefault="00533768" w:rsidP="007A6B18">
            <w:pPr>
              <w:jc w:val="both"/>
            </w:pPr>
            <w:r w:rsidRPr="001F3994">
              <w:t>90</w:t>
            </w:r>
          </w:p>
        </w:tc>
        <w:tc>
          <w:tcPr>
            <w:tcW w:w="695" w:type="dxa"/>
          </w:tcPr>
          <w:p w14:paraId="22174678" w14:textId="77777777" w:rsidR="00533768" w:rsidRPr="001F3994" w:rsidRDefault="00533768" w:rsidP="007A6B18">
            <w:pPr>
              <w:jc w:val="both"/>
            </w:pPr>
            <w:r w:rsidRPr="001F3994">
              <w:t>20</w:t>
            </w:r>
          </w:p>
        </w:tc>
        <w:tc>
          <w:tcPr>
            <w:tcW w:w="695" w:type="dxa"/>
          </w:tcPr>
          <w:p w14:paraId="71F72037" w14:textId="77777777" w:rsidR="00533768" w:rsidRPr="001F3994" w:rsidRDefault="00533768" w:rsidP="007A6B18">
            <w:pPr>
              <w:jc w:val="both"/>
            </w:pPr>
            <w:r w:rsidRPr="001F3994">
              <w:t>50</w:t>
            </w:r>
          </w:p>
        </w:tc>
        <w:tc>
          <w:tcPr>
            <w:tcW w:w="696" w:type="dxa"/>
          </w:tcPr>
          <w:p w14:paraId="309BC7C8" w14:textId="77777777" w:rsidR="00533768" w:rsidRPr="001F3994" w:rsidRDefault="00533768" w:rsidP="007A6B18">
            <w:pPr>
              <w:jc w:val="both"/>
            </w:pPr>
            <w:r w:rsidRPr="001F3994">
              <w:t>40</w:t>
            </w:r>
          </w:p>
        </w:tc>
      </w:tr>
    </w:tbl>
    <w:p w14:paraId="77120577" w14:textId="77777777" w:rsidR="00533768" w:rsidRPr="001F3994" w:rsidRDefault="00533768" w:rsidP="00533768">
      <w:pPr>
        <w:ind w:left="360"/>
        <w:jc w:val="both"/>
      </w:pPr>
      <w:r w:rsidRPr="001F3994">
        <w:t>Solutions</w:t>
      </w:r>
    </w:p>
    <w:p w14:paraId="09689DE5" w14:textId="77777777" w:rsidR="00533768" w:rsidRPr="001F3994" w:rsidRDefault="00533768" w:rsidP="00533768">
      <w:pPr>
        <w:jc w:val="both"/>
      </w:pPr>
      <w:r w:rsidRPr="001F3994">
        <w:t>(</w:t>
      </w:r>
      <w:proofErr w:type="spellStart"/>
      <w:r w:rsidRPr="001F3994">
        <w:t>i</w:t>
      </w:r>
      <w:proofErr w:type="spellEnd"/>
      <w:r w:rsidRPr="001F3994">
        <w:t>)</w:t>
      </w:r>
      <w:r w:rsidRPr="001F3994">
        <w:tab/>
        <w:t>Month with the lowest rainfall = May (5cm)</w:t>
      </w:r>
    </w:p>
    <w:p w14:paraId="0D7E10D1" w14:textId="77777777" w:rsidR="00533768" w:rsidRPr="001F3994" w:rsidRDefault="00533768" w:rsidP="00533768">
      <w:pPr>
        <w:jc w:val="both"/>
      </w:pPr>
      <w:r w:rsidRPr="001F3994">
        <w:t>(ii)</w:t>
      </w:r>
      <w:r w:rsidRPr="001F3994">
        <w:tab/>
        <w:t>Month with the highest rainfall = September (</w:t>
      </w:r>
      <w:smartTag w:uri="urn:schemas-microsoft-com:office:smarttags" w:element="metricconverter">
        <w:smartTagPr>
          <w:attr w:name="ProductID" w:val="90 cm"/>
        </w:smartTagPr>
        <w:r w:rsidRPr="001F3994">
          <w:t>90 cm</w:t>
        </w:r>
      </w:smartTag>
      <w:r w:rsidRPr="001F3994">
        <w:t>)</w:t>
      </w:r>
    </w:p>
    <w:p w14:paraId="3857E55D" w14:textId="77777777" w:rsidR="00533768" w:rsidRPr="001F3994" w:rsidRDefault="00533768" w:rsidP="00533768">
      <w:pPr>
        <w:jc w:val="both"/>
      </w:pPr>
      <w:r w:rsidRPr="001F3994">
        <w:t>(iii)</w:t>
      </w:r>
      <w:r w:rsidRPr="001F3994">
        <w:tab/>
        <w:t>Annual rainfall = Total rainfall for 12 months.</w:t>
      </w:r>
    </w:p>
    <w:p w14:paraId="1F06E68C" w14:textId="77777777" w:rsidR="00533768" w:rsidRPr="001F3994" w:rsidRDefault="00533768" w:rsidP="00533768">
      <w:pPr>
        <w:jc w:val="both"/>
      </w:pPr>
      <w:r w:rsidRPr="001F3994">
        <w:t xml:space="preserve"> </w:t>
      </w:r>
      <w:r w:rsidRPr="001F3994">
        <w:tab/>
        <w:t>=</w:t>
      </w:r>
      <w:r w:rsidRPr="001F3994">
        <w:tab/>
        <w:t xml:space="preserve">      10 + 80 + 20 + 18 …+ 50 + 40 = </w:t>
      </w:r>
      <w:smartTag w:uri="urn:schemas-microsoft-com:office:smarttags" w:element="metricconverter">
        <w:smartTagPr>
          <w:attr w:name="ProductID" w:val="468 cm"/>
        </w:smartTagPr>
        <w:r w:rsidRPr="001F3994">
          <w:t>468 cm</w:t>
        </w:r>
      </w:smartTag>
    </w:p>
    <w:p w14:paraId="66C74074" w14:textId="77777777" w:rsidR="00533768" w:rsidRPr="001F3994" w:rsidRDefault="00533768" w:rsidP="00533768">
      <w:pPr>
        <w:jc w:val="both"/>
      </w:pPr>
      <w:r w:rsidRPr="001F3994">
        <w:t>(iv)</w:t>
      </w:r>
      <w:r w:rsidRPr="001F3994">
        <w:tab/>
        <w:t xml:space="preserve">Annual range of rainfall = 90 - 5 = </w:t>
      </w:r>
      <w:smartTag w:uri="urn:schemas-microsoft-com:office:smarttags" w:element="metricconverter">
        <w:smartTagPr>
          <w:attr w:name="ProductID" w:val="85 cm"/>
        </w:smartTagPr>
        <w:r w:rsidRPr="001F3994">
          <w:t>85 cm</w:t>
        </w:r>
      </w:smartTag>
    </w:p>
    <w:p w14:paraId="050099CE" w14:textId="77777777" w:rsidR="00533768" w:rsidRPr="001F3994" w:rsidRDefault="00533768" w:rsidP="00533768">
      <w:pPr>
        <w:jc w:val="both"/>
      </w:pPr>
      <w:r w:rsidRPr="001F3994">
        <w:t>(v)</w:t>
      </w:r>
      <w:r w:rsidRPr="001F3994">
        <w:tab/>
        <w:t>Mean annual rainfall =</w:t>
      </w:r>
    </w:p>
    <w:p w14:paraId="03192A63" w14:textId="77777777" w:rsidR="00533768" w:rsidRPr="001F3994" w:rsidRDefault="00533768" w:rsidP="00533768">
      <w:pPr>
        <w:ind w:left="2160"/>
        <w:jc w:val="both"/>
      </w:pPr>
      <w:r w:rsidRPr="001F3994">
        <w:rPr>
          <w:u w:val="single"/>
        </w:rPr>
        <w:t>Total rainfall for 12 months</w:t>
      </w:r>
    </w:p>
    <w:p w14:paraId="777BD46E" w14:textId="77777777" w:rsidR="00533768" w:rsidRPr="001F3994" w:rsidRDefault="00533768" w:rsidP="00533768">
      <w:pPr>
        <w:ind w:left="2160"/>
        <w:jc w:val="both"/>
      </w:pPr>
      <w:r w:rsidRPr="001F3994">
        <w:tab/>
      </w:r>
      <w:r w:rsidRPr="001F3994">
        <w:tab/>
        <w:t>12</w:t>
      </w:r>
    </w:p>
    <w:p w14:paraId="64917034" w14:textId="77777777" w:rsidR="00533768" w:rsidRPr="001F3994" w:rsidRDefault="00533768" w:rsidP="00533768">
      <w:pPr>
        <w:ind w:left="2160"/>
        <w:jc w:val="both"/>
        <w:rPr>
          <w:u w:val="single"/>
        </w:rPr>
      </w:pPr>
      <w:r w:rsidRPr="001F3994">
        <w:tab/>
      </w:r>
      <w:r w:rsidRPr="001F3994">
        <w:tab/>
        <w:t xml:space="preserve">= </w:t>
      </w:r>
      <w:r w:rsidRPr="001F3994">
        <w:rPr>
          <w:u w:val="single"/>
        </w:rPr>
        <w:t>468</w:t>
      </w:r>
      <w:proofErr w:type="gramStart"/>
      <w:r w:rsidRPr="001F3994">
        <w:rPr>
          <w:u w:val="single"/>
        </w:rPr>
        <w:tab/>
      </w:r>
      <w:r w:rsidRPr="001F3994">
        <w:t xml:space="preserve">  =</w:t>
      </w:r>
      <w:proofErr w:type="gramEnd"/>
      <w:r w:rsidRPr="001F3994">
        <w:t xml:space="preserve"> </w:t>
      </w:r>
      <w:smartTag w:uri="urn:schemas-microsoft-com:office:smarttags" w:element="metricconverter">
        <w:smartTagPr>
          <w:attr w:name="ProductID" w:val="39 cm"/>
        </w:smartTagPr>
        <w:r w:rsidRPr="001F3994">
          <w:t>39 cm</w:t>
        </w:r>
      </w:smartTag>
      <w:r w:rsidRPr="001F3994">
        <w:rPr>
          <w:u w:val="single"/>
        </w:rPr>
        <w:t xml:space="preserve">  </w:t>
      </w:r>
    </w:p>
    <w:p w14:paraId="3A8A6F8E" w14:textId="77777777" w:rsidR="00533768" w:rsidRPr="001F3994" w:rsidRDefault="00533768" w:rsidP="00533768">
      <w:pPr>
        <w:jc w:val="both"/>
      </w:pPr>
      <w:r w:rsidRPr="001F3994">
        <w:tab/>
      </w:r>
      <w:r w:rsidRPr="001F3994">
        <w:tab/>
      </w:r>
      <w:r w:rsidRPr="001F3994">
        <w:tab/>
      </w:r>
      <w:r w:rsidRPr="001F3994">
        <w:tab/>
      </w:r>
      <w:r w:rsidRPr="001F3994">
        <w:tab/>
        <w:t xml:space="preserve">     12</w:t>
      </w:r>
    </w:p>
    <w:p w14:paraId="6BE66D4E" w14:textId="77777777" w:rsidR="00533768" w:rsidRPr="001F3994" w:rsidRDefault="00533768" w:rsidP="00533768">
      <w:pPr>
        <w:jc w:val="both"/>
      </w:pPr>
      <w:r w:rsidRPr="001F3994">
        <w:t xml:space="preserve"> </w:t>
      </w:r>
    </w:p>
    <w:p w14:paraId="01FC378F" w14:textId="77777777" w:rsidR="00533768" w:rsidRPr="001F3994" w:rsidRDefault="00533768" w:rsidP="00533768">
      <w:pPr>
        <w:jc w:val="both"/>
        <w:rPr>
          <w:b/>
          <w:bCs/>
          <w:u w:val="single"/>
        </w:rPr>
      </w:pPr>
      <w:r w:rsidRPr="001F3994">
        <w:rPr>
          <w:b/>
          <w:bCs/>
          <w:u w:val="single"/>
        </w:rPr>
        <w:t>Measurement of Temperature</w:t>
      </w:r>
    </w:p>
    <w:p w14:paraId="43EC23EB" w14:textId="77777777" w:rsidR="00533768" w:rsidRPr="001F3994" w:rsidRDefault="00533768" w:rsidP="00533768">
      <w:pPr>
        <w:jc w:val="both"/>
      </w:pPr>
      <w:r w:rsidRPr="001F3994">
        <w:t xml:space="preserve">An instrument called </w:t>
      </w:r>
      <w:r w:rsidRPr="001F3994">
        <w:rPr>
          <w:b/>
          <w:bCs/>
        </w:rPr>
        <w:t>Thermometer</w:t>
      </w:r>
      <w:r w:rsidRPr="001F3994">
        <w:t xml:space="preserve"> measures the temperature of a place.</w:t>
      </w:r>
    </w:p>
    <w:p w14:paraId="552AC657" w14:textId="77777777" w:rsidR="00533768" w:rsidRPr="001F3994" w:rsidRDefault="00533768" w:rsidP="00533768">
      <w:pPr>
        <w:jc w:val="both"/>
      </w:pPr>
      <w:r w:rsidRPr="001F3994">
        <w:t>Description: The thermometer is a narrow glass tube filled with mercury or alcohol. It works on the principle that mercury and alcohol expand when heated and contract when cooled. Temperature is commonly recorded in centigrade (</w:t>
      </w:r>
      <w:proofErr w:type="spellStart"/>
      <w:r w:rsidRPr="001F3994">
        <w:rPr>
          <w:vertAlign w:val="superscript"/>
        </w:rPr>
        <w:t>o</w:t>
      </w:r>
      <w:r w:rsidRPr="009F4E43">
        <w:t>C</w:t>
      </w:r>
      <w:proofErr w:type="spellEnd"/>
      <w:r w:rsidRPr="001F3994">
        <w:t>) or Fahrenheit (</w:t>
      </w:r>
      <w:proofErr w:type="spellStart"/>
      <w:r w:rsidRPr="001F3994">
        <w:rPr>
          <w:vertAlign w:val="superscript"/>
        </w:rPr>
        <w:t>o</w:t>
      </w:r>
      <w:r w:rsidRPr="001F3994">
        <w:t>F</w:t>
      </w:r>
      <w:proofErr w:type="spellEnd"/>
      <w:r w:rsidRPr="001F3994">
        <w:t>) scale. The freezing (lowest) point for centigrade scale is 0</w:t>
      </w:r>
      <w:r w:rsidRPr="001F3994">
        <w:rPr>
          <w:vertAlign w:val="superscript"/>
        </w:rPr>
        <w:t>oc</w:t>
      </w:r>
      <w:r w:rsidRPr="001F3994">
        <w:t xml:space="preserve"> while Fahrenheit is </w:t>
      </w:r>
      <w:smartTag w:uri="urn:schemas-microsoft-com:office:smarttags" w:element="metricconverter">
        <w:smartTagPr>
          <w:attr w:name="ProductID" w:val="320F"/>
        </w:smartTagPr>
        <w:r w:rsidRPr="001F3994">
          <w:t>32</w:t>
        </w:r>
        <w:r w:rsidRPr="001F3994">
          <w:rPr>
            <w:vertAlign w:val="superscript"/>
          </w:rPr>
          <w:t>0</w:t>
        </w:r>
        <w:r w:rsidRPr="001F3994">
          <w:t>F</w:t>
        </w:r>
      </w:smartTag>
      <w:r w:rsidRPr="001F3994">
        <w:t>. The boiling (or highest) point for centigrade scale is 100</w:t>
      </w:r>
      <w:proofErr w:type="gramStart"/>
      <w:r w:rsidRPr="001F3994">
        <w:rPr>
          <w:vertAlign w:val="superscript"/>
        </w:rPr>
        <w:t>o</w:t>
      </w:r>
      <w:r w:rsidRPr="009F4E43">
        <w:t>C</w:t>
      </w:r>
      <w:r w:rsidRPr="001F3994">
        <w:t xml:space="preserve">  while</w:t>
      </w:r>
      <w:proofErr w:type="gramEnd"/>
      <w:r w:rsidRPr="001F3994">
        <w:t xml:space="preserve"> that of the Fahrenheit is 212</w:t>
      </w:r>
      <w:r w:rsidRPr="001F3994">
        <w:rPr>
          <w:vertAlign w:val="superscript"/>
        </w:rPr>
        <w:t>o</w:t>
      </w:r>
      <w:r w:rsidRPr="001F3994">
        <w:t>F. It is possible to convert from one scale to another.</w:t>
      </w:r>
    </w:p>
    <w:p w14:paraId="6507CB86" w14:textId="77777777" w:rsidR="00533768" w:rsidRPr="001F3994" w:rsidRDefault="00533768" w:rsidP="00533768">
      <w:pPr>
        <w:pStyle w:val="BodyTextIndent"/>
        <w:spacing w:line="240" w:lineRule="auto"/>
        <w:ind w:left="0" w:firstLine="0"/>
        <w:jc w:val="both"/>
      </w:pPr>
      <w:r w:rsidRPr="001F3994">
        <w:t>Geographers are interested in shade temperatures</w:t>
      </w:r>
      <w:r>
        <w:t xml:space="preserve"> </w:t>
      </w:r>
      <w:r w:rsidRPr="001F3994">
        <w:t>which is the temperature of the ai</w:t>
      </w:r>
      <w:r>
        <w:t>r t</w:t>
      </w:r>
      <w:r w:rsidRPr="001F3994">
        <w:t>o</w:t>
      </w:r>
      <w:r>
        <w:t xml:space="preserve"> </w:t>
      </w:r>
      <w:r w:rsidRPr="001F3994">
        <w:t>exclude the intensity of the suns radiant</w:t>
      </w:r>
      <w:r>
        <w:t xml:space="preserve"> heat. To get accurate records, </w:t>
      </w:r>
      <w:r w:rsidRPr="001F3994">
        <w:t>thermometers are</w:t>
      </w:r>
      <w:r>
        <w:t xml:space="preserve"> </w:t>
      </w:r>
      <w:r w:rsidRPr="001F3994">
        <w:t xml:space="preserve">kept in a standard shelter called </w:t>
      </w:r>
      <w:r>
        <w:rPr>
          <w:b/>
          <w:bCs/>
        </w:rPr>
        <w:t>Ste</w:t>
      </w:r>
      <w:r w:rsidRPr="001F3994">
        <w:rPr>
          <w:b/>
          <w:bCs/>
        </w:rPr>
        <w:t>venson Screen</w:t>
      </w:r>
      <w:r w:rsidRPr="001F3994">
        <w:t xml:space="preserve"> to protect it</w:t>
      </w:r>
      <w:r>
        <w:t xml:space="preserve"> </w:t>
      </w:r>
      <w:r w:rsidRPr="001F3994">
        <w:t>from the effects of</w:t>
      </w:r>
      <w:r>
        <w:t xml:space="preserve"> </w:t>
      </w:r>
      <w:r w:rsidRPr="001F3994">
        <w:t xml:space="preserve">radiant heat of the sun and </w:t>
      </w:r>
      <w:r>
        <w:t xml:space="preserve">rain. The Stevenson screen is a </w:t>
      </w:r>
      <w:r w:rsidRPr="001F3994">
        <w:t>wooden box raised above the</w:t>
      </w:r>
      <w:r>
        <w:t xml:space="preserve"> </w:t>
      </w:r>
      <w:r w:rsidRPr="001F3994">
        <w:t>ground to a heigh</w:t>
      </w:r>
      <w:r>
        <w:t>t of 4ft or 1.2</w:t>
      </w:r>
      <w:proofErr w:type="gramStart"/>
      <w:r>
        <w:t>m.To</w:t>
      </w:r>
      <w:proofErr w:type="gramEnd"/>
      <w:r>
        <w:t xml:space="preserve"> measure the </w:t>
      </w:r>
      <w:r w:rsidRPr="001F3994">
        <w:t>maximum and minimum temperatures of</w:t>
      </w:r>
      <w:r>
        <w:t xml:space="preserve"> </w:t>
      </w:r>
      <w:r w:rsidRPr="001F3994">
        <w:t xml:space="preserve">the day, a combined </w:t>
      </w:r>
      <w:r>
        <w:rPr>
          <w:b/>
          <w:bCs/>
        </w:rPr>
        <w:t>maximum and</w:t>
      </w:r>
      <w:r>
        <w:t xml:space="preserve"> </w:t>
      </w:r>
      <w:r w:rsidRPr="001F3994">
        <w:rPr>
          <w:b/>
          <w:bCs/>
        </w:rPr>
        <w:t>minimum</w:t>
      </w:r>
      <w:r w:rsidRPr="001F3994">
        <w:t xml:space="preserve"> </w:t>
      </w:r>
      <w:r w:rsidRPr="001F3994">
        <w:rPr>
          <w:b/>
          <w:bCs/>
        </w:rPr>
        <w:t xml:space="preserve">thermometers </w:t>
      </w:r>
      <w:r w:rsidRPr="001F3994">
        <w:t>are used.</w:t>
      </w:r>
    </w:p>
    <w:p w14:paraId="7717BE4D" w14:textId="77777777" w:rsidR="00533768" w:rsidRDefault="00533768" w:rsidP="00533768">
      <w:pPr>
        <w:ind w:left="720" w:hanging="720"/>
        <w:jc w:val="both"/>
        <w:rPr>
          <w:b/>
          <w:bCs/>
        </w:rPr>
      </w:pPr>
    </w:p>
    <w:p w14:paraId="64EC7C04" w14:textId="77777777" w:rsidR="00533768" w:rsidRPr="001F3994" w:rsidRDefault="00533768" w:rsidP="00533768">
      <w:pPr>
        <w:ind w:left="720" w:hanging="720"/>
        <w:jc w:val="both"/>
      </w:pPr>
      <w:r w:rsidRPr="001F3994">
        <w:rPr>
          <w:b/>
          <w:bCs/>
        </w:rPr>
        <w:t>Calculations:</w:t>
      </w:r>
    </w:p>
    <w:p w14:paraId="5F5EA2F5" w14:textId="77777777" w:rsidR="00533768" w:rsidRPr="001F3994" w:rsidRDefault="00533768" w:rsidP="00533768">
      <w:pPr>
        <w:ind w:left="720" w:hanging="720"/>
        <w:jc w:val="both"/>
        <w:rPr>
          <w:b/>
        </w:rPr>
      </w:pPr>
      <w:r w:rsidRPr="001F3994">
        <w:rPr>
          <w:b/>
        </w:rPr>
        <w:t xml:space="preserve">Formulae </w:t>
      </w:r>
    </w:p>
    <w:p w14:paraId="4C9E745C" w14:textId="77777777" w:rsidR="00533768" w:rsidRPr="001F3994" w:rsidRDefault="00533768" w:rsidP="00533768">
      <w:pPr>
        <w:jc w:val="both"/>
      </w:pPr>
      <w:r w:rsidRPr="001F3994">
        <w:t>(</w:t>
      </w:r>
      <w:proofErr w:type="spellStart"/>
      <w:r w:rsidRPr="001F3994">
        <w:t>i</w:t>
      </w:r>
      <w:proofErr w:type="spellEnd"/>
      <w:r w:rsidRPr="001F3994">
        <w:t>)</w:t>
      </w:r>
      <w:r w:rsidRPr="001F3994">
        <w:tab/>
        <w:t>Mean daily temperature</w:t>
      </w:r>
      <w:r w:rsidRPr="001F3994">
        <w:tab/>
        <w:t xml:space="preserve"> =</w:t>
      </w:r>
      <w:r w:rsidRPr="001F3994">
        <w:rPr>
          <w:u w:val="single"/>
        </w:rPr>
        <w:t xml:space="preserve">    Max. temp. + Mini temp. for a day </w:t>
      </w:r>
    </w:p>
    <w:p w14:paraId="75E2C1B7" w14:textId="77777777" w:rsidR="00533768" w:rsidRPr="001F3994" w:rsidRDefault="00533768" w:rsidP="00533768">
      <w:pPr>
        <w:ind w:left="720" w:hanging="720"/>
        <w:jc w:val="both"/>
      </w:pPr>
      <w:r w:rsidRPr="001F3994">
        <w:tab/>
      </w:r>
      <w:r w:rsidRPr="001F3994">
        <w:tab/>
      </w:r>
      <w:r w:rsidRPr="001F3994">
        <w:tab/>
      </w:r>
      <w:r w:rsidRPr="001F3994">
        <w:tab/>
      </w:r>
      <w:r w:rsidRPr="001F3994">
        <w:tab/>
      </w:r>
      <w:r w:rsidRPr="001F3994">
        <w:tab/>
      </w:r>
      <w:r w:rsidRPr="001F3994">
        <w:tab/>
        <w:t xml:space="preserve">   2</w:t>
      </w:r>
    </w:p>
    <w:p w14:paraId="172E7096" w14:textId="77777777" w:rsidR="00533768" w:rsidRPr="001F3994" w:rsidRDefault="00533768" w:rsidP="00533768">
      <w:pPr>
        <w:ind w:left="720" w:hanging="720"/>
        <w:jc w:val="both"/>
      </w:pPr>
      <w:r w:rsidRPr="001F3994">
        <w:t xml:space="preserve"> (ii)</w:t>
      </w:r>
      <w:r w:rsidRPr="001F3994">
        <w:tab/>
        <w:t xml:space="preserve">Diurnal range of temperature = Max. temp – Mini. Temp that day </w:t>
      </w:r>
    </w:p>
    <w:p w14:paraId="6BA1DB91" w14:textId="77777777" w:rsidR="00533768" w:rsidRPr="001F3994" w:rsidRDefault="00533768" w:rsidP="00533768">
      <w:pPr>
        <w:ind w:left="720" w:hanging="720"/>
        <w:jc w:val="both"/>
      </w:pPr>
      <w:r w:rsidRPr="001F3994">
        <w:t xml:space="preserve"> (iii)</w:t>
      </w:r>
      <w:r w:rsidRPr="001F3994">
        <w:tab/>
        <w:t>Monthly range of temperature = Difference between th</w:t>
      </w:r>
      <w:r>
        <w:t xml:space="preserve">e hottest and the coldest </w:t>
      </w:r>
      <w:r w:rsidRPr="001F3994">
        <w:t>daily temperature for the month</w:t>
      </w:r>
      <w:r>
        <w:t>.</w:t>
      </w:r>
    </w:p>
    <w:p w14:paraId="3B7148E8" w14:textId="77777777" w:rsidR="00533768" w:rsidRPr="001F3994" w:rsidRDefault="00533768" w:rsidP="00533768">
      <w:pPr>
        <w:ind w:left="720" w:hanging="720"/>
        <w:jc w:val="both"/>
      </w:pPr>
      <w:r w:rsidRPr="001F3994">
        <w:t xml:space="preserve"> (iv)</w:t>
      </w:r>
      <w:r w:rsidRPr="001F3994">
        <w:tab/>
        <w:t xml:space="preserve">Annual temperature </w:t>
      </w:r>
      <w:r w:rsidRPr="001F3994">
        <w:tab/>
        <w:t>=   temperature of the hottest month</w:t>
      </w:r>
      <w:r>
        <w:t xml:space="preserve"> - </w:t>
      </w:r>
      <w:r w:rsidRPr="001F3994">
        <w:t>temperature of the coldest month.</w:t>
      </w:r>
    </w:p>
    <w:p w14:paraId="0406B03F" w14:textId="77777777" w:rsidR="00533768" w:rsidRPr="001F3994" w:rsidRDefault="00533768" w:rsidP="00533768">
      <w:pPr>
        <w:jc w:val="both"/>
      </w:pPr>
      <w:r w:rsidRPr="001F3994">
        <w:t xml:space="preserve"> (v)</w:t>
      </w:r>
      <w:r w:rsidRPr="001F3994">
        <w:tab/>
        <w:t>Annual temperature     =   Total temperature (Jan – Dec)</w:t>
      </w:r>
    </w:p>
    <w:p w14:paraId="0FA40AB3" w14:textId="77777777" w:rsidR="00533768" w:rsidRPr="001F3994" w:rsidRDefault="00533768" w:rsidP="00533768">
      <w:pPr>
        <w:jc w:val="both"/>
        <w:rPr>
          <w:u w:val="single"/>
        </w:rPr>
      </w:pPr>
      <w:r w:rsidRPr="001F3994">
        <w:t xml:space="preserve"> (vi)</w:t>
      </w:r>
      <w:r w:rsidRPr="001F3994">
        <w:tab/>
        <w:t xml:space="preserve">Mean Annual </w:t>
      </w:r>
      <w:proofErr w:type="gramStart"/>
      <w:r w:rsidRPr="001F3994">
        <w:t>Temperature  =</w:t>
      </w:r>
      <w:proofErr w:type="gramEnd"/>
      <w:r w:rsidRPr="001F3994">
        <w:t xml:space="preserve">   </w:t>
      </w:r>
      <w:r w:rsidRPr="001F3994">
        <w:rPr>
          <w:u w:val="single"/>
        </w:rPr>
        <w:t>total temp (Jan – Dec)</w:t>
      </w:r>
    </w:p>
    <w:p w14:paraId="233B3624" w14:textId="77777777" w:rsidR="00533768" w:rsidRPr="001F3994" w:rsidRDefault="00533768" w:rsidP="00533768">
      <w:pPr>
        <w:jc w:val="both"/>
      </w:pPr>
      <w:r w:rsidRPr="001F3994">
        <w:tab/>
      </w:r>
      <w:r w:rsidRPr="001F3994">
        <w:tab/>
      </w:r>
      <w:r w:rsidRPr="001F3994">
        <w:tab/>
      </w:r>
      <w:r w:rsidRPr="001F3994">
        <w:tab/>
      </w:r>
      <w:r w:rsidRPr="001F3994">
        <w:tab/>
      </w:r>
      <w:r w:rsidRPr="001F3994">
        <w:tab/>
        <w:t>12</w:t>
      </w:r>
      <w:r w:rsidRPr="001F3994">
        <w:tab/>
      </w:r>
      <w:r w:rsidRPr="001F3994">
        <w:tab/>
      </w:r>
      <w:r w:rsidRPr="001F3994">
        <w:tab/>
      </w:r>
      <w:r w:rsidRPr="001F3994">
        <w:tab/>
      </w:r>
    </w:p>
    <w:p w14:paraId="3198D700" w14:textId="77777777" w:rsidR="00533768" w:rsidRPr="001F3994" w:rsidRDefault="00533768" w:rsidP="00533768">
      <w:pPr>
        <w:ind w:left="720" w:hanging="720"/>
        <w:jc w:val="both"/>
      </w:pPr>
    </w:p>
    <w:p w14:paraId="4F7CDF42" w14:textId="77777777" w:rsidR="00533768" w:rsidRPr="001F3994" w:rsidRDefault="00533768" w:rsidP="00533768">
      <w:pPr>
        <w:ind w:left="720" w:hanging="720"/>
        <w:jc w:val="both"/>
      </w:pPr>
      <w:r w:rsidRPr="001F3994">
        <w:rPr>
          <w:b/>
          <w:bCs/>
        </w:rPr>
        <w:t xml:space="preserve">Example: </w:t>
      </w:r>
      <w:r w:rsidRPr="001F3994">
        <w:t xml:space="preserve">Calculate using the table below </w:t>
      </w:r>
    </w:p>
    <w:p w14:paraId="048DD307" w14:textId="77777777" w:rsidR="00533768" w:rsidRPr="001F3994" w:rsidRDefault="00533768" w:rsidP="00533768">
      <w:pPr>
        <w:ind w:left="720" w:hanging="720"/>
        <w:jc w:val="both"/>
      </w:pPr>
      <w:r w:rsidRPr="001F3994">
        <w:t>(</w:t>
      </w:r>
      <w:proofErr w:type="spellStart"/>
      <w:r w:rsidRPr="001F3994">
        <w:t>i</w:t>
      </w:r>
      <w:proofErr w:type="spellEnd"/>
      <w:r w:rsidRPr="001F3994">
        <w:t>)</w:t>
      </w:r>
      <w:r w:rsidRPr="001F3994">
        <w:tab/>
        <w:t xml:space="preserve">The month with the highest temperature </w:t>
      </w:r>
    </w:p>
    <w:p w14:paraId="4FE5642C" w14:textId="77777777" w:rsidR="00533768" w:rsidRPr="001F3994" w:rsidRDefault="00533768" w:rsidP="00533768">
      <w:pPr>
        <w:ind w:left="720" w:hanging="720"/>
        <w:jc w:val="both"/>
      </w:pPr>
      <w:r w:rsidRPr="001F3994">
        <w:t>(ii)</w:t>
      </w:r>
      <w:r w:rsidRPr="001F3994">
        <w:tab/>
        <w:t xml:space="preserve">The month with the lowest temperature </w:t>
      </w:r>
    </w:p>
    <w:p w14:paraId="2E40C167" w14:textId="77777777" w:rsidR="00533768" w:rsidRPr="001F3994" w:rsidRDefault="00533768" w:rsidP="00533768">
      <w:pPr>
        <w:ind w:left="720" w:hanging="720"/>
        <w:jc w:val="both"/>
      </w:pPr>
      <w:r w:rsidRPr="001F3994">
        <w:t>(iii)</w:t>
      </w:r>
      <w:r w:rsidRPr="001F3994">
        <w:tab/>
        <w:t>Annual range of temperature</w:t>
      </w:r>
    </w:p>
    <w:p w14:paraId="054868F5" w14:textId="77777777" w:rsidR="00533768" w:rsidRPr="001F3994" w:rsidRDefault="00533768" w:rsidP="00533768">
      <w:pPr>
        <w:ind w:left="720" w:hanging="720"/>
        <w:jc w:val="both"/>
      </w:pPr>
      <w:r w:rsidRPr="001F3994">
        <w:t>(iv)</w:t>
      </w:r>
      <w:r w:rsidRPr="001F3994">
        <w:tab/>
        <w:t xml:space="preserve">Annual temperature </w:t>
      </w:r>
    </w:p>
    <w:p w14:paraId="45EF3EFE" w14:textId="77777777" w:rsidR="00533768" w:rsidRPr="001F3994" w:rsidRDefault="00533768" w:rsidP="00533768">
      <w:pPr>
        <w:jc w:val="both"/>
      </w:pPr>
      <w:r w:rsidRPr="001F3994">
        <w:t>(v)</w:t>
      </w:r>
      <w:r w:rsidRPr="001F3994">
        <w:tab/>
        <w:t xml:space="preserve">Mean annual temperature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
        <w:gridCol w:w="551"/>
        <w:gridCol w:w="540"/>
        <w:gridCol w:w="540"/>
        <w:gridCol w:w="540"/>
        <w:gridCol w:w="540"/>
        <w:gridCol w:w="540"/>
        <w:gridCol w:w="540"/>
        <w:gridCol w:w="540"/>
        <w:gridCol w:w="540"/>
        <w:gridCol w:w="540"/>
        <w:gridCol w:w="540"/>
        <w:gridCol w:w="540"/>
      </w:tblGrid>
      <w:tr w:rsidR="00533768" w:rsidRPr="001F3994" w14:paraId="0B8F98EB" w14:textId="77777777" w:rsidTr="007A6B18">
        <w:tblPrEx>
          <w:tblCellMar>
            <w:top w:w="0" w:type="dxa"/>
            <w:bottom w:w="0" w:type="dxa"/>
          </w:tblCellMar>
        </w:tblPrEx>
        <w:tc>
          <w:tcPr>
            <w:tcW w:w="816" w:type="dxa"/>
          </w:tcPr>
          <w:p w14:paraId="065074C3" w14:textId="77777777" w:rsidR="00533768" w:rsidRPr="001F3994" w:rsidRDefault="00533768" w:rsidP="007A6B18">
            <w:pPr>
              <w:jc w:val="both"/>
            </w:pPr>
            <w:r w:rsidRPr="001F3994">
              <w:t>Month</w:t>
            </w:r>
          </w:p>
        </w:tc>
        <w:tc>
          <w:tcPr>
            <w:tcW w:w="551" w:type="dxa"/>
          </w:tcPr>
          <w:p w14:paraId="579C1230" w14:textId="77777777" w:rsidR="00533768" w:rsidRPr="001F3994" w:rsidRDefault="00533768" w:rsidP="007A6B18">
            <w:pPr>
              <w:jc w:val="both"/>
            </w:pPr>
            <w:r w:rsidRPr="001F3994">
              <w:t>J</w:t>
            </w:r>
          </w:p>
        </w:tc>
        <w:tc>
          <w:tcPr>
            <w:tcW w:w="540" w:type="dxa"/>
          </w:tcPr>
          <w:p w14:paraId="1972A1DE" w14:textId="77777777" w:rsidR="00533768" w:rsidRPr="001F3994" w:rsidRDefault="00533768" w:rsidP="007A6B18">
            <w:pPr>
              <w:jc w:val="both"/>
            </w:pPr>
            <w:r w:rsidRPr="001F3994">
              <w:t>F</w:t>
            </w:r>
          </w:p>
        </w:tc>
        <w:tc>
          <w:tcPr>
            <w:tcW w:w="540" w:type="dxa"/>
          </w:tcPr>
          <w:p w14:paraId="5DB880BD" w14:textId="77777777" w:rsidR="00533768" w:rsidRPr="001F3994" w:rsidRDefault="00533768" w:rsidP="007A6B18">
            <w:pPr>
              <w:jc w:val="both"/>
            </w:pPr>
            <w:r w:rsidRPr="001F3994">
              <w:t>M</w:t>
            </w:r>
          </w:p>
        </w:tc>
        <w:tc>
          <w:tcPr>
            <w:tcW w:w="540" w:type="dxa"/>
          </w:tcPr>
          <w:p w14:paraId="0A2FAA41" w14:textId="77777777" w:rsidR="00533768" w:rsidRPr="001F3994" w:rsidRDefault="00533768" w:rsidP="007A6B18">
            <w:pPr>
              <w:jc w:val="both"/>
            </w:pPr>
            <w:r w:rsidRPr="001F3994">
              <w:t>A</w:t>
            </w:r>
          </w:p>
        </w:tc>
        <w:tc>
          <w:tcPr>
            <w:tcW w:w="540" w:type="dxa"/>
          </w:tcPr>
          <w:p w14:paraId="61A3400D" w14:textId="77777777" w:rsidR="00533768" w:rsidRPr="001F3994" w:rsidRDefault="00533768" w:rsidP="007A6B18">
            <w:pPr>
              <w:jc w:val="both"/>
            </w:pPr>
            <w:r w:rsidRPr="001F3994">
              <w:t>M</w:t>
            </w:r>
          </w:p>
        </w:tc>
        <w:tc>
          <w:tcPr>
            <w:tcW w:w="540" w:type="dxa"/>
          </w:tcPr>
          <w:p w14:paraId="4EDD14A7" w14:textId="77777777" w:rsidR="00533768" w:rsidRPr="001F3994" w:rsidRDefault="00533768" w:rsidP="007A6B18">
            <w:pPr>
              <w:jc w:val="both"/>
            </w:pPr>
            <w:r w:rsidRPr="001F3994">
              <w:t>J</w:t>
            </w:r>
          </w:p>
        </w:tc>
        <w:tc>
          <w:tcPr>
            <w:tcW w:w="540" w:type="dxa"/>
          </w:tcPr>
          <w:p w14:paraId="126E3405" w14:textId="77777777" w:rsidR="00533768" w:rsidRPr="001F3994" w:rsidRDefault="00533768" w:rsidP="007A6B18">
            <w:pPr>
              <w:jc w:val="both"/>
            </w:pPr>
            <w:r w:rsidRPr="001F3994">
              <w:t>J</w:t>
            </w:r>
          </w:p>
        </w:tc>
        <w:tc>
          <w:tcPr>
            <w:tcW w:w="540" w:type="dxa"/>
          </w:tcPr>
          <w:p w14:paraId="28CE6621" w14:textId="77777777" w:rsidR="00533768" w:rsidRPr="001F3994" w:rsidRDefault="00533768" w:rsidP="007A6B18">
            <w:pPr>
              <w:jc w:val="both"/>
            </w:pPr>
            <w:r w:rsidRPr="001F3994">
              <w:t>A</w:t>
            </w:r>
          </w:p>
        </w:tc>
        <w:tc>
          <w:tcPr>
            <w:tcW w:w="540" w:type="dxa"/>
          </w:tcPr>
          <w:p w14:paraId="1130D051" w14:textId="77777777" w:rsidR="00533768" w:rsidRPr="001F3994" w:rsidRDefault="00533768" w:rsidP="007A6B18">
            <w:pPr>
              <w:jc w:val="both"/>
            </w:pPr>
            <w:r w:rsidRPr="001F3994">
              <w:t>S</w:t>
            </w:r>
          </w:p>
        </w:tc>
        <w:tc>
          <w:tcPr>
            <w:tcW w:w="540" w:type="dxa"/>
          </w:tcPr>
          <w:p w14:paraId="18B45C1D" w14:textId="77777777" w:rsidR="00533768" w:rsidRPr="001F3994" w:rsidRDefault="00533768" w:rsidP="007A6B18">
            <w:pPr>
              <w:jc w:val="both"/>
            </w:pPr>
            <w:r w:rsidRPr="001F3994">
              <w:t>O</w:t>
            </w:r>
          </w:p>
        </w:tc>
        <w:tc>
          <w:tcPr>
            <w:tcW w:w="540" w:type="dxa"/>
          </w:tcPr>
          <w:p w14:paraId="5A3E9036" w14:textId="77777777" w:rsidR="00533768" w:rsidRPr="001F3994" w:rsidRDefault="00533768" w:rsidP="007A6B18">
            <w:pPr>
              <w:jc w:val="both"/>
            </w:pPr>
            <w:r w:rsidRPr="001F3994">
              <w:t>N</w:t>
            </w:r>
          </w:p>
        </w:tc>
        <w:tc>
          <w:tcPr>
            <w:tcW w:w="540" w:type="dxa"/>
          </w:tcPr>
          <w:p w14:paraId="2D2F52FE" w14:textId="77777777" w:rsidR="00533768" w:rsidRPr="001F3994" w:rsidRDefault="00533768" w:rsidP="007A6B18">
            <w:pPr>
              <w:jc w:val="both"/>
            </w:pPr>
            <w:r w:rsidRPr="001F3994">
              <w:t>D</w:t>
            </w:r>
          </w:p>
        </w:tc>
      </w:tr>
      <w:tr w:rsidR="00533768" w:rsidRPr="001F3994" w14:paraId="574EA4B1" w14:textId="77777777" w:rsidTr="007A6B18">
        <w:tblPrEx>
          <w:tblCellMar>
            <w:top w:w="0" w:type="dxa"/>
            <w:bottom w:w="0" w:type="dxa"/>
          </w:tblCellMar>
        </w:tblPrEx>
        <w:tc>
          <w:tcPr>
            <w:tcW w:w="816" w:type="dxa"/>
          </w:tcPr>
          <w:p w14:paraId="1EEA1D28" w14:textId="77777777" w:rsidR="00533768" w:rsidRPr="001F3994" w:rsidRDefault="00533768" w:rsidP="007A6B18">
            <w:pPr>
              <w:jc w:val="both"/>
            </w:pPr>
            <w:proofErr w:type="spellStart"/>
            <w:proofErr w:type="gramStart"/>
            <w:r w:rsidRPr="001F3994">
              <w:t>Tem</w:t>
            </w:r>
            <w:proofErr w:type="spellEnd"/>
            <w:r w:rsidRPr="001F3994">
              <w:t>.(</w:t>
            </w:r>
            <w:proofErr w:type="gramEnd"/>
            <w:r w:rsidRPr="001F3994">
              <w:t>0</w:t>
            </w:r>
            <w:r w:rsidRPr="001F3994">
              <w:rPr>
                <w:vertAlign w:val="superscript"/>
              </w:rPr>
              <w:t>o</w:t>
            </w:r>
            <w:r w:rsidRPr="001F3994">
              <w:t>)</w:t>
            </w:r>
          </w:p>
        </w:tc>
        <w:tc>
          <w:tcPr>
            <w:tcW w:w="551" w:type="dxa"/>
          </w:tcPr>
          <w:p w14:paraId="166D3A56" w14:textId="77777777" w:rsidR="00533768" w:rsidRPr="001F3994" w:rsidRDefault="00533768" w:rsidP="007A6B18">
            <w:pPr>
              <w:jc w:val="both"/>
            </w:pPr>
            <w:r w:rsidRPr="001F3994">
              <w:t>40</w:t>
            </w:r>
          </w:p>
        </w:tc>
        <w:tc>
          <w:tcPr>
            <w:tcW w:w="540" w:type="dxa"/>
          </w:tcPr>
          <w:p w14:paraId="7763AE8F" w14:textId="77777777" w:rsidR="00533768" w:rsidRPr="001F3994" w:rsidRDefault="00533768" w:rsidP="007A6B18">
            <w:pPr>
              <w:jc w:val="both"/>
            </w:pPr>
            <w:r w:rsidRPr="001F3994">
              <w:t>30</w:t>
            </w:r>
          </w:p>
        </w:tc>
        <w:tc>
          <w:tcPr>
            <w:tcW w:w="540" w:type="dxa"/>
          </w:tcPr>
          <w:p w14:paraId="462CA26E" w14:textId="77777777" w:rsidR="00533768" w:rsidRPr="001F3994" w:rsidRDefault="00533768" w:rsidP="007A6B18">
            <w:pPr>
              <w:jc w:val="both"/>
            </w:pPr>
            <w:r w:rsidRPr="001F3994">
              <w:t>21</w:t>
            </w:r>
          </w:p>
        </w:tc>
        <w:tc>
          <w:tcPr>
            <w:tcW w:w="540" w:type="dxa"/>
          </w:tcPr>
          <w:p w14:paraId="396020D1" w14:textId="77777777" w:rsidR="00533768" w:rsidRPr="001F3994" w:rsidRDefault="00533768" w:rsidP="007A6B18">
            <w:pPr>
              <w:jc w:val="both"/>
            </w:pPr>
            <w:r w:rsidRPr="001F3994">
              <w:t>25</w:t>
            </w:r>
          </w:p>
        </w:tc>
        <w:tc>
          <w:tcPr>
            <w:tcW w:w="540" w:type="dxa"/>
          </w:tcPr>
          <w:p w14:paraId="37D7B703" w14:textId="77777777" w:rsidR="00533768" w:rsidRPr="001F3994" w:rsidRDefault="00533768" w:rsidP="007A6B18">
            <w:pPr>
              <w:jc w:val="both"/>
            </w:pPr>
            <w:r w:rsidRPr="001F3994">
              <w:t>10</w:t>
            </w:r>
          </w:p>
        </w:tc>
        <w:tc>
          <w:tcPr>
            <w:tcW w:w="540" w:type="dxa"/>
          </w:tcPr>
          <w:p w14:paraId="6994B3B2" w14:textId="77777777" w:rsidR="00533768" w:rsidRPr="001F3994" w:rsidRDefault="00533768" w:rsidP="007A6B18">
            <w:pPr>
              <w:jc w:val="both"/>
            </w:pPr>
            <w:r w:rsidRPr="001F3994">
              <w:t>40</w:t>
            </w:r>
          </w:p>
        </w:tc>
        <w:tc>
          <w:tcPr>
            <w:tcW w:w="540" w:type="dxa"/>
          </w:tcPr>
          <w:p w14:paraId="08BEAA0E" w14:textId="77777777" w:rsidR="00533768" w:rsidRPr="001F3994" w:rsidRDefault="00533768" w:rsidP="007A6B18">
            <w:pPr>
              <w:jc w:val="both"/>
            </w:pPr>
            <w:r w:rsidRPr="001F3994">
              <w:t>48</w:t>
            </w:r>
          </w:p>
        </w:tc>
        <w:tc>
          <w:tcPr>
            <w:tcW w:w="540" w:type="dxa"/>
          </w:tcPr>
          <w:p w14:paraId="158E8E44" w14:textId="77777777" w:rsidR="00533768" w:rsidRPr="001F3994" w:rsidRDefault="00533768" w:rsidP="007A6B18">
            <w:pPr>
              <w:jc w:val="both"/>
            </w:pPr>
            <w:r w:rsidRPr="001F3994">
              <w:t>30</w:t>
            </w:r>
          </w:p>
        </w:tc>
        <w:tc>
          <w:tcPr>
            <w:tcW w:w="540" w:type="dxa"/>
          </w:tcPr>
          <w:p w14:paraId="18F47C81" w14:textId="77777777" w:rsidR="00533768" w:rsidRPr="001F3994" w:rsidRDefault="00533768" w:rsidP="007A6B18">
            <w:pPr>
              <w:jc w:val="both"/>
            </w:pPr>
            <w:r w:rsidRPr="001F3994">
              <w:t>25</w:t>
            </w:r>
          </w:p>
        </w:tc>
        <w:tc>
          <w:tcPr>
            <w:tcW w:w="540" w:type="dxa"/>
          </w:tcPr>
          <w:p w14:paraId="7659245F" w14:textId="77777777" w:rsidR="00533768" w:rsidRPr="001F3994" w:rsidRDefault="00533768" w:rsidP="007A6B18">
            <w:pPr>
              <w:jc w:val="both"/>
            </w:pPr>
            <w:r w:rsidRPr="001F3994">
              <w:t>30</w:t>
            </w:r>
          </w:p>
        </w:tc>
        <w:tc>
          <w:tcPr>
            <w:tcW w:w="540" w:type="dxa"/>
          </w:tcPr>
          <w:p w14:paraId="54D5439A" w14:textId="77777777" w:rsidR="00533768" w:rsidRPr="001F3994" w:rsidRDefault="00533768" w:rsidP="007A6B18">
            <w:pPr>
              <w:jc w:val="both"/>
            </w:pPr>
            <w:r w:rsidRPr="001F3994">
              <w:t>20</w:t>
            </w:r>
          </w:p>
        </w:tc>
        <w:tc>
          <w:tcPr>
            <w:tcW w:w="540" w:type="dxa"/>
          </w:tcPr>
          <w:p w14:paraId="148F44CA" w14:textId="77777777" w:rsidR="00533768" w:rsidRPr="001F3994" w:rsidRDefault="00533768" w:rsidP="007A6B18">
            <w:pPr>
              <w:jc w:val="both"/>
            </w:pPr>
            <w:r w:rsidRPr="001F3994">
              <w:t>15</w:t>
            </w:r>
          </w:p>
        </w:tc>
      </w:tr>
    </w:tbl>
    <w:p w14:paraId="7F10F3B0" w14:textId="77777777" w:rsidR="00533768" w:rsidRPr="001F3994" w:rsidRDefault="00533768" w:rsidP="00533768">
      <w:pPr>
        <w:jc w:val="both"/>
      </w:pPr>
    </w:p>
    <w:p w14:paraId="48619B87" w14:textId="77777777" w:rsidR="00533768" w:rsidRPr="001F3994" w:rsidRDefault="00533768" w:rsidP="00533768">
      <w:pPr>
        <w:pStyle w:val="Heading5"/>
        <w:spacing w:line="240" w:lineRule="auto"/>
        <w:jc w:val="both"/>
      </w:pPr>
      <w:r w:rsidRPr="001F3994">
        <w:t>Solutions</w:t>
      </w:r>
    </w:p>
    <w:p w14:paraId="639855CB" w14:textId="77777777" w:rsidR="00533768" w:rsidRPr="001F3994" w:rsidRDefault="00533768" w:rsidP="00533768">
      <w:pPr>
        <w:jc w:val="both"/>
      </w:pPr>
      <w:r w:rsidRPr="001F3994">
        <w:t>(</w:t>
      </w:r>
      <w:proofErr w:type="spellStart"/>
      <w:r w:rsidRPr="001F3994">
        <w:t>i</w:t>
      </w:r>
      <w:proofErr w:type="spellEnd"/>
      <w:r w:rsidRPr="001F3994">
        <w:t>)</w:t>
      </w:r>
      <w:r w:rsidRPr="001F3994">
        <w:tab/>
        <w:t>Month with the highest temperature = July (48</w:t>
      </w:r>
      <w:r w:rsidRPr="001F3994">
        <w:rPr>
          <w:vertAlign w:val="superscript"/>
        </w:rPr>
        <w:t>oc</w:t>
      </w:r>
      <w:r w:rsidRPr="001F3994">
        <w:t>)</w:t>
      </w:r>
    </w:p>
    <w:p w14:paraId="66203F16" w14:textId="77777777" w:rsidR="00533768" w:rsidRPr="001F3994" w:rsidRDefault="00533768" w:rsidP="00533768">
      <w:pPr>
        <w:jc w:val="both"/>
      </w:pPr>
      <w:r w:rsidRPr="001F3994">
        <w:t>(ii)</w:t>
      </w:r>
      <w:r w:rsidRPr="001F3994">
        <w:tab/>
        <w:t>Month with the lowest temperature = May (10</w:t>
      </w:r>
      <w:r w:rsidRPr="001F3994">
        <w:rPr>
          <w:vertAlign w:val="superscript"/>
        </w:rPr>
        <w:t>oc</w:t>
      </w:r>
      <w:r w:rsidRPr="001F3994">
        <w:t xml:space="preserve">) </w:t>
      </w:r>
    </w:p>
    <w:p w14:paraId="7E210FDF" w14:textId="77777777" w:rsidR="00533768" w:rsidRPr="001F3994" w:rsidRDefault="00533768" w:rsidP="00533768">
      <w:pPr>
        <w:jc w:val="both"/>
      </w:pPr>
      <w:r w:rsidRPr="001F3994">
        <w:t>(iii)</w:t>
      </w:r>
      <w:r w:rsidRPr="001F3994">
        <w:tab/>
        <w:t>Annual range of temperature = temp of the hottest month – Temp of coldest</w:t>
      </w:r>
    </w:p>
    <w:p w14:paraId="556AD8E5" w14:textId="77777777" w:rsidR="00533768" w:rsidRPr="001F3994" w:rsidRDefault="00533768" w:rsidP="00533768">
      <w:pPr>
        <w:jc w:val="both"/>
      </w:pPr>
      <w:r w:rsidRPr="001F3994">
        <w:tab/>
      </w:r>
      <w:r w:rsidRPr="001F3994">
        <w:tab/>
      </w:r>
      <w:r w:rsidRPr="001F3994">
        <w:tab/>
      </w:r>
      <w:r w:rsidRPr="001F3994">
        <w:tab/>
        <w:t>= 48</w:t>
      </w:r>
      <w:r w:rsidRPr="001F3994">
        <w:rPr>
          <w:vertAlign w:val="superscript"/>
        </w:rPr>
        <w:t>oc</w:t>
      </w:r>
      <w:r w:rsidRPr="001F3994">
        <w:t xml:space="preserve"> – 10</w:t>
      </w:r>
      <w:r w:rsidRPr="001F3994">
        <w:rPr>
          <w:vertAlign w:val="superscript"/>
        </w:rPr>
        <w:t>oc</w:t>
      </w:r>
      <w:r w:rsidRPr="001F3994">
        <w:t xml:space="preserve"> </w:t>
      </w:r>
    </w:p>
    <w:p w14:paraId="7F0F9ED5" w14:textId="77777777" w:rsidR="00533768" w:rsidRPr="001F3994" w:rsidRDefault="00533768" w:rsidP="00533768">
      <w:pPr>
        <w:jc w:val="both"/>
      </w:pPr>
      <w:r w:rsidRPr="001F3994">
        <w:tab/>
      </w:r>
      <w:r w:rsidRPr="001F3994">
        <w:tab/>
      </w:r>
      <w:r w:rsidRPr="001F3994">
        <w:tab/>
      </w:r>
      <w:r w:rsidRPr="001F3994">
        <w:tab/>
        <w:t>= 38</w:t>
      </w:r>
      <w:r w:rsidRPr="001F3994">
        <w:rPr>
          <w:vertAlign w:val="superscript"/>
        </w:rPr>
        <w:t>oc</w:t>
      </w:r>
      <w:r w:rsidRPr="001F3994">
        <w:t xml:space="preserve"> </w:t>
      </w:r>
    </w:p>
    <w:p w14:paraId="154D42D3" w14:textId="77777777" w:rsidR="00533768" w:rsidRPr="001F3994" w:rsidRDefault="00533768" w:rsidP="00533768">
      <w:pPr>
        <w:jc w:val="both"/>
        <w:rPr>
          <w:u w:val="single"/>
        </w:rPr>
      </w:pPr>
      <w:r w:rsidRPr="001F3994">
        <w:t>(iv)</w:t>
      </w:r>
      <w:r w:rsidRPr="001F3994">
        <w:tab/>
        <w:t xml:space="preserve">Annual temperature </w:t>
      </w:r>
      <w:r w:rsidRPr="001F3994">
        <w:rPr>
          <w:u w:val="single"/>
        </w:rPr>
        <w:t xml:space="preserve">= Total </w:t>
      </w:r>
      <w:proofErr w:type="gramStart"/>
      <w:r w:rsidRPr="001F3994">
        <w:rPr>
          <w:u w:val="single"/>
        </w:rPr>
        <w:t>temp.(</w:t>
      </w:r>
      <w:proofErr w:type="gramEnd"/>
      <w:r w:rsidRPr="001F3994">
        <w:rPr>
          <w:u w:val="single"/>
        </w:rPr>
        <w:t>Jan – Dec) = 40 + 30 + 21</w:t>
      </w:r>
    </w:p>
    <w:p w14:paraId="50094C6D" w14:textId="77777777" w:rsidR="00533768" w:rsidRPr="001F3994" w:rsidRDefault="00533768" w:rsidP="00533768">
      <w:pPr>
        <w:jc w:val="both"/>
      </w:pPr>
      <w:r w:rsidRPr="001F3994">
        <w:tab/>
      </w:r>
      <w:r w:rsidRPr="001F3994">
        <w:tab/>
      </w:r>
      <w:r w:rsidRPr="001F3994">
        <w:tab/>
      </w:r>
      <w:r w:rsidRPr="001F3994">
        <w:tab/>
      </w:r>
      <w:r w:rsidRPr="001F3994">
        <w:tab/>
        <w:t>+…… + 30 + 20 + 15</w:t>
      </w:r>
      <w:r w:rsidRPr="001F3994">
        <w:tab/>
      </w:r>
    </w:p>
    <w:p w14:paraId="0FC5DF25" w14:textId="77777777" w:rsidR="00533768" w:rsidRPr="001F3994" w:rsidRDefault="00533768" w:rsidP="00533768">
      <w:pPr>
        <w:ind w:left="1440" w:firstLine="720"/>
        <w:jc w:val="both"/>
      </w:pPr>
      <w:r>
        <w:t xml:space="preserve">         </w:t>
      </w:r>
      <w:r w:rsidRPr="001F3994">
        <w:t>= 334</w:t>
      </w:r>
      <w:r w:rsidRPr="001F3994">
        <w:rPr>
          <w:vertAlign w:val="superscript"/>
        </w:rPr>
        <w:t>oc</w:t>
      </w:r>
      <w:r w:rsidRPr="001F3994">
        <w:t xml:space="preserve"> </w:t>
      </w:r>
    </w:p>
    <w:p w14:paraId="350E5759" w14:textId="77777777" w:rsidR="00533768" w:rsidRPr="001F3994" w:rsidRDefault="00533768" w:rsidP="00533768">
      <w:pPr>
        <w:jc w:val="both"/>
        <w:rPr>
          <w:u w:val="single"/>
        </w:rPr>
      </w:pPr>
      <w:r w:rsidRPr="001F3994">
        <w:t>(v)</w:t>
      </w:r>
      <w:r w:rsidRPr="001F3994">
        <w:tab/>
        <w:t xml:space="preserve">Mean annual temperature = </w:t>
      </w:r>
      <w:r w:rsidRPr="001F3994">
        <w:rPr>
          <w:u w:val="single"/>
        </w:rPr>
        <w:t>Total temp (Jan – Dec)</w:t>
      </w:r>
    </w:p>
    <w:p w14:paraId="0239C10F" w14:textId="77777777" w:rsidR="00533768" w:rsidRPr="001F3994" w:rsidRDefault="00533768" w:rsidP="00533768">
      <w:pPr>
        <w:jc w:val="both"/>
      </w:pPr>
      <w:r w:rsidRPr="001F3994">
        <w:tab/>
      </w:r>
      <w:r w:rsidRPr="001F3994">
        <w:tab/>
      </w:r>
      <w:r w:rsidRPr="001F3994">
        <w:tab/>
      </w:r>
      <w:r w:rsidRPr="001F3994">
        <w:tab/>
      </w:r>
      <w:r w:rsidRPr="001F3994">
        <w:tab/>
      </w:r>
      <w:r w:rsidRPr="001F3994">
        <w:tab/>
        <w:t>12</w:t>
      </w:r>
    </w:p>
    <w:p w14:paraId="7CB01A1D" w14:textId="77777777" w:rsidR="00533768" w:rsidRPr="001F3994" w:rsidRDefault="00533768" w:rsidP="00533768">
      <w:pPr>
        <w:jc w:val="both"/>
        <w:rPr>
          <w:u w:val="single"/>
        </w:rPr>
      </w:pPr>
      <w:r w:rsidRPr="001F3994">
        <w:tab/>
      </w:r>
      <w:r w:rsidRPr="001F3994">
        <w:tab/>
      </w:r>
      <w:r w:rsidRPr="001F3994">
        <w:tab/>
      </w:r>
      <w:r w:rsidRPr="001F3994">
        <w:tab/>
      </w:r>
      <w:r>
        <w:t xml:space="preserve">      </w:t>
      </w:r>
      <w:r w:rsidRPr="001F3994">
        <w:t>=</w:t>
      </w:r>
      <w:r w:rsidRPr="001F3994">
        <w:rPr>
          <w:u w:val="single"/>
        </w:rPr>
        <w:t xml:space="preserve"> 334</w:t>
      </w:r>
    </w:p>
    <w:p w14:paraId="0AE6B730" w14:textId="77777777" w:rsidR="00533768" w:rsidRDefault="00533768" w:rsidP="00533768">
      <w:pPr>
        <w:jc w:val="both"/>
      </w:pPr>
      <w:r w:rsidRPr="001F3994">
        <w:tab/>
      </w:r>
      <w:r w:rsidRPr="001F3994">
        <w:tab/>
      </w:r>
      <w:r w:rsidRPr="001F3994">
        <w:tab/>
      </w:r>
      <w:r w:rsidRPr="001F3994">
        <w:tab/>
        <w:t xml:space="preserve">    </w:t>
      </w:r>
      <w:r>
        <w:t xml:space="preserve">      </w:t>
      </w:r>
      <w:r w:rsidRPr="001F3994">
        <w:t>12</w:t>
      </w:r>
      <w:r w:rsidRPr="001F3994">
        <w:tab/>
      </w:r>
    </w:p>
    <w:p w14:paraId="500E5F2A" w14:textId="77777777" w:rsidR="00533768" w:rsidRPr="001F3994" w:rsidRDefault="00533768" w:rsidP="00533768">
      <w:pPr>
        <w:ind w:left="2160" w:firstLine="720"/>
        <w:jc w:val="both"/>
      </w:pPr>
      <w:r>
        <w:t xml:space="preserve">      </w:t>
      </w:r>
      <w:r w:rsidRPr="001F3994">
        <w:t>= 27.8</w:t>
      </w:r>
      <w:r w:rsidRPr="001F3994">
        <w:rPr>
          <w:vertAlign w:val="superscript"/>
        </w:rPr>
        <w:t>oc</w:t>
      </w:r>
      <w:r w:rsidRPr="001F3994">
        <w:t xml:space="preserve"> </w:t>
      </w:r>
    </w:p>
    <w:p w14:paraId="5265A6F9" w14:textId="77777777" w:rsidR="00533768" w:rsidRPr="001F3994" w:rsidRDefault="00533768" w:rsidP="00533768">
      <w:pPr>
        <w:jc w:val="both"/>
        <w:rPr>
          <w:b/>
          <w:bCs/>
        </w:rPr>
      </w:pPr>
      <w:r w:rsidRPr="001F3994">
        <w:rPr>
          <w:b/>
          <w:bCs/>
          <w:u w:val="single"/>
        </w:rPr>
        <w:t>Measurement of Wind</w:t>
      </w:r>
    </w:p>
    <w:p w14:paraId="20C37AB2" w14:textId="77777777" w:rsidR="00533768" w:rsidRPr="001F3994" w:rsidRDefault="00533768" w:rsidP="00533768">
      <w:pPr>
        <w:jc w:val="both"/>
        <w:rPr>
          <w:b/>
          <w:bCs/>
        </w:rPr>
      </w:pPr>
      <w:r w:rsidRPr="001F3994">
        <w:t>Wind has</w:t>
      </w:r>
      <w:r w:rsidRPr="001F3994">
        <w:rPr>
          <w:b/>
          <w:bCs/>
        </w:rPr>
        <w:t xml:space="preserve"> direction and speed</w:t>
      </w:r>
      <w:r w:rsidRPr="001F3994">
        <w:t xml:space="preserve">. The </w:t>
      </w:r>
      <w:r w:rsidRPr="001F3994">
        <w:rPr>
          <w:b/>
          <w:bCs/>
        </w:rPr>
        <w:t>direction</w:t>
      </w:r>
      <w:r w:rsidRPr="001F3994">
        <w:t xml:space="preserve"> of wind is measured by an instrument called </w:t>
      </w:r>
      <w:r w:rsidRPr="001F3994">
        <w:rPr>
          <w:b/>
          <w:bCs/>
        </w:rPr>
        <w:t xml:space="preserve">Wind Vane </w:t>
      </w:r>
      <w:r w:rsidRPr="001F3994">
        <w:t xml:space="preserve">while the </w:t>
      </w:r>
      <w:r w:rsidRPr="001F3994">
        <w:rPr>
          <w:b/>
          <w:bCs/>
        </w:rPr>
        <w:t xml:space="preserve">speed </w:t>
      </w:r>
      <w:r w:rsidRPr="001F3994">
        <w:t xml:space="preserve">of the wind is measured by a different instrument called </w:t>
      </w:r>
      <w:r w:rsidRPr="001F3994">
        <w:rPr>
          <w:b/>
          <w:bCs/>
        </w:rPr>
        <w:t>Anemometer.</w:t>
      </w:r>
    </w:p>
    <w:p w14:paraId="0646C926" w14:textId="77777777" w:rsidR="00533768" w:rsidRPr="001F3994" w:rsidRDefault="00533768" w:rsidP="00533768">
      <w:pPr>
        <w:jc w:val="both"/>
      </w:pPr>
      <w:r w:rsidRPr="001F3994">
        <w:rPr>
          <w:b/>
          <w:bCs/>
        </w:rPr>
        <w:t xml:space="preserve">Description: (a) Wind vane: </w:t>
      </w:r>
      <w:r w:rsidRPr="001F3994">
        <w:t xml:space="preserve">wind vane is made up of two parts – one part is the arrow or vane on the top, which is free to move with the prevailing wind. The other part is stationary and consists of a frame and four compass points. The vane or arrow points to the direction from which the wind is blowing so that wind is named from the direction it blows </w:t>
      </w:r>
      <w:proofErr w:type="spellStart"/>
      <w:r w:rsidRPr="001F3994">
        <w:t>eg</w:t>
      </w:r>
      <w:proofErr w:type="spellEnd"/>
      <w:r w:rsidRPr="001F3994">
        <w:t xml:space="preserve"> South West Wind blows from South West direction. Wind vane is located in an exposed position so that tall buildings and trees do not deflect the wind direction.</w:t>
      </w:r>
    </w:p>
    <w:p w14:paraId="649F590C" w14:textId="77777777" w:rsidR="00533768" w:rsidRPr="001F3994" w:rsidRDefault="00533768" w:rsidP="00533768">
      <w:pPr>
        <w:jc w:val="both"/>
      </w:pPr>
      <w:r w:rsidRPr="001F3994">
        <w:rPr>
          <w:b/>
          <w:bCs/>
        </w:rPr>
        <w:t>(b)</w:t>
      </w:r>
      <w:r w:rsidRPr="001F3994">
        <w:rPr>
          <w:b/>
          <w:bCs/>
        </w:rPr>
        <w:tab/>
        <w:t xml:space="preserve">Anemometer: </w:t>
      </w:r>
      <w:r w:rsidRPr="001F3994">
        <w:t>This consists of three or four semi-circular cups attached to the ends of horizontal spokes mounted on a high vertical spindle. As the wind blows, the cups rotate. The higher the speed of the wind, the greater the speed of the cups and vice versa.</w:t>
      </w:r>
    </w:p>
    <w:p w14:paraId="5027FB93" w14:textId="77777777" w:rsidR="00533768" w:rsidRDefault="00533768" w:rsidP="00533768">
      <w:pPr>
        <w:jc w:val="both"/>
        <w:rPr>
          <w:b/>
          <w:bCs/>
          <w:u w:val="single"/>
        </w:rPr>
      </w:pPr>
    </w:p>
    <w:p w14:paraId="28EB048E" w14:textId="77777777" w:rsidR="00533768" w:rsidRPr="001F3994" w:rsidRDefault="00533768" w:rsidP="00533768">
      <w:pPr>
        <w:jc w:val="both"/>
        <w:rPr>
          <w:b/>
          <w:bCs/>
        </w:rPr>
      </w:pPr>
      <w:r w:rsidRPr="001F3994">
        <w:rPr>
          <w:b/>
          <w:bCs/>
          <w:u w:val="single"/>
        </w:rPr>
        <w:t>Measurement of pressure</w:t>
      </w:r>
    </w:p>
    <w:p w14:paraId="5B1A805E" w14:textId="77777777" w:rsidR="00533768" w:rsidRPr="001F3994" w:rsidRDefault="00533768" w:rsidP="00533768">
      <w:pPr>
        <w:jc w:val="both"/>
      </w:pPr>
      <w:r w:rsidRPr="001F3994">
        <w:t xml:space="preserve">The instrument used in measuring atmospheric pressure is called </w:t>
      </w:r>
      <w:r w:rsidRPr="001F3994">
        <w:rPr>
          <w:b/>
          <w:bCs/>
        </w:rPr>
        <w:t>Barometer.</w:t>
      </w:r>
      <w:r w:rsidRPr="001F3994">
        <w:t xml:space="preserve"> Pressure is measured in unit of force called </w:t>
      </w:r>
      <w:proofErr w:type="spellStart"/>
      <w:r w:rsidRPr="001F3994">
        <w:t>milibars</w:t>
      </w:r>
      <w:proofErr w:type="spellEnd"/>
      <w:r w:rsidRPr="001F3994">
        <w:t xml:space="preserve"> A normal atmospheric pressure shows a reading of 760mm (76cm) or 1013 millibars. Mercury barometer consists of a beaker in which a glass tube is dipped and both contain mercury. Another instrument used for measuring pressure is the </w:t>
      </w:r>
      <w:r w:rsidRPr="001F3994">
        <w:rPr>
          <w:b/>
          <w:bCs/>
        </w:rPr>
        <w:t>aneroid barometer.</w:t>
      </w:r>
      <w:r w:rsidRPr="001F3994">
        <w:t xml:space="preserve"> But a modified aneroid barometer used in </w:t>
      </w:r>
      <w:proofErr w:type="spellStart"/>
      <w:r w:rsidRPr="001F3994">
        <w:t>aeroplanes</w:t>
      </w:r>
      <w:proofErr w:type="spellEnd"/>
      <w:r w:rsidRPr="001F3994">
        <w:t xml:space="preserve"> is called </w:t>
      </w:r>
      <w:r w:rsidRPr="001F3994">
        <w:rPr>
          <w:b/>
          <w:bCs/>
        </w:rPr>
        <w:t xml:space="preserve">Altimeter. </w:t>
      </w:r>
    </w:p>
    <w:p w14:paraId="22BB8C9D" w14:textId="77777777" w:rsidR="00533768" w:rsidRDefault="00533768" w:rsidP="00533768">
      <w:pPr>
        <w:jc w:val="both"/>
        <w:rPr>
          <w:b/>
          <w:bCs/>
          <w:u w:val="single"/>
        </w:rPr>
      </w:pPr>
    </w:p>
    <w:p w14:paraId="100E1D2F" w14:textId="77777777" w:rsidR="00533768" w:rsidRPr="001F3994" w:rsidRDefault="00533768" w:rsidP="00533768">
      <w:pPr>
        <w:jc w:val="both"/>
      </w:pPr>
      <w:r w:rsidRPr="001F3994">
        <w:rPr>
          <w:b/>
          <w:bCs/>
          <w:u w:val="single"/>
        </w:rPr>
        <w:t>Measurement of Relative Humidity</w:t>
      </w:r>
      <w:r w:rsidRPr="001F3994">
        <w:t xml:space="preserve"> </w:t>
      </w:r>
    </w:p>
    <w:p w14:paraId="088245C1" w14:textId="77777777" w:rsidR="00533768" w:rsidRPr="001F3994" w:rsidRDefault="00533768" w:rsidP="00533768">
      <w:pPr>
        <w:jc w:val="both"/>
        <w:rPr>
          <w:b/>
          <w:bCs/>
        </w:rPr>
      </w:pPr>
      <w:r w:rsidRPr="001F3994">
        <w:t>The instrument used for measuring relative humidity is called</w:t>
      </w:r>
      <w:r w:rsidRPr="001F3994">
        <w:rPr>
          <w:b/>
          <w:bCs/>
        </w:rPr>
        <w:t xml:space="preserve"> Hygrometer.</w:t>
      </w:r>
    </w:p>
    <w:p w14:paraId="08BAC101" w14:textId="77777777" w:rsidR="00533768" w:rsidRPr="007D1180" w:rsidRDefault="00533768" w:rsidP="00533768">
      <w:pPr>
        <w:jc w:val="both"/>
        <w:rPr>
          <w:b/>
          <w:bCs/>
        </w:rPr>
      </w:pPr>
      <w:r w:rsidRPr="001F3994">
        <w:rPr>
          <w:b/>
          <w:bCs/>
        </w:rPr>
        <w:t xml:space="preserve">Description: </w:t>
      </w:r>
      <w:r w:rsidRPr="001F3994">
        <w:t xml:space="preserve">The hygrometer consists of </w:t>
      </w:r>
      <w:r w:rsidRPr="001F3994">
        <w:rPr>
          <w:b/>
          <w:bCs/>
        </w:rPr>
        <w:t>wet and dry-bulb thermometers</w:t>
      </w:r>
      <w:r w:rsidRPr="001F3994">
        <w:t xml:space="preserve"> placed side by side in the </w:t>
      </w:r>
      <w:proofErr w:type="spellStart"/>
      <w:r w:rsidRPr="001F3994">
        <w:rPr>
          <w:b/>
          <w:bCs/>
        </w:rPr>
        <w:t>stevension</w:t>
      </w:r>
      <w:proofErr w:type="spellEnd"/>
      <w:r w:rsidRPr="001F3994">
        <w:rPr>
          <w:b/>
          <w:bCs/>
        </w:rPr>
        <w:t xml:space="preserve"> screen. </w:t>
      </w:r>
      <w:r w:rsidRPr="001F3994">
        <w:t>The dry bulb is an ordinary thermometer that measures the shade temperature. The wet-bulb is kept by a wick that is dipped in a container of distilled water. When the air is not saturated, evaporation, which produces a cooling effect, takes place from the moist wick. The wet bulb always shows a lower reading than the dry bulb. The difference in the two readings,</w:t>
      </w:r>
      <w:r w:rsidRPr="001F3994">
        <w:rPr>
          <w:b/>
          <w:bCs/>
        </w:rPr>
        <w:t xml:space="preserve"> if high, indicates low humidity</w:t>
      </w:r>
      <w:r w:rsidRPr="001F3994">
        <w:t xml:space="preserve"> and if </w:t>
      </w:r>
      <w:r w:rsidRPr="001F3994">
        <w:rPr>
          <w:b/>
          <w:bCs/>
        </w:rPr>
        <w:t>low, indicates</w:t>
      </w:r>
      <w:r>
        <w:rPr>
          <w:b/>
          <w:bCs/>
        </w:rPr>
        <w:t xml:space="preserve"> </w:t>
      </w:r>
      <w:r w:rsidRPr="001F3994">
        <w:rPr>
          <w:b/>
          <w:bCs/>
        </w:rPr>
        <w:t>high humidity</w:t>
      </w:r>
      <w:r w:rsidRPr="001F3994">
        <w:t xml:space="preserve">. If there is </w:t>
      </w:r>
      <w:r w:rsidRPr="001F3994">
        <w:rPr>
          <w:b/>
          <w:bCs/>
        </w:rPr>
        <w:t>no difference</w:t>
      </w:r>
      <w:r w:rsidRPr="001F3994">
        <w:t xml:space="preserve"> in their readings, </w:t>
      </w:r>
      <w:r w:rsidRPr="001F3994">
        <w:rPr>
          <w:b/>
          <w:bCs/>
        </w:rPr>
        <w:t>it means that</w:t>
      </w:r>
      <w:r w:rsidRPr="001F3994">
        <w:t xml:space="preserve"> </w:t>
      </w:r>
      <w:r w:rsidRPr="001F3994">
        <w:rPr>
          <w:b/>
          <w:bCs/>
        </w:rPr>
        <w:t>the air is saturated</w:t>
      </w:r>
      <w:r w:rsidRPr="001F3994">
        <w:t xml:space="preserve"> and therefore, the relative humidity would be 100 %.</w:t>
      </w:r>
    </w:p>
    <w:p w14:paraId="7F8AE634" w14:textId="77777777" w:rsidR="00533768" w:rsidRDefault="00533768" w:rsidP="00533768">
      <w:pPr>
        <w:jc w:val="both"/>
      </w:pPr>
    </w:p>
    <w:p w14:paraId="0EAE447E" w14:textId="77777777" w:rsidR="00533768" w:rsidRPr="001F3994" w:rsidRDefault="00533768" w:rsidP="00533768">
      <w:pPr>
        <w:jc w:val="both"/>
      </w:pPr>
      <w:r w:rsidRPr="001F3994">
        <w:t xml:space="preserve">Evaluation Questions:         </w:t>
      </w:r>
    </w:p>
    <w:p w14:paraId="4E8642F4" w14:textId="77777777" w:rsidR="00533768" w:rsidRPr="001F3994" w:rsidRDefault="00533768" w:rsidP="00533768">
      <w:pPr>
        <w:jc w:val="both"/>
      </w:pPr>
      <w:r w:rsidRPr="001F3994">
        <w:t>How do we calculate:</w:t>
      </w:r>
    </w:p>
    <w:p w14:paraId="0FC378CA" w14:textId="77777777" w:rsidR="00533768" w:rsidRPr="001F3994" w:rsidRDefault="00533768" w:rsidP="00533768">
      <w:pPr>
        <w:jc w:val="both"/>
      </w:pPr>
      <w:r w:rsidRPr="001F3994">
        <w:lastRenderedPageBreak/>
        <w:t>1.</w:t>
      </w:r>
      <w:r>
        <w:t xml:space="preserve"> </w:t>
      </w:r>
      <w:r w:rsidRPr="001F3994">
        <w:t>Annual range of temperature?</w:t>
      </w:r>
    </w:p>
    <w:p w14:paraId="58FD914F" w14:textId="77777777" w:rsidR="00533768" w:rsidRPr="001F3994" w:rsidRDefault="00533768" w:rsidP="00533768">
      <w:pPr>
        <w:jc w:val="both"/>
      </w:pPr>
      <w:r w:rsidRPr="001F3994">
        <w:t>2.</w:t>
      </w:r>
      <w:r>
        <w:t xml:space="preserve"> </w:t>
      </w:r>
      <w:r w:rsidRPr="001F3994">
        <w:t>Mean annual range of temperature?</w:t>
      </w:r>
    </w:p>
    <w:p w14:paraId="12BC58D2" w14:textId="77777777" w:rsidR="00533768" w:rsidRPr="001F3994" w:rsidRDefault="00533768" w:rsidP="00533768">
      <w:pPr>
        <w:jc w:val="both"/>
      </w:pPr>
      <w:r w:rsidRPr="001F3994">
        <w:t>3.</w:t>
      </w:r>
      <w:r>
        <w:t xml:space="preserve"> </w:t>
      </w:r>
      <w:r w:rsidRPr="001F3994">
        <w:t>Mean monthly rainfall?</w:t>
      </w:r>
    </w:p>
    <w:p w14:paraId="5EA830F3" w14:textId="77777777" w:rsidR="00533768" w:rsidRDefault="00533768" w:rsidP="00533768">
      <w:pPr>
        <w:jc w:val="both"/>
        <w:rPr>
          <w:b/>
        </w:rPr>
      </w:pPr>
    </w:p>
    <w:p w14:paraId="756AD11C" w14:textId="77777777" w:rsidR="00533768" w:rsidRPr="001F3994" w:rsidRDefault="00533768" w:rsidP="00533768">
      <w:pPr>
        <w:jc w:val="both"/>
        <w:rPr>
          <w:b/>
        </w:rPr>
      </w:pPr>
      <w:r w:rsidRPr="001F3994">
        <w:rPr>
          <w:b/>
        </w:rPr>
        <w:t>General Evaluation Questions:</w:t>
      </w:r>
    </w:p>
    <w:p w14:paraId="1DE52286" w14:textId="77777777" w:rsidR="00533768" w:rsidRPr="001F3994" w:rsidRDefault="00533768" w:rsidP="00533768">
      <w:pPr>
        <w:numPr>
          <w:ilvl w:val="0"/>
          <w:numId w:val="7"/>
        </w:numPr>
        <w:jc w:val="both"/>
      </w:pPr>
      <w:r w:rsidRPr="001F3994">
        <w:t>What is weather and climate?</w:t>
      </w:r>
    </w:p>
    <w:p w14:paraId="7A6A3230" w14:textId="77777777" w:rsidR="00533768" w:rsidRPr="001F3994" w:rsidRDefault="00533768" w:rsidP="00533768">
      <w:pPr>
        <w:numPr>
          <w:ilvl w:val="0"/>
          <w:numId w:val="7"/>
        </w:numPr>
        <w:jc w:val="both"/>
      </w:pPr>
      <w:r w:rsidRPr="001F3994">
        <w:t>Explain the importance of weather and climate.</w:t>
      </w:r>
    </w:p>
    <w:p w14:paraId="57144E87" w14:textId="77777777" w:rsidR="00533768" w:rsidRPr="001F3994" w:rsidRDefault="00533768" w:rsidP="00533768">
      <w:pPr>
        <w:numPr>
          <w:ilvl w:val="0"/>
          <w:numId w:val="7"/>
        </w:numPr>
        <w:jc w:val="both"/>
      </w:pPr>
      <w:r w:rsidRPr="001F3994">
        <w:t xml:space="preserve">Mention the instrument used for measuring rainfall. </w:t>
      </w:r>
    </w:p>
    <w:p w14:paraId="41156AE2" w14:textId="77777777" w:rsidR="00533768" w:rsidRPr="001F3994" w:rsidRDefault="00533768" w:rsidP="00533768">
      <w:pPr>
        <w:numPr>
          <w:ilvl w:val="0"/>
          <w:numId w:val="7"/>
        </w:numPr>
        <w:jc w:val="both"/>
      </w:pPr>
      <w:r w:rsidRPr="001F3994">
        <w:t>Mention the three types of rock.</w:t>
      </w:r>
    </w:p>
    <w:p w14:paraId="6DB231C5" w14:textId="77777777" w:rsidR="00533768" w:rsidRPr="001F3994" w:rsidRDefault="00533768" w:rsidP="00533768">
      <w:pPr>
        <w:numPr>
          <w:ilvl w:val="0"/>
          <w:numId w:val="7"/>
        </w:numPr>
        <w:jc w:val="both"/>
      </w:pPr>
      <w:r w:rsidRPr="001F3994">
        <w:t>Explain the mode of formation of igneous rock.</w:t>
      </w:r>
    </w:p>
    <w:p w14:paraId="682C5251" w14:textId="77777777" w:rsidR="00533768" w:rsidRDefault="00533768" w:rsidP="00533768">
      <w:pPr>
        <w:jc w:val="both"/>
        <w:rPr>
          <w:b/>
        </w:rPr>
      </w:pPr>
    </w:p>
    <w:p w14:paraId="075EE218" w14:textId="77777777" w:rsidR="00533768" w:rsidRDefault="00533768" w:rsidP="00533768">
      <w:pPr>
        <w:jc w:val="both"/>
        <w:rPr>
          <w:b/>
        </w:rPr>
      </w:pPr>
      <w:r>
        <w:rPr>
          <w:b/>
        </w:rPr>
        <w:t>Reading Assignment</w:t>
      </w:r>
    </w:p>
    <w:p w14:paraId="5E145F13" w14:textId="77777777" w:rsidR="00533768" w:rsidRPr="009F4E43" w:rsidRDefault="00533768" w:rsidP="00533768">
      <w:pPr>
        <w:jc w:val="both"/>
      </w:pPr>
      <w:r w:rsidRPr="009F4E43">
        <w:t>Read on weather and climate in Essential Geography Pgs. 75-77</w:t>
      </w:r>
    </w:p>
    <w:p w14:paraId="4E904A1F" w14:textId="77777777" w:rsidR="00533768" w:rsidRDefault="00533768" w:rsidP="00533768">
      <w:pPr>
        <w:jc w:val="both"/>
        <w:rPr>
          <w:b/>
          <w:bCs/>
        </w:rPr>
      </w:pPr>
    </w:p>
    <w:p w14:paraId="10786886" w14:textId="77777777" w:rsidR="00533768" w:rsidRPr="001F3994" w:rsidRDefault="00533768" w:rsidP="00533768">
      <w:pPr>
        <w:jc w:val="both"/>
        <w:rPr>
          <w:b/>
          <w:bCs/>
        </w:rPr>
      </w:pPr>
      <w:r w:rsidRPr="001F3994">
        <w:rPr>
          <w:b/>
          <w:bCs/>
        </w:rPr>
        <w:t>Weekend Assignment</w:t>
      </w:r>
    </w:p>
    <w:p w14:paraId="764E8750" w14:textId="77777777" w:rsidR="00533768" w:rsidRPr="001F3994" w:rsidRDefault="00533768" w:rsidP="00533768">
      <w:pPr>
        <w:ind w:left="720" w:hanging="720"/>
        <w:rPr>
          <w:bCs/>
        </w:rPr>
      </w:pPr>
      <w:r w:rsidRPr="001F3994">
        <w:rPr>
          <w:bCs/>
        </w:rPr>
        <w:t>1.</w:t>
      </w:r>
      <w:r w:rsidRPr="001F3994">
        <w:rPr>
          <w:bCs/>
        </w:rPr>
        <w:tab/>
        <w:t>The height of a place above the sea level is known as (a) Latitude (b) Altitude (c) Lapse rate (d) Spot height</w:t>
      </w:r>
    </w:p>
    <w:p w14:paraId="3DA9EF77" w14:textId="77777777" w:rsidR="00533768" w:rsidRPr="001F3994" w:rsidRDefault="00533768" w:rsidP="00533768">
      <w:pPr>
        <w:ind w:left="720" w:hanging="720"/>
        <w:rPr>
          <w:bCs/>
        </w:rPr>
      </w:pPr>
      <w:r w:rsidRPr="001F3994">
        <w:rPr>
          <w:bCs/>
        </w:rPr>
        <w:t>2.</w:t>
      </w:r>
      <w:r w:rsidRPr="001F3994">
        <w:rPr>
          <w:bCs/>
        </w:rPr>
        <w:tab/>
        <w:t xml:space="preserve">Which of these factors does not affect weather and climate (a) Cloud cover </w:t>
      </w:r>
    </w:p>
    <w:p w14:paraId="3B54752F" w14:textId="77777777" w:rsidR="00533768" w:rsidRPr="001F3994" w:rsidRDefault="00533768" w:rsidP="00533768">
      <w:pPr>
        <w:ind w:left="720"/>
        <w:rPr>
          <w:bCs/>
        </w:rPr>
      </w:pPr>
      <w:r w:rsidRPr="001F3994">
        <w:rPr>
          <w:bCs/>
        </w:rPr>
        <w:t>(b) Humidity (c) Latitude (d) Natural Vegetation</w:t>
      </w:r>
    </w:p>
    <w:p w14:paraId="32205475" w14:textId="77777777" w:rsidR="00533768" w:rsidRPr="001F3994" w:rsidRDefault="00533768" w:rsidP="00533768">
      <w:pPr>
        <w:ind w:left="720" w:hanging="720"/>
        <w:rPr>
          <w:bCs/>
        </w:rPr>
      </w:pPr>
      <w:r w:rsidRPr="001F3994">
        <w:rPr>
          <w:bCs/>
        </w:rPr>
        <w:t>3.</w:t>
      </w:r>
      <w:r w:rsidRPr="001F3994">
        <w:rPr>
          <w:bCs/>
        </w:rPr>
        <w:tab/>
        <w:t xml:space="preserve">The instrument used for measuring wind direction is (a) Wind vane </w:t>
      </w:r>
    </w:p>
    <w:p w14:paraId="1D54D1D1" w14:textId="77777777" w:rsidR="00533768" w:rsidRPr="001F3994" w:rsidRDefault="00533768" w:rsidP="00533768">
      <w:pPr>
        <w:ind w:left="720"/>
        <w:rPr>
          <w:bCs/>
        </w:rPr>
      </w:pPr>
      <w:r w:rsidRPr="001F3994">
        <w:rPr>
          <w:bCs/>
        </w:rPr>
        <w:t xml:space="preserve">(b) Thermometer (c) Anemometer (d) Rain </w:t>
      </w:r>
      <w:proofErr w:type="spellStart"/>
      <w:r w:rsidRPr="001F3994">
        <w:rPr>
          <w:bCs/>
        </w:rPr>
        <w:t>guage</w:t>
      </w:r>
      <w:proofErr w:type="spellEnd"/>
    </w:p>
    <w:p w14:paraId="5A01F313" w14:textId="77777777" w:rsidR="00533768" w:rsidRPr="001F3994" w:rsidRDefault="00533768" w:rsidP="00533768">
      <w:pPr>
        <w:ind w:left="720" w:hanging="720"/>
        <w:rPr>
          <w:bCs/>
        </w:rPr>
      </w:pPr>
      <w:r w:rsidRPr="001F3994">
        <w:rPr>
          <w:bCs/>
        </w:rPr>
        <w:t>4.</w:t>
      </w:r>
      <w:r w:rsidRPr="001F3994">
        <w:rPr>
          <w:bCs/>
        </w:rPr>
        <w:tab/>
        <w:t xml:space="preserve">Wet and dry bulb thermometer could be used for measuring (a) Rainfall </w:t>
      </w:r>
    </w:p>
    <w:p w14:paraId="17D709EE" w14:textId="77777777" w:rsidR="00533768" w:rsidRPr="001F3994" w:rsidRDefault="00533768" w:rsidP="00533768">
      <w:pPr>
        <w:ind w:left="720"/>
        <w:rPr>
          <w:bCs/>
        </w:rPr>
      </w:pPr>
      <w:r w:rsidRPr="001F3994">
        <w:rPr>
          <w:bCs/>
        </w:rPr>
        <w:t>(b) Relative humidity (c) Temperature (d) Wind speed</w:t>
      </w:r>
    </w:p>
    <w:p w14:paraId="2FA4A3C3" w14:textId="77777777" w:rsidR="00533768" w:rsidRPr="001F3994" w:rsidRDefault="00533768" w:rsidP="00533768">
      <w:pPr>
        <w:ind w:left="720" w:hanging="720"/>
        <w:rPr>
          <w:bCs/>
        </w:rPr>
      </w:pPr>
      <w:r w:rsidRPr="001F3994">
        <w:rPr>
          <w:bCs/>
        </w:rPr>
        <w:t>5.</w:t>
      </w:r>
      <w:r w:rsidRPr="001F3994">
        <w:rPr>
          <w:bCs/>
        </w:rPr>
        <w:tab/>
        <w:t xml:space="preserve">Which of the following weather elements is paired with the wrong instrument? (a) Wind direction and wind vane (b) Humidity and anemometer (c) Rainfall and rain </w:t>
      </w:r>
      <w:proofErr w:type="spellStart"/>
      <w:r w:rsidRPr="001F3994">
        <w:rPr>
          <w:bCs/>
        </w:rPr>
        <w:t>guage</w:t>
      </w:r>
      <w:proofErr w:type="spellEnd"/>
      <w:r w:rsidRPr="001F3994">
        <w:rPr>
          <w:bCs/>
        </w:rPr>
        <w:t xml:space="preserve"> (d) Atmospheric pressure and barometer</w:t>
      </w:r>
    </w:p>
    <w:p w14:paraId="5A2B416F" w14:textId="77777777" w:rsidR="00533768" w:rsidRPr="001F3994" w:rsidRDefault="00533768" w:rsidP="00533768">
      <w:pPr>
        <w:ind w:left="720" w:hanging="720"/>
        <w:rPr>
          <w:b/>
          <w:bCs/>
          <w:i/>
        </w:rPr>
      </w:pPr>
      <w:r w:rsidRPr="009F4E43">
        <w:rPr>
          <w:b/>
          <w:bCs/>
        </w:rPr>
        <w:t>Theory</w:t>
      </w:r>
    </w:p>
    <w:p w14:paraId="487A381C" w14:textId="77777777" w:rsidR="00533768" w:rsidRPr="001F3994" w:rsidRDefault="00533768" w:rsidP="00533768">
      <w:pPr>
        <w:ind w:left="720" w:hanging="720"/>
        <w:rPr>
          <w:bCs/>
        </w:rPr>
      </w:pPr>
      <w:r w:rsidRPr="001F3994">
        <w:rPr>
          <w:bCs/>
        </w:rPr>
        <w:t>1.</w:t>
      </w:r>
      <w:r w:rsidRPr="001F3994">
        <w:rPr>
          <w:bCs/>
        </w:rPr>
        <w:tab/>
        <w:t>What is Climate?</w:t>
      </w:r>
    </w:p>
    <w:p w14:paraId="13C75C85" w14:textId="77777777" w:rsidR="00533768" w:rsidRPr="001F3994" w:rsidRDefault="00533768" w:rsidP="00533768">
      <w:pPr>
        <w:tabs>
          <w:tab w:val="left" w:pos="0"/>
        </w:tabs>
        <w:jc w:val="both"/>
        <w:rPr>
          <w:bCs/>
        </w:rPr>
      </w:pPr>
      <w:r w:rsidRPr="001F3994">
        <w:rPr>
          <w:bCs/>
        </w:rPr>
        <w:t>2.</w:t>
      </w:r>
      <w:r w:rsidRPr="001F3994">
        <w:rPr>
          <w:bCs/>
        </w:rPr>
        <w:tab/>
        <w:t>Highlight four importance of weather and climate to man.</w:t>
      </w:r>
    </w:p>
    <w:p w14:paraId="623525B1" w14:textId="77777777" w:rsidR="00533768" w:rsidRPr="001F3994" w:rsidRDefault="00533768" w:rsidP="00533768">
      <w:pPr>
        <w:jc w:val="center"/>
        <w:rPr>
          <w:b/>
        </w:rPr>
      </w:pPr>
    </w:p>
    <w:p w14:paraId="2BF3ED2A" w14:textId="77777777" w:rsidR="00533768" w:rsidRPr="001F3994" w:rsidRDefault="00533768" w:rsidP="00533768">
      <w:pPr>
        <w:jc w:val="center"/>
        <w:rPr>
          <w:b/>
        </w:rPr>
      </w:pPr>
    </w:p>
    <w:p w14:paraId="47DE3362" w14:textId="77777777" w:rsidR="00533768" w:rsidRPr="009F4E43" w:rsidRDefault="00533768" w:rsidP="00533768">
      <w:pPr>
        <w:rPr>
          <w:b/>
        </w:rPr>
      </w:pPr>
      <w:r w:rsidRPr="009F4E43">
        <w:rPr>
          <w:b/>
        </w:rPr>
        <w:t>WEEK EIGHT</w:t>
      </w:r>
    </w:p>
    <w:p w14:paraId="32660940" w14:textId="77777777" w:rsidR="00533768" w:rsidRPr="009F4E43" w:rsidRDefault="00533768" w:rsidP="00533768">
      <w:pPr>
        <w:rPr>
          <w:b/>
        </w:rPr>
      </w:pPr>
      <w:r w:rsidRPr="009F4E43">
        <w:rPr>
          <w:b/>
        </w:rPr>
        <w:t>TOPIC: COMPONENTS OF GEOGRAPHIC INFORMATION SYSTEM (GIS)</w:t>
      </w:r>
    </w:p>
    <w:p w14:paraId="0F7D9D24" w14:textId="77777777" w:rsidR="00533768" w:rsidRPr="009F4E43" w:rsidRDefault="00533768" w:rsidP="00533768">
      <w:r w:rsidRPr="009F4E43">
        <w:t>A </w:t>
      </w:r>
      <w:r w:rsidRPr="009F4E43">
        <w:rPr>
          <w:b/>
          <w:bCs/>
        </w:rPr>
        <w:t>geographic information system</w:t>
      </w:r>
      <w:r w:rsidRPr="009F4E43">
        <w:t> (</w:t>
      </w:r>
      <w:r w:rsidRPr="009F4E43">
        <w:rPr>
          <w:b/>
          <w:bCs/>
        </w:rPr>
        <w:t>GIS</w:t>
      </w:r>
      <w:r w:rsidRPr="009F4E43">
        <w:t>) is a system designed to capture, store, manipulate, analyze, manage, and present all types of spatial or geographical data.</w:t>
      </w:r>
    </w:p>
    <w:p w14:paraId="61022D17" w14:textId="77777777" w:rsidR="00533768" w:rsidRDefault="00533768" w:rsidP="00533768"/>
    <w:p w14:paraId="2B88C258" w14:textId="77777777" w:rsidR="00533768" w:rsidRPr="009F4E43" w:rsidRDefault="00533768" w:rsidP="00533768">
      <w:r w:rsidRPr="009F4E43">
        <w:t>The </w:t>
      </w:r>
      <w:hyperlink r:id="rId7" w:tooltip="Acronym" w:history="1">
        <w:r w:rsidRPr="009F4E43">
          <w:t>acronym</w:t>
        </w:r>
      </w:hyperlink>
      <w:r w:rsidRPr="009F4E43">
        <w:t> GIS is sometimes used for </w:t>
      </w:r>
      <w:r w:rsidRPr="009F4E43">
        <w:rPr>
          <w:b/>
          <w:bCs/>
        </w:rPr>
        <w:t>Geographical Information Science</w:t>
      </w:r>
      <w:r w:rsidRPr="009F4E43">
        <w:t xml:space="preserve"> or </w:t>
      </w:r>
      <w:r w:rsidRPr="009F4E43">
        <w:rPr>
          <w:b/>
          <w:bCs/>
        </w:rPr>
        <w:t>Geospatial Information Studies</w:t>
      </w:r>
      <w:r w:rsidRPr="009F4E43">
        <w:t> to refer to the academic discipline or career of working with geographic </w:t>
      </w:r>
      <w:hyperlink r:id="rId8" w:tooltip="Information system" w:history="1">
        <w:r w:rsidRPr="009F4E43">
          <w:t>information systems</w:t>
        </w:r>
      </w:hyperlink>
      <w:r w:rsidRPr="009F4E43">
        <w:t> and is a large domain within the broader academic discipline of </w:t>
      </w:r>
      <w:hyperlink r:id="rId9" w:tooltip="Geoinformatics" w:history="1">
        <w:r w:rsidRPr="009F4E43">
          <w:t>Geoinformatics</w:t>
        </w:r>
      </w:hyperlink>
      <w:r w:rsidRPr="009F4E43">
        <w:t>.</w:t>
      </w:r>
    </w:p>
    <w:p w14:paraId="38946E87" w14:textId="77777777" w:rsidR="00533768" w:rsidRDefault="00533768" w:rsidP="00533768"/>
    <w:p w14:paraId="3161129A" w14:textId="77777777" w:rsidR="00533768" w:rsidRPr="009F4E43" w:rsidRDefault="00533768" w:rsidP="00533768">
      <w:r w:rsidRPr="009F4E43">
        <w:t>In general, GIS describes any </w:t>
      </w:r>
      <w:hyperlink r:id="rId10" w:tooltip="Information systems" w:history="1">
        <w:r w:rsidRPr="009F4E43">
          <w:t>information system</w:t>
        </w:r>
      </w:hyperlink>
      <w:r w:rsidRPr="009F4E43">
        <w:t xml:space="preserve"> that integrates, stores, edits, analyzes, shares, and displays </w:t>
      </w:r>
      <w:hyperlink r:id="rId11" w:tooltip="Georeference" w:history="1">
        <w:r w:rsidRPr="009F4E43">
          <w:t>geographic</w:t>
        </w:r>
      </w:hyperlink>
      <w:r w:rsidRPr="009F4E43">
        <w:t> information. </w:t>
      </w:r>
      <w:hyperlink r:id="rId12" w:tooltip="GIS applications" w:history="1">
        <w:r w:rsidRPr="009F4E43">
          <w:t>GIS applications</w:t>
        </w:r>
      </w:hyperlink>
      <w:r w:rsidRPr="009F4E43">
        <w:t xml:space="preserve"> are tools that allow users to create interactive queries (user-created searches), analyze spatial information, edit data in maps, and present the results of all these operations. Geographic information science is the science underlying geographic concepts, applications, and systems. </w:t>
      </w:r>
    </w:p>
    <w:p w14:paraId="74136473" w14:textId="77777777" w:rsidR="00533768" w:rsidRDefault="00533768" w:rsidP="00533768"/>
    <w:p w14:paraId="27018D0F" w14:textId="77777777" w:rsidR="00533768" w:rsidRPr="009F4E43" w:rsidRDefault="00533768" w:rsidP="00533768">
      <w:r w:rsidRPr="009F4E43">
        <w:t>SOURCES OF GEOGRAPHIC DATA</w:t>
      </w:r>
    </w:p>
    <w:p w14:paraId="018D46E7" w14:textId="77777777" w:rsidR="00533768" w:rsidRPr="009F4E43" w:rsidRDefault="00533768" w:rsidP="00533768">
      <w:pPr>
        <w:numPr>
          <w:ilvl w:val="0"/>
          <w:numId w:val="25"/>
        </w:numPr>
      </w:pPr>
      <w:r w:rsidRPr="009F4E43">
        <w:t>Satellite images</w:t>
      </w:r>
    </w:p>
    <w:p w14:paraId="23E5C637" w14:textId="77777777" w:rsidR="00533768" w:rsidRPr="009F4E43" w:rsidRDefault="00533768" w:rsidP="00533768">
      <w:pPr>
        <w:numPr>
          <w:ilvl w:val="0"/>
          <w:numId w:val="25"/>
        </w:numPr>
      </w:pPr>
      <w:r w:rsidRPr="009F4E43">
        <w:t>Existing maps</w:t>
      </w:r>
    </w:p>
    <w:p w14:paraId="40F1EB99" w14:textId="77777777" w:rsidR="00533768" w:rsidRPr="009F4E43" w:rsidRDefault="00533768" w:rsidP="00533768">
      <w:pPr>
        <w:numPr>
          <w:ilvl w:val="0"/>
          <w:numId w:val="25"/>
        </w:numPr>
      </w:pPr>
      <w:r w:rsidRPr="009F4E43">
        <w:lastRenderedPageBreak/>
        <w:t>Land survey</w:t>
      </w:r>
    </w:p>
    <w:p w14:paraId="1BE813BB" w14:textId="77777777" w:rsidR="00533768" w:rsidRPr="009F4E43" w:rsidRDefault="00533768" w:rsidP="00533768">
      <w:pPr>
        <w:numPr>
          <w:ilvl w:val="0"/>
          <w:numId w:val="25"/>
        </w:numPr>
      </w:pPr>
      <w:r w:rsidRPr="009F4E43">
        <w:t>Socio-economic statistical records</w:t>
      </w:r>
    </w:p>
    <w:p w14:paraId="31499F23" w14:textId="77777777" w:rsidR="00533768" w:rsidRPr="009F4E43" w:rsidRDefault="00533768" w:rsidP="00533768">
      <w:pPr>
        <w:numPr>
          <w:ilvl w:val="0"/>
          <w:numId w:val="25"/>
        </w:numPr>
      </w:pPr>
      <w:r w:rsidRPr="009F4E43">
        <w:t>Aerial photographs</w:t>
      </w:r>
    </w:p>
    <w:p w14:paraId="706AD003" w14:textId="77777777" w:rsidR="00533768" w:rsidRPr="009F4E43" w:rsidRDefault="00533768" w:rsidP="00533768">
      <w:pPr>
        <w:numPr>
          <w:ilvl w:val="0"/>
          <w:numId w:val="25"/>
        </w:numPr>
      </w:pPr>
      <w:r w:rsidRPr="009F4E43">
        <w:t>Field work or survey</w:t>
      </w:r>
    </w:p>
    <w:p w14:paraId="4CBAFC2C" w14:textId="77777777" w:rsidR="00533768" w:rsidRDefault="00533768" w:rsidP="00533768"/>
    <w:p w14:paraId="3C691234" w14:textId="77777777" w:rsidR="00533768" w:rsidRPr="009F4E43" w:rsidRDefault="00533768" w:rsidP="00533768">
      <w:r w:rsidRPr="009F4E43">
        <w:t>COMPONENTS OF GIS</w:t>
      </w:r>
    </w:p>
    <w:p w14:paraId="25EC3626" w14:textId="77777777" w:rsidR="00533768" w:rsidRPr="009F4E43" w:rsidRDefault="00533768" w:rsidP="00533768">
      <w:r w:rsidRPr="009F4E43">
        <w:t>Geographic Information System has five key components which are:</w:t>
      </w:r>
    </w:p>
    <w:p w14:paraId="71E620CD" w14:textId="77777777" w:rsidR="00533768" w:rsidRPr="009F4E43" w:rsidRDefault="00533768" w:rsidP="00533768">
      <w:pPr>
        <w:numPr>
          <w:ilvl w:val="0"/>
          <w:numId w:val="24"/>
        </w:numPr>
      </w:pPr>
      <w:r w:rsidRPr="009F4E43">
        <w:t xml:space="preserve">Hardware </w:t>
      </w:r>
      <w:proofErr w:type="spellStart"/>
      <w:r w:rsidRPr="009F4E43">
        <w:t>e.g</w:t>
      </w:r>
      <w:proofErr w:type="spellEnd"/>
      <w:r w:rsidRPr="009F4E43">
        <w:t xml:space="preserve"> keyboard, CPU, mouse, hard disk </w:t>
      </w:r>
      <w:proofErr w:type="spellStart"/>
      <w:r w:rsidRPr="009F4E43">
        <w:t>e.t.c</w:t>
      </w:r>
      <w:proofErr w:type="spellEnd"/>
    </w:p>
    <w:p w14:paraId="24853FE0" w14:textId="77777777" w:rsidR="00533768" w:rsidRPr="009F4E43" w:rsidRDefault="00533768" w:rsidP="00533768">
      <w:pPr>
        <w:numPr>
          <w:ilvl w:val="0"/>
          <w:numId w:val="24"/>
        </w:numPr>
      </w:pPr>
      <w:r w:rsidRPr="009F4E43">
        <w:t xml:space="preserve">Software </w:t>
      </w:r>
      <w:proofErr w:type="spellStart"/>
      <w:r w:rsidRPr="009F4E43">
        <w:t>e.g</w:t>
      </w:r>
      <w:proofErr w:type="spellEnd"/>
      <w:r w:rsidRPr="009F4E43">
        <w:t xml:space="preserve"> Microsoft word, </w:t>
      </w:r>
      <w:proofErr w:type="spellStart"/>
      <w:r w:rsidRPr="009F4E43">
        <w:t>corel</w:t>
      </w:r>
      <w:proofErr w:type="spellEnd"/>
      <w:r w:rsidRPr="009F4E43">
        <w:t xml:space="preserve"> draw, Microsoft excel, computer games </w:t>
      </w:r>
      <w:proofErr w:type="spellStart"/>
      <w:r w:rsidRPr="009F4E43">
        <w:t>e.t.c</w:t>
      </w:r>
      <w:proofErr w:type="spellEnd"/>
    </w:p>
    <w:p w14:paraId="26F04154" w14:textId="77777777" w:rsidR="00533768" w:rsidRPr="009F4E43" w:rsidRDefault="00533768" w:rsidP="00533768">
      <w:pPr>
        <w:numPr>
          <w:ilvl w:val="0"/>
          <w:numId w:val="24"/>
        </w:numPr>
      </w:pPr>
      <w:r w:rsidRPr="009F4E43">
        <w:t>Data</w:t>
      </w:r>
    </w:p>
    <w:p w14:paraId="6A06FBE5" w14:textId="77777777" w:rsidR="00533768" w:rsidRPr="009F4E43" w:rsidRDefault="00533768" w:rsidP="00533768">
      <w:pPr>
        <w:numPr>
          <w:ilvl w:val="0"/>
          <w:numId w:val="24"/>
        </w:numPr>
      </w:pPr>
      <w:r w:rsidRPr="009F4E43">
        <w:t>People: these are the people who design and maintain the system and they also develop plans for applying it.</w:t>
      </w:r>
    </w:p>
    <w:p w14:paraId="28FA6BDD" w14:textId="77777777" w:rsidR="00533768" w:rsidRPr="009F4E43" w:rsidRDefault="00533768" w:rsidP="00533768">
      <w:pPr>
        <w:numPr>
          <w:ilvl w:val="0"/>
          <w:numId w:val="24"/>
        </w:numPr>
      </w:pPr>
      <w:r w:rsidRPr="009F4E43">
        <w:t>Method: A successful GIS operates according to a well-designed plan and business rules.</w:t>
      </w:r>
    </w:p>
    <w:p w14:paraId="2A08D7CD" w14:textId="77777777" w:rsidR="00533768" w:rsidRPr="009F4E43" w:rsidRDefault="00533768" w:rsidP="00533768">
      <w:pPr>
        <w:ind w:firstLine="360"/>
      </w:pPr>
    </w:p>
    <w:p w14:paraId="304B9722" w14:textId="77777777" w:rsidR="00533768" w:rsidRPr="009F4E43" w:rsidRDefault="00533768" w:rsidP="00533768">
      <w:r w:rsidRPr="009F4E43">
        <w:t>GENERAL EVALUATION QUESTIONS</w:t>
      </w:r>
    </w:p>
    <w:p w14:paraId="5EF1CE03" w14:textId="77777777" w:rsidR="00533768" w:rsidRPr="009F4E43" w:rsidRDefault="00533768" w:rsidP="00533768">
      <w:pPr>
        <w:numPr>
          <w:ilvl w:val="0"/>
          <w:numId w:val="21"/>
        </w:numPr>
      </w:pPr>
      <w:r w:rsidRPr="009F4E43">
        <w:t>What is GIS?</w:t>
      </w:r>
    </w:p>
    <w:p w14:paraId="7D79410C" w14:textId="77777777" w:rsidR="00533768" w:rsidRPr="009F4E43" w:rsidRDefault="00533768" w:rsidP="00533768">
      <w:pPr>
        <w:numPr>
          <w:ilvl w:val="0"/>
          <w:numId w:val="21"/>
        </w:numPr>
      </w:pPr>
      <w:r w:rsidRPr="009F4E43">
        <w:t>Mention two features that can be represented with GIS.</w:t>
      </w:r>
    </w:p>
    <w:p w14:paraId="2FC16225" w14:textId="77777777" w:rsidR="00533768" w:rsidRPr="009F4E43" w:rsidRDefault="00533768" w:rsidP="00533768">
      <w:pPr>
        <w:numPr>
          <w:ilvl w:val="0"/>
          <w:numId w:val="21"/>
        </w:numPr>
      </w:pPr>
      <w:r w:rsidRPr="009F4E43">
        <w:t>Give examples of hardware.</w:t>
      </w:r>
    </w:p>
    <w:p w14:paraId="28DEF7CA" w14:textId="77777777" w:rsidR="00533768" w:rsidRPr="009F4E43" w:rsidRDefault="00533768" w:rsidP="00533768">
      <w:pPr>
        <w:numPr>
          <w:ilvl w:val="0"/>
          <w:numId w:val="21"/>
        </w:numPr>
      </w:pPr>
      <w:r w:rsidRPr="009F4E43">
        <w:t>What is software?</w:t>
      </w:r>
    </w:p>
    <w:p w14:paraId="0CD4CBC4" w14:textId="77777777" w:rsidR="00533768" w:rsidRPr="009F4E43" w:rsidRDefault="00533768" w:rsidP="00533768">
      <w:pPr>
        <w:numPr>
          <w:ilvl w:val="0"/>
          <w:numId w:val="21"/>
        </w:numPr>
      </w:pPr>
      <w:r w:rsidRPr="009F4E43">
        <w:t>Define geography.</w:t>
      </w:r>
    </w:p>
    <w:p w14:paraId="5A99C756" w14:textId="77777777" w:rsidR="00533768" w:rsidRDefault="00533768" w:rsidP="00533768"/>
    <w:p w14:paraId="588123BB" w14:textId="77777777" w:rsidR="00533768" w:rsidRPr="009F4E43" w:rsidRDefault="00533768" w:rsidP="00533768">
      <w:r w:rsidRPr="009F4E43">
        <w:t>WEEKEND ASSIGNMENT</w:t>
      </w:r>
    </w:p>
    <w:p w14:paraId="6D448F94" w14:textId="77777777" w:rsidR="00533768" w:rsidRPr="009F4E43" w:rsidRDefault="00533768" w:rsidP="00533768">
      <w:pPr>
        <w:numPr>
          <w:ilvl w:val="0"/>
          <w:numId w:val="22"/>
        </w:numPr>
        <w:ind w:left="720"/>
      </w:pPr>
      <w:r w:rsidRPr="009F4E43">
        <w:t xml:space="preserve">Real objects can be divide into (a) continuous and circulatory            </w:t>
      </w:r>
      <w:proofErr w:type="gramStart"/>
      <w:r w:rsidRPr="009F4E43">
        <w:t xml:space="preserve">   (</w:t>
      </w:r>
      <w:proofErr w:type="gramEnd"/>
      <w:r w:rsidRPr="009F4E43">
        <w:t>b) discrete and continuous (c) circulatory and discrete</w:t>
      </w:r>
    </w:p>
    <w:p w14:paraId="7A450803" w14:textId="77777777" w:rsidR="00533768" w:rsidRPr="009F4E43" w:rsidRDefault="00533768" w:rsidP="00533768">
      <w:pPr>
        <w:numPr>
          <w:ilvl w:val="0"/>
          <w:numId w:val="22"/>
        </w:numPr>
        <w:ind w:left="720"/>
      </w:pPr>
      <w:r w:rsidRPr="009F4E43">
        <w:t xml:space="preserve">Raster images are used to (a) </w:t>
      </w:r>
      <w:proofErr w:type="spellStart"/>
      <w:r w:rsidRPr="009F4E43">
        <w:t>analyse</w:t>
      </w:r>
      <w:proofErr w:type="spellEnd"/>
      <w:r w:rsidRPr="009F4E43">
        <w:t xml:space="preserve"> data (b) interpret data (c) store data</w:t>
      </w:r>
    </w:p>
    <w:p w14:paraId="455166FB" w14:textId="77777777" w:rsidR="00533768" w:rsidRPr="009F4E43" w:rsidRDefault="00533768" w:rsidP="00533768">
      <w:pPr>
        <w:numPr>
          <w:ilvl w:val="0"/>
          <w:numId w:val="22"/>
        </w:numPr>
        <w:ind w:left="720"/>
      </w:pPr>
      <w:r w:rsidRPr="009F4E43">
        <w:t>All are physical objects except (a) road (b) mountain (c) river</w:t>
      </w:r>
    </w:p>
    <w:p w14:paraId="5EE889D1" w14:textId="77777777" w:rsidR="00533768" w:rsidRPr="009F4E43" w:rsidRDefault="00533768" w:rsidP="00533768">
      <w:pPr>
        <w:numPr>
          <w:ilvl w:val="0"/>
          <w:numId w:val="22"/>
        </w:numPr>
        <w:ind w:left="720"/>
      </w:pPr>
      <w:r w:rsidRPr="009F4E43">
        <w:t>Which of these is a socio-cultural feature? (a) airport (b) trees (c) lake</w:t>
      </w:r>
    </w:p>
    <w:p w14:paraId="19FC0094" w14:textId="77777777" w:rsidR="00533768" w:rsidRPr="009F4E43" w:rsidRDefault="00533768" w:rsidP="00533768">
      <w:pPr>
        <w:numPr>
          <w:ilvl w:val="0"/>
          <w:numId w:val="22"/>
        </w:numPr>
        <w:ind w:left="720"/>
      </w:pPr>
      <w:r w:rsidRPr="009F4E43">
        <w:t>‘Geo’ refers to (a) description (b) space (c) earth</w:t>
      </w:r>
    </w:p>
    <w:p w14:paraId="73AEE596" w14:textId="77777777" w:rsidR="00533768" w:rsidRPr="009F4E43" w:rsidRDefault="00533768" w:rsidP="00533768">
      <w:r w:rsidRPr="009F4E43">
        <w:t>THEORY</w:t>
      </w:r>
    </w:p>
    <w:p w14:paraId="17AA91B2" w14:textId="77777777" w:rsidR="00533768" w:rsidRPr="009F4E43" w:rsidRDefault="00533768" w:rsidP="00533768">
      <w:pPr>
        <w:numPr>
          <w:ilvl w:val="0"/>
          <w:numId w:val="23"/>
        </w:numPr>
        <w:rPr>
          <w:b/>
        </w:rPr>
      </w:pPr>
      <w:r w:rsidRPr="009F4E43">
        <w:t>State two uses of GIS</w:t>
      </w:r>
    </w:p>
    <w:p w14:paraId="05A42A37" w14:textId="77777777" w:rsidR="00533768" w:rsidRPr="009F4E43" w:rsidRDefault="00533768" w:rsidP="00533768">
      <w:pPr>
        <w:numPr>
          <w:ilvl w:val="0"/>
          <w:numId w:val="23"/>
        </w:numPr>
        <w:rPr>
          <w:b/>
        </w:rPr>
      </w:pPr>
      <w:r w:rsidRPr="009F4E43">
        <w:t>Write three features within the school that can be represented with GIS</w:t>
      </w:r>
    </w:p>
    <w:p w14:paraId="05F43D93" w14:textId="77777777" w:rsidR="00533768" w:rsidRPr="009F4E43" w:rsidRDefault="00533768" w:rsidP="00533768">
      <w:pPr>
        <w:tabs>
          <w:tab w:val="left" w:pos="0"/>
        </w:tabs>
        <w:jc w:val="both"/>
      </w:pPr>
    </w:p>
    <w:p w14:paraId="05EAEFB8" w14:textId="77777777" w:rsidR="00533768" w:rsidRPr="009F4E43" w:rsidRDefault="00533768" w:rsidP="00533768">
      <w:pPr>
        <w:tabs>
          <w:tab w:val="left" w:pos="0"/>
        </w:tabs>
        <w:jc w:val="both"/>
        <w:rPr>
          <w:b/>
        </w:rPr>
      </w:pPr>
    </w:p>
    <w:p w14:paraId="20FB2BFB" w14:textId="77777777" w:rsidR="00533768" w:rsidRDefault="00533768" w:rsidP="00533768">
      <w:pPr>
        <w:tabs>
          <w:tab w:val="left" w:pos="0"/>
        </w:tabs>
        <w:jc w:val="both"/>
        <w:rPr>
          <w:b/>
        </w:rPr>
      </w:pPr>
      <w:r>
        <w:rPr>
          <w:b/>
        </w:rPr>
        <w:t>WEEK NINE</w:t>
      </w:r>
    </w:p>
    <w:p w14:paraId="5ED2F042" w14:textId="77777777" w:rsidR="00533768" w:rsidRPr="009F4E43" w:rsidRDefault="00533768" w:rsidP="00533768">
      <w:pPr>
        <w:tabs>
          <w:tab w:val="left" w:pos="0"/>
        </w:tabs>
      </w:pPr>
      <w:r>
        <w:rPr>
          <w:b/>
        </w:rPr>
        <w:t xml:space="preserve">TOPIC: </w:t>
      </w:r>
      <w:r w:rsidRPr="009F4E43">
        <w:rPr>
          <w:b/>
        </w:rPr>
        <w:t>INTRODUCTION TO MAP READING</w:t>
      </w:r>
    </w:p>
    <w:p w14:paraId="5D57F708" w14:textId="77777777" w:rsidR="00533768" w:rsidRPr="009F4E43" w:rsidRDefault="00533768" w:rsidP="00533768">
      <w:pPr>
        <w:tabs>
          <w:tab w:val="left" w:pos="0"/>
        </w:tabs>
        <w:jc w:val="both"/>
      </w:pPr>
      <w:r w:rsidRPr="009F4E43">
        <w:t xml:space="preserve">Map reading aspect of geography is often referred to as Practical Geography. Map work or map reading involves the ability to recognize conventional signs on a map and using the signs to interpret the map. </w:t>
      </w:r>
    </w:p>
    <w:p w14:paraId="12ACCCB2" w14:textId="77777777" w:rsidR="00533768" w:rsidRDefault="00533768" w:rsidP="00533768">
      <w:pPr>
        <w:tabs>
          <w:tab w:val="left" w:pos="0"/>
        </w:tabs>
      </w:pPr>
    </w:p>
    <w:p w14:paraId="0A357387" w14:textId="77777777" w:rsidR="00533768" w:rsidRPr="009F4E43" w:rsidRDefault="00533768" w:rsidP="00533768">
      <w:pPr>
        <w:tabs>
          <w:tab w:val="left" w:pos="0"/>
        </w:tabs>
      </w:pPr>
      <w:r w:rsidRPr="009F4E43">
        <w:t>A map is a representation of the earth’s surface as it is seen from above on a paper. A large area of land e.g. town, village or even a whole country can be represented on one page of paper.</w:t>
      </w:r>
    </w:p>
    <w:p w14:paraId="3F9DB19F" w14:textId="77777777" w:rsidR="00533768" w:rsidRDefault="00533768" w:rsidP="00533768">
      <w:pPr>
        <w:tabs>
          <w:tab w:val="left" w:pos="0"/>
        </w:tabs>
        <w:jc w:val="both"/>
      </w:pPr>
    </w:p>
    <w:p w14:paraId="1FB407B7" w14:textId="77777777" w:rsidR="00533768" w:rsidRPr="009F4E43" w:rsidRDefault="00533768" w:rsidP="00533768">
      <w:pPr>
        <w:tabs>
          <w:tab w:val="left" w:pos="0"/>
        </w:tabs>
        <w:jc w:val="both"/>
        <w:rPr>
          <w:b/>
          <w:u w:val="single"/>
        </w:rPr>
      </w:pPr>
      <w:r w:rsidRPr="009F4E43">
        <w:t>Maps are of different types. They include (</w:t>
      </w:r>
      <w:proofErr w:type="spellStart"/>
      <w:r w:rsidRPr="009F4E43">
        <w:t>i</w:t>
      </w:r>
      <w:proofErr w:type="spellEnd"/>
      <w:r w:rsidRPr="009F4E43">
        <w:t xml:space="preserve">) Topographical Maps (ii) Atlas Maps (iii) Plan Maps and (iv) Sketch Maps </w:t>
      </w:r>
    </w:p>
    <w:p w14:paraId="5898C0FC" w14:textId="77777777" w:rsidR="00533768" w:rsidRDefault="00533768" w:rsidP="00533768">
      <w:pPr>
        <w:tabs>
          <w:tab w:val="left" w:pos="0"/>
        </w:tabs>
        <w:jc w:val="both"/>
        <w:rPr>
          <w:b/>
        </w:rPr>
      </w:pPr>
    </w:p>
    <w:p w14:paraId="773064A7" w14:textId="77777777" w:rsidR="00533768" w:rsidRPr="009F4E43" w:rsidRDefault="00533768" w:rsidP="00533768">
      <w:pPr>
        <w:tabs>
          <w:tab w:val="left" w:pos="0"/>
        </w:tabs>
        <w:jc w:val="both"/>
        <w:rPr>
          <w:b/>
        </w:rPr>
      </w:pPr>
      <w:r w:rsidRPr="009F4E43">
        <w:rPr>
          <w:b/>
        </w:rPr>
        <w:t xml:space="preserve">MAP SCALE: </w:t>
      </w:r>
    </w:p>
    <w:p w14:paraId="16924418" w14:textId="77777777" w:rsidR="00533768" w:rsidRPr="009F4E43" w:rsidRDefault="00533768" w:rsidP="00533768">
      <w:pPr>
        <w:tabs>
          <w:tab w:val="left" w:pos="0"/>
        </w:tabs>
        <w:jc w:val="both"/>
      </w:pPr>
      <w:r w:rsidRPr="009F4E43">
        <w:t xml:space="preserve"> The Scale of a map indicates the relationship between the distance of two points on a map and the actual distance on the ground. That is, map scale is the ratio, proportion or relationship </w:t>
      </w:r>
      <w:r w:rsidRPr="009F4E43">
        <w:lastRenderedPageBreak/>
        <w:t>between measurement on the map and the actual measurement on the ground.  If the scale of a map is 2cm to 1km, it means that two centimeters on a map represent one kilometer on the ground.</w:t>
      </w:r>
    </w:p>
    <w:p w14:paraId="044B1614" w14:textId="77777777" w:rsidR="00533768" w:rsidRDefault="00533768" w:rsidP="00533768">
      <w:pPr>
        <w:tabs>
          <w:tab w:val="left" w:pos="0"/>
        </w:tabs>
        <w:jc w:val="both"/>
        <w:rPr>
          <w:b/>
        </w:rPr>
      </w:pPr>
    </w:p>
    <w:p w14:paraId="4F9AAA12" w14:textId="77777777" w:rsidR="00533768" w:rsidRPr="009F4E43" w:rsidRDefault="00533768" w:rsidP="00533768">
      <w:pPr>
        <w:tabs>
          <w:tab w:val="left" w:pos="0"/>
        </w:tabs>
        <w:jc w:val="both"/>
      </w:pPr>
      <w:r w:rsidRPr="009F4E43">
        <w:rPr>
          <w:b/>
        </w:rPr>
        <w:t xml:space="preserve">TYPES OF SCALE: </w:t>
      </w:r>
      <w:r w:rsidRPr="009F4E43">
        <w:t xml:space="preserve">We have three types of scale. They include Statement scale, Linear scale and Representative scale. </w:t>
      </w:r>
    </w:p>
    <w:p w14:paraId="7B7B6634" w14:textId="77777777" w:rsidR="00533768" w:rsidRPr="009F4E43" w:rsidRDefault="00533768" w:rsidP="00533768">
      <w:pPr>
        <w:tabs>
          <w:tab w:val="left" w:pos="0"/>
        </w:tabs>
        <w:jc w:val="both"/>
        <w:rPr>
          <w:b/>
          <w:u w:val="single"/>
        </w:rPr>
      </w:pPr>
      <w:r w:rsidRPr="009F4E43">
        <w:rPr>
          <w:b/>
        </w:rPr>
        <w:t>A)</w:t>
      </w:r>
      <w:r w:rsidRPr="009F4E43">
        <w:tab/>
      </w:r>
      <w:r w:rsidRPr="009F4E43">
        <w:rPr>
          <w:b/>
          <w:u w:val="single"/>
        </w:rPr>
        <w:t xml:space="preserve">Statement Scale </w:t>
      </w:r>
    </w:p>
    <w:p w14:paraId="480CC7C9" w14:textId="77777777" w:rsidR="00533768" w:rsidRPr="009F4E43" w:rsidRDefault="00533768" w:rsidP="00533768">
      <w:pPr>
        <w:tabs>
          <w:tab w:val="left" w:pos="0"/>
        </w:tabs>
        <w:jc w:val="both"/>
      </w:pPr>
      <w:r w:rsidRPr="009F4E43">
        <w:t xml:space="preserve">This is a scale that is given in form of a statement and figures </w:t>
      </w:r>
      <w:proofErr w:type="spellStart"/>
      <w:r w:rsidRPr="009F4E43">
        <w:t>e.g</w:t>
      </w:r>
      <w:proofErr w:type="spellEnd"/>
      <w:r w:rsidRPr="009F4E43">
        <w:t xml:space="preserve"> 1cm to 2km (means 1cm on the map represents 2km on ground), 2cm to 1km (means 2cm on map is equal to 1km on ground). </w:t>
      </w:r>
    </w:p>
    <w:p w14:paraId="2D593D44" w14:textId="77777777" w:rsidR="00533768" w:rsidRPr="009F4E43" w:rsidRDefault="00533768" w:rsidP="00533768">
      <w:pPr>
        <w:tabs>
          <w:tab w:val="left" w:pos="0"/>
        </w:tabs>
        <w:jc w:val="both"/>
      </w:pPr>
      <w:r w:rsidRPr="009F4E43">
        <w:rPr>
          <w:b/>
          <w:u w:val="single"/>
        </w:rPr>
        <w:t>Question</w:t>
      </w:r>
      <w:r w:rsidRPr="009F4E43">
        <w:t xml:space="preserve">: If the scale of a map is 2cm to 1km, what is the ground distance if the distance between two towns, on the map is 10cm? </w:t>
      </w:r>
    </w:p>
    <w:p w14:paraId="53902BF9" w14:textId="77777777" w:rsidR="00533768" w:rsidRPr="009F4E43" w:rsidRDefault="00533768" w:rsidP="00533768">
      <w:pPr>
        <w:tabs>
          <w:tab w:val="left" w:pos="0"/>
        </w:tabs>
        <w:jc w:val="both"/>
        <w:rPr>
          <w:b/>
          <w:u w:val="single"/>
        </w:rPr>
      </w:pPr>
      <w:r w:rsidRPr="009F4E43">
        <w:rPr>
          <w:b/>
          <w:u w:val="single"/>
        </w:rPr>
        <w:t>Solution</w:t>
      </w:r>
    </w:p>
    <w:p w14:paraId="5CF3DA3A" w14:textId="77777777" w:rsidR="00533768" w:rsidRPr="009F4E43" w:rsidRDefault="00533768" w:rsidP="00533768">
      <w:pPr>
        <w:tabs>
          <w:tab w:val="left" w:pos="0"/>
        </w:tabs>
        <w:jc w:val="both"/>
      </w:pPr>
      <w:r w:rsidRPr="009F4E43">
        <w:t xml:space="preserve">Map distance = 10cm </w:t>
      </w:r>
    </w:p>
    <w:p w14:paraId="1207DD0F" w14:textId="77777777" w:rsidR="00533768" w:rsidRPr="009F4E43" w:rsidRDefault="00533768" w:rsidP="00533768">
      <w:pPr>
        <w:tabs>
          <w:tab w:val="left" w:pos="0"/>
        </w:tabs>
        <w:jc w:val="both"/>
      </w:pPr>
      <w:r w:rsidRPr="009F4E43">
        <w:t>Ground distance =?</w:t>
      </w:r>
    </w:p>
    <w:p w14:paraId="52B830D6" w14:textId="77777777" w:rsidR="00533768" w:rsidRPr="009F4E43" w:rsidRDefault="00533768" w:rsidP="00533768">
      <w:pPr>
        <w:tabs>
          <w:tab w:val="left" w:pos="0"/>
        </w:tabs>
        <w:jc w:val="both"/>
      </w:pPr>
      <w:r w:rsidRPr="009F4E43">
        <w:t xml:space="preserve">Map scale = 2cm to 1km </w:t>
      </w:r>
    </w:p>
    <w:p w14:paraId="7F3657E8" w14:textId="77777777" w:rsidR="00533768" w:rsidRPr="009F4E43" w:rsidRDefault="00533768" w:rsidP="00533768">
      <w:pPr>
        <w:tabs>
          <w:tab w:val="left" w:pos="0"/>
        </w:tabs>
        <w:jc w:val="both"/>
      </w:pPr>
      <w:r w:rsidRPr="009F4E43">
        <w:t xml:space="preserve">Since 2 cm = 1km </w:t>
      </w:r>
    </w:p>
    <w:p w14:paraId="62D75B23" w14:textId="77777777" w:rsidR="00533768" w:rsidRPr="009F4E43" w:rsidRDefault="00533768" w:rsidP="00533768">
      <w:pPr>
        <w:tabs>
          <w:tab w:val="left" w:pos="0"/>
        </w:tabs>
        <w:jc w:val="both"/>
      </w:pPr>
      <w:r w:rsidRPr="009F4E43">
        <w:t xml:space="preserve">10 x 1 =? </w:t>
      </w:r>
    </w:p>
    <w:p w14:paraId="7AD0314B" w14:textId="77777777" w:rsidR="00533768" w:rsidRPr="009F4E43" w:rsidRDefault="00533768" w:rsidP="00533768">
      <w:pPr>
        <w:tabs>
          <w:tab w:val="left" w:pos="0"/>
        </w:tabs>
        <w:jc w:val="both"/>
      </w:pPr>
      <w:r w:rsidRPr="009F4E43">
        <w:t xml:space="preserve">10 x 1 = 2 x </w:t>
      </w:r>
      <w:proofErr w:type="spellStart"/>
      <w:r w:rsidRPr="009F4E43">
        <w:t>x</w:t>
      </w:r>
      <w:proofErr w:type="spellEnd"/>
      <w:r w:rsidRPr="009F4E43">
        <w:t xml:space="preserve"> (cross multiply) </w:t>
      </w:r>
    </w:p>
    <w:p w14:paraId="1FFFF373" w14:textId="77777777" w:rsidR="00533768" w:rsidRPr="009F4E43" w:rsidRDefault="00533768" w:rsidP="00533768">
      <w:pPr>
        <w:tabs>
          <w:tab w:val="left" w:pos="0"/>
        </w:tabs>
        <w:jc w:val="both"/>
      </w:pPr>
      <w:r w:rsidRPr="009F4E43">
        <w:t xml:space="preserve">10 = 2x </w:t>
      </w:r>
    </w:p>
    <w:p w14:paraId="392B3727" w14:textId="77777777" w:rsidR="00533768" w:rsidRPr="009F4E43" w:rsidRDefault="00533768" w:rsidP="00533768">
      <w:pPr>
        <w:tabs>
          <w:tab w:val="left" w:pos="0"/>
        </w:tabs>
        <w:jc w:val="both"/>
      </w:pPr>
      <w:r w:rsidRPr="009F4E43">
        <w:t xml:space="preserve">: .x = </w:t>
      </w:r>
      <w:r w:rsidRPr="009F4E43">
        <w:rPr>
          <w:u w:val="single"/>
        </w:rPr>
        <w:t>10</w:t>
      </w:r>
      <w:r w:rsidRPr="009F4E43">
        <w:t>= 5km</w:t>
      </w:r>
    </w:p>
    <w:p w14:paraId="49EFABBC" w14:textId="77777777" w:rsidR="00533768" w:rsidRPr="009F4E43" w:rsidRDefault="00533768" w:rsidP="00533768">
      <w:pPr>
        <w:tabs>
          <w:tab w:val="left" w:pos="0"/>
        </w:tabs>
        <w:jc w:val="both"/>
      </w:pPr>
      <w:r w:rsidRPr="009F4E43">
        <w:t xml:space="preserve">         2</w:t>
      </w:r>
    </w:p>
    <w:p w14:paraId="0A9C199A" w14:textId="77777777" w:rsidR="00533768" w:rsidRDefault="00533768" w:rsidP="00533768">
      <w:pPr>
        <w:ind w:left="720" w:hanging="720"/>
        <w:jc w:val="both"/>
        <w:rPr>
          <w:b/>
        </w:rPr>
      </w:pPr>
    </w:p>
    <w:p w14:paraId="218ED54E" w14:textId="77777777" w:rsidR="00533768" w:rsidRPr="009F4E43" w:rsidRDefault="00533768" w:rsidP="00533768">
      <w:pPr>
        <w:ind w:left="720" w:hanging="720"/>
        <w:jc w:val="both"/>
        <w:rPr>
          <w:b/>
        </w:rPr>
      </w:pPr>
      <w:proofErr w:type="spellStart"/>
      <w:r w:rsidRPr="009F4E43">
        <w:rPr>
          <w:b/>
        </w:rPr>
        <w:t>Evaluaton</w:t>
      </w:r>
      <w:proofErr w:type="spellEnd"/>
      <w:r w:rsidRPr="009F4E43">
        <w:rPr>
          <w:b/>
        </w:rPr>
        <w:t xml:space="preserve"> Questions:</w:t>
      </w:r>
    </w:p>
    <w:p w14:paraId="7F99D930" w14:textId="77777777" w:rsidR="00533768" w:rsidRPr="009F4E43" w:rsidRDefault="00533768" w:rsidP="00533768">
      <w:pPr>
        <w:numPr>
          <w:ilvl w:val="0"/>
          <w:numId w:val="8"/>
        </w:numPr>
        <w:tabs>
          <w:tab w:val="left" w:pos="0"/>
        </w:tabs>
        <w:jc w:val="both"/>
      </w:pPr>
      <w:r w:rsidRPr="009F4E43">
        <w:t>Explain map work.</w:t>
      </w:r>
    </w:p>
    <w:p w14:paraId="4C2E0E0F" w14:textId="77777777" w:rsidR="00533768" w:rsidRPr="009F4E43" w:rsidRDefault="00533768" w:rsidP="00533768">
      <w:pPr>
        <w:numPr>
          <w:ilvl w:val="0"/>
          <w:numId w:val="8"/>
        </w:numPr>
        <w:tabs>
          <w:tab w:val="left" w:pos="0"/>
        </w:tabs>
        <w:jc w:val="both"/>
      </w:pPr>
      <w:r w:rsidRPr="009F4E43">
        <w:t>What is a scale?</w:t>
      </w:r>
    </w:p>
    <w:p w14:paraId="1DDE2699" w14:textId="77777777" w:rsidR="00533768" w:rsidRPr="009F4E43" w:rsidRDefault="00533768" w:rsidP="00533768">
      <w:pPr>
        <w:numPr>
          <w:ilvl w:val="0"/>
          <w:numId w:val="8"/>
        </w:numPr>
        <w:tabs>
          <w:tab w:val="left" w:pos="0"/>
        </w:tabs>
        <w:jc w:val="both"/>
      </w:pPr>
      <w:r w:rsidRPr="009F4E43">
        <w:t>State the types of scale.</w:t>
      </w:r>
    </w:p>
    <w:p w14:paraId="6E7B8A8E" w14:textId="77777777" w:rsidR="00533768" w:rsidRPr="009F4E43" w:rsidRDefault="00533768" w:rsidP="00533768">
      <w:pPr>
        <w:tabs>
          <w:tab w:val="left" w:pos="0"/>
        </w:tabs>
        <w:ind w:left="360"/>
        <w:jc w:val="both"/>
      </w:pPr>
    </w:p>
    <w:p w14:paraId="147F54A9" w14:textId="77777777" w:rsidR="00533768" w:rsidRPr="009F4E43" w:rsidRDefault="00533768" w:rsidP="00533768">
      <w:pPr>
        <w:tabs>
          <w:tab w:val="left" w:pos="0"/>
        </w:tabs>
        <w:ind w:left="720" w:hanging="720"/>
        <w:jc w:val="both"/>
      </w:pPr>
      <w:r w:rsidRPr="009F4E43">
        <w:rPr>
          <w:b/>
        </w:rPr>
        <w:t>B)</w:t>
      </w:r>
      <w:r w:rsidRPr="009F4E43">
        <w:tab/>
        <w:t xml:space="preserve">Linear Scale: This is a line drawn to represent the relationship between the distances on the map and that of the actual distance on the ground. Linear scale is divided into two parts: primary divisions and secondary divisions. The primary division is the major division on the right side while the secondary division is the minor division on the left. </w:t>
      </w:r>
    </w:p>
    <w:p w14:paraId="73DFA099" w14:textId="77777777" w:rsidR="00533768" w:rsidRDefault="00533768" w:rsidP="00533768">
      <w:pPr>
        <w:tabs>
          <w:tab w:val="left" w:pos="0"/>
        </w:tabs>
        <w:ind w:left="720" w:hanging="720"/>
        <w:jc w:val="both"/>
        <w:rPr>
          <w:b/>
        </w:rPr>
      </w:pPr>
    </w:p>
    <w:p w14:paraId="6520F92D" w14:textId="77777777" w:rsidR="00533768" w:rsidRPr="009F4E43" w:rsidRDefault="00533768" w:rsidP="00533768">
      <w:pPr>
        <w:tabs>
          <w:tab w:val="left" w:pos="0"/>
        </w:tabs>
        <w:ind w:left="720" w:hanging="720"/>
        <w:jc w:val="both"/>
        <w:rPr>
          <w:b/>
        </w:rPr>
      </w:pPr>
      <w:r w:rsidRPr="009F4E43">
        <w:rPr>
          <w:b/>
        </w:rPr>
        <w:t xml:space="preserve">HOW TO USE LINEAR SCALE </w:t>
      </w:r>
    </w:p>
    <w:p w14:paraId="3D042D42" w14:textId="77777777" w:rsidR="00533768" w:rsidRPr="009F4E43" w:rsidRDefault="00533768" w:rsidP="00533768">
      <w:pPr>
        <w:tabs>
          <w:tab w:val="left" w:pos="0"/>
        </w:tabs>
        <w:ind w:left="720" w:hanging="720"/>
        <w:jc w:val="both"/>
      </w:pPr>
      <w:r w:rsidRPr="009F4E43">
        <w:t>(</w:t>
      </w:r>
      <w:proofErr w:type="spellStart"/>
      <w:r w:rsidRPr="009F4E43">
        <w:t>i</w:t>
      </w:r>
      <w:proofErr w:type="spellEnd"/>
      <w:r w:rsidRPr="009F4E43">
        <w:t>)</w:t>
      </w:r>
      <w:r w:rsidRPr="009F4E43">
        <w:tab/>
        <w:t xml:space="preserve">Measure the distance between the two places requested on the map either with a ruler or a thread. </w:t>
      </w:r>
    </w:p>
    <w:p w14:paraId="644904C2" w14:textId="77777777" w:rsidR="00533768" w:rsidRPr="009F4E43" w:rsidRDefault="00533768" w:rsidP="00533768">
      <w:pPr>
        <w:tabs>
          <w:tab w:val="left" w:pos="0"/>
        </w:tabs>
        <w:ind w:left="720" w:hanging="720"/>
      </w:pPr>
      <w:r w:rsidRPr="009F4E43">
        <w:t>(ii)</w:t>
      </w:r>
      <w:r w:rsidRPr="009F4E43">
        <w:tab/>
        <w:t xml:space="preserve">Take the distance measured in cm or inches to the scale and begin the measurement from the Origin marked zero (0) and stretch it to the right (Primary division). Where it ends represents the distance on the ground either in km or in miles. </w:t>
      </w:r>
    </w:p>
    <w:p w14:paraId="604860C3" w14:textId="77777777" w:rsidR="00533768" w:rsidRPr="009F4E43" w:rsidRDefault="00533768" w:rsidP="00533768">
      <w:pPr>
        <w:tabs>
          <w:tab w:val="left" w:pos="0"/>
        </w:tabs>
        <w:ind w:left="720" w:hanging="720"/>
        <w:jc w:val="both"/>
      </w:pPr>
      <w:r w:rsidRPr="009F4E43">
        <w:t>(iii)</w:t>
      </w:r>
      <w:r w:rsidRPr="009F4E43">
        <w:tab/>
        <w:t xml:space="preserve">If the length is longer than the scale, first record the distance where the scale ends and then measure the remaining part again starting from zero (0) to the right and finally mark where the distance ends. Later add the first measurement with the last one. </w:t>
      </w:r>
    </w:p>
    <w:p w14:paraId="53B51452" w14:textId="77777777" w:rsidR="00533768" w:rsidRPr="009F4E43" w:rsidRDefault="00533768" w:rsidP="00533768">
      <w:pPr>
        <w:tabs>
          <w:tab w:val="left" w:pos="0"/>
        </w:tabs>
        <w:ind w:left="720" w:hanging="720"/>
        <w:jc w:val="both"/>
      </w:pPr>
      <w:r w:rsidRPr="009F4E43">
        <w:t>(iv)</w:t>
      </w:r>
      <w:r w:rsidRPr="009F4E43">
        <w:tab/>
        <w:t xml:space="preserve">If any fraction is left which is far smaller than the major division, such fraction is taken to the Secondary division starting from zero (0) to the left. This length is finally added to the first. </w:t>
      </w:r>
    </w:p>
    <w:p w14:paraId="64D974D0" w14:textId="77777777" w:rsidR="00533768" w:rsidRDefault="00533768" w:rsidP="00533768">
      <w:pPr>
        <w:tabs>
          <w:tab w:val="left" w:pos="0"/>
        </w:tabs>
        <w:ind w:left="720" w:hanging="720"/>
        <w:jc w:val="both"/>
        <w:rPr>
          <w:b/>
        </w:rPr>
      </w:pPr>
    </w:p>
    <w:p w14:paraId="05634667" w14:textId="77777777" w:rsidR="00533768" w:rsidRPr="009F4E43" w:rsidRDefault="00533768" w:rsidP="00533768">
      <w:pPr>
        <w:tabs>
          <w:tab w:val="left" w:pos="0"/>
        </w:tabs>
        <w:ind w:left="720" w:hanging="720"/>
        <w:jc w:val="both"/>
      </w:pPr>
      <w:r w:rsidRPr="009F4E43">
        <w:rPr>
          <w:b/>
        </w:rPr>
        <w:t>C)</w:t>
      </w:r>
      <w:r w:rsidRPr="009F4E43">
        <w:rPr>
          <w:b/>
        </w:rPr>
        <w:tab/>
      </w:r>
      <w:r w:rsidRPr="009F4E43">
        <w:rPr>
          <w:b/>
          <w:u w:val="single"/>
        </w:rPr>
        <w:t>Representative Fraction:</w:t>
      </w:r>
      <w:r w:rsidRPr="009F4E43">
        <w:rPr>
          <w:b/>
        </w:rPr>
        <w:t xml:space="preserve"> </w:t>
      </w:r>
      <w:r w:rsidRPr="009F4E43">
        <w:t xml:space="preserve">Here, the scale is expressed in form of a fraction or ratio. Thus, the distance on the map is the numerator and is always one (1) while the denominator stands for the distance on the ground. Both the numerator and the denominator are in the same unit. </w:t>
      </w:r>
    </w:p>
    <w:p w14:paraId="4C90940A" w14:textId="77777777" w:rsidR="00533768" w:rsidRPr="009F4E43" w:rsidRDefault="00533768" w:rsidP="00533768">
      <w:pPr>
        <w:tabs>
          <w:tab w:val="left" w:pos="0"/>
        </w:tabs>
        <w:ind w:left="720" w:hanging="720"/>
        <w:jc w:val="both"/>
      </w:pPr>
      <w:r w:rsidRPr="009F4E43">
        <w:lastRenderedPageBreak/>
        <w:t xml:space="preserve">E.g. 1: 100,000     1: 50,000     1: 200,000 </w:t>
      </w:r>
      <w:proofErr w:type="spellStart"/>
      <w:r w:rsidRPr="009F4E43">
        <w:t>etc</w:t>
      </w:r>
      <w:proofErr w:type="spellEnd"/>
      <w:r w:rsidRPr="009F4E43">
        <w:t xml:space="preserve"> </w:t>
      </w:r>
    </w:p>
    <w:p w14:paraId="618C2D6E" w14:textId="77777777" w:rsidR="00533768" w:rsidRPr="009F4E43" w:rsidRDefault="00533768" w:rsidP="00533768">
      <w:pPr>
        <w:tabs>
          <w:tab w:val="left" w:pos="0"/>
        </w:tabs>
        <w:ind w:left="720" w:hanging="720"/>
        <w:jc w:val="both"/>
      </w:pPr>
      <w:r w:rsidRPr="009F4E43">
        <w:t xml:space="preserve">Note: 1: 100,000 is the same as 1 cm to 1km while 1:50,000 is the same as 2cm to 1km or 1cm to </w:t>
      </w:r>
      <w:r w:rsidRPr="009F4E43">
        <w:rPr>
          <w:vertAlign w:val="superscript"/>
        </w:rPr>
        <w:t>1</w:t>
      </w:r>
      <w:r w:rsidRPr="009F4E43">
        <w:t>/</w:t>
      </w:r>
      <w:r w:rsidRPr="009F4E43">
        <w:rPr>
          <w:vertAlign w:val="subscript"/>
        </w:rPr>
        <w:t>2</w:t>
      </w:r>
      <w:r w:rsidRPr="009F4E43">
        <w:t xml:space="preserve">km </w:t>
      </w:r>
      <w:r w:rsidRPr="009F4E43">
        <w:tab/>
      </w:r>
    </w:p>
    <w:p w14:paraId="59B7C115" w14:textId="77777777" w:rsidR="00533768" w:rsidRPr="009F4E43" w:rsidRDefault="00533768" w:rsidP="00533768">
      <w:pPr>
        <w:tabs>
          <w:tab w:val="left" w:pos="0"/>
        </w:tabs>
        <w:ind w:left="720" w:hanging="720"/>
        <w:jc w:val="both"/>
      </w:pPr>
      <w:r w:rsidRPr="009F4E43">
        <w:t xml:space="preserve"> How to use Representative Fraction </w:t>
      </w:r>
    </w:p>
    <w:p w14:paraId="79772096" w14:textId="77777777" w:rsidR="00533768" w:rsidRPr="009F4E43" w:rsidRDefault="00533768" w:rsidP="00533768">
      <w:pPr>
        <w:tabs>
          <w:tab w:val="left" w:pos="0"/>
        </w:tabs>
        <w:ind w:left="720" w:hanging="720"/>
        <w:jc w:val="both"/>
      </w:pPr>
      <w:r w:rsidRPr="009F4E43">
        <w:t>(</w:t>
      </w:r>
      <w:proofErr w:type="spellStart"/>
      <w:r w:rsidRPr="009F4E43">
        <w:t>i</w:t>
      </w:r>
      <w:proofErr w:type="spellEnd"/>
      <w:r w:rsidRPr="009F4E43">
        <w:t>)</w:t>
      </w:r>
      <w:r w:rsidRPr="009F4E43">
        <w:tab/>
        <w:t>Note the two places involved</w:t>
      </w:r>
    </w:p>
    <w:p w14:paraId="6A2A1227" w14:textId="77777777" w:rsidR="00533768" w:rsidRPr="009F4E43" w:rsidRDefault="00533768" w:rsidP="00533768">
      <w:pPr>
        <w:tabs>
          <w:tab w:val="left" w:pos="0"/>
        </w:tabs>
        <w:ind w:left="720" w:hanging="720"/>
        <w:jc w:val="both"/>
      </w:pPr>
      <w:r w:rsidRPr="009F4E43">
        <w:t>(ii)</w:t>
      </w:r>
      <w:r w:rsidRPr="009F4E43">
        <w:tab/>
        <w:t xml:space="preserve">Measure the distance between the two places </w:t>
      </w:r>
    </w:p>
    <w:p w14:paraId="6B073F27" w14:textId="77777777" w:rsidR="00533768" w:rsidRPr="009F4E43" w:rsidRDefault="00533768" w:rsidP="00533768">
      <w:pPr>
        <w:tabs>
          <w:tab w:val="left" w:pos="0"/>
        </w:tabs>
        <w:ind w:left="720" w:hanging="720"/>
        <w:jc w:val="both"/>
      </w:pPr>
      <w:r w:rsidRPr="009F4E43">
        <w:t>(iii)</w:t>
      </w:r>
      <w:r w:rsidRPr="009F4E43">
        <w:tab/>
        <w:t xml:space="preserve">Relate the distance measured to the scale </w:t>
      </w:r>
    </w:p>
    <w:p w14:paraId="100EA4F8" w14:textId="77777777" w:rsidR="00533768" w:rsidRPr="009F4E43" w:rsidRDefault="00533768" w:rsidP="00533768">
      <w:pPr>
        <w:tabs>
          <w:tab w:val="left" w:pos="0"/>
        </w:tabs>
        <w:ind w:left="720" w:hanging="720"/>
        <w:jc w:val="both"/>
      </w:pPr>
      <w:r w:rsidRPr="009F4E43">
        <w:rPr>
          <w:b/>
          <w:u w:val="single"/>
        </w:rPr>
        <w:t>Question:</w:t>
      </w:r>
      <w:r w:rsidRPr="009F4E43">
        <w:t xml:space="preserve"> If the scale of a map is 1:50,000, What is the ground distance if the distance between two towns on the map is 10cm? </w:t>
      </w:r>
    </w:p>
    <w:p w14:paraId="1CDB83DB" w14:textId="77777777" w:rsidR="00533768" w:rsidRPr="009F4E43" w:rsidRDefault="00533768" w:rsidP="00533768">
      <w:pPr>
        <w:tabs>
          <w:tab w:val="left" w:pos="0"/>
        </w:tabs>
        <w:ind w:left="720" w:hanging="720"/>
        <w:jc w:val="both"/>
        <w:rPr>
          <w:b/>
          <w:u w:val="single"/>
        </w:rPr>
      </w:pPr>
      <w:r w:rsidRPr="009F4E43">
        <w:rPr>
          <w:b/>
          <w:u w:val="single"/>
        </w:rPr>
        <w:t>Solution</w:t>
      </w:r>
    </w:p>
    <w:p w14:paraId="2C5E2028" w14:textId="77777777" w:rsidR="00533768" w:rsidRPr="009F4E43" w:rsidRDefault="00533768" w:rsidP="00533768">
      <w:pPr>
        <w:tabs>
          <w:tab w:val="left" w:pos="0"/>
        </w:tabs>
        <w:ind w:left="720" w:hanging="720"/>
        <w:jc w:val="both"/>
      </w:pPr>
      <w:r w:rsidRPr="009F4E43">
        <w:t xml:space="preserve">Map distance = 10cm </w:t>
      </w:r>
    </w:p>
    <w:p w14:paraId="32046FD4" w14:textId="77777777" w:rsidR="00533768" w:rsidRPr="009F4E43" w:rsidRDefault="00533768" w:rsidP="00533768">
      <w:pPr>
        <w:tabs>
          <w:tab w:val="left" w:pos="0"/>
        </w:tabs>
        <w:ind w:left="720" w:hanging="720"/>
        <w:jc w:val="both"/>
      </w:pPr>
      <w:r w:rsidRPr="009F4E43">
        <w:t xml:space="preserve">Ground distance =? </w:t>
      </w:r>
    </w:p>
    <w:p w14:paraId="6F42F4ED" w14:textId="77777777" w:rsidR="00533768" w:rsidRPr="009F4E43" w:rsidRDefault="00533768" w:rsidP="00533768">
      <w:pPr>
        <w:tabs>
          <w:tab w:val="left" w:pos="0"/>
        </w:tabs>
        <w:ind w:left="720" w:hanging="720"/>
        <w:jc w:val="both"/>
      </w:pPr>
      <w:r w:rsidRPr="009F4E43">
        <w:t xml:space="preserve">Map scale = 1:50,000 </w:t>
      </w:r>
    </w:p>
    <w:p w14:paraId="76BB0AED" w14:textId="77777777" w:rsidR="00533768" w:rsidRPr="009F4E43" w:rsidRDefault="00533768" w:rsidP="00533768">
      <w:pPr>
        <w:tabs>
          <w:tab w:val="left" w:pos="0"/>
        </w:tabs>
        <w:ind w:left="720" w:hanging="720"/>
        <w:jc w:val="both"/>
      </w:pPr>
      <w:r w:rsidRPr="009F4E43">
        <w:t xml:space="preserve">= 1cm = ½ km </w:t>
      </w:r>
    </w:p>
    <w:p w14:paraId="009F166B" w14:textId="77777777" w:rsidR="00533768" w:rsidRPr="009F4E43" w:rsidRDefault="00533768" w:rsidP="00533768">
      <w:pPr>
        <w:tabs>
          <w:tab w:val="left" w:pos="0"/>
        </w:tabs>
        <w:ind w:left="720" w:hanging="720"/>
        <w:jc w:val="both"/>
      </w:pPr>
      <w:r w:rsidRPr="009F4E43">
        <w:t xml:space="preserve">: 10cm = 5km </w:t>
      </w:r>
    </w:p>
    <w:p w14:paraId="722BC522" w14:textId="77777777" w:rsidR="00533768" w:rsidRPr="009F4E43" w:rsidRDefault="00533768" w:rsidP="00533768">
      <w:pPr>
        <w:tabs>
          <w:tab w:val="left" w:pos="0"/>
        </w:tabs>
        <w:ind w:left="720" w:hanging="720"/>
        <w:jc w:val="both"/>
      </w:pPr>
      <w:r w:rsidRPr="009F4E43">
        <w:t>Ans = 5km</w:t>
      </w:r>
    </w:p>
    <w:p w14:paraId="1436A763" w14:textId="77777777" w:rsidR="00533768" w:rsidRDefault="00533768" w:rsidP="00533768">
      <w:pPr>
        <w:tabs>
          <w:tab w:val="left" w:pos="0"/>
        </w:tabs>
        <w:ind w:left="720" w:hanging="720"/>
        <w:jc w:val="both"/>
        <w:rPr>
          <w:b/>
        </w:rPr>
      </w:pPr>
    </w:p>
    <w:p w14:paraId="0FC02D8D" w14:textId="77777777" w:rsidR="00533768" w:rsidRPr="009F4E43" w:rsidRDefault="00533768" w:rsidP="00533768">
      <w:pPr>
        <w:tabs>
          <w:tab w:val="left" w:pos="0"/>
        </w:tabs>
        <w:ind w:left="720" w:hanging="720"/>
        <w:jc w:val="both"/>
        <w:rPr>
          <w:b/>
        </w:rPr>
      </w:pPr>
      <w:r w:rsidRPr="009F4E43">
        <w:rPr>
          <w:b/>
        </w:rPr>
        <w:t>SIZE OF A SCALE</w:t>
      </w:r>
    </w:p>
    <w:p w14:paraId="5AA0309F" w14:textId="77777777" w:rsidR="00533768" w:rsidRPr="009F4E43" w:rsidRDefault="00533768" w:rsidP="00533768">
      <w:pPr>
        <w:tabs>
          <w:tab w:val="left" w:pos="0"/>
        </w:tabs>
        <w:ind w:left="720" w:hanging="720"/>
        <w:jc w:val="both"/>
      </w:pPr>
      <w:r w:rsidRPr="009F4E43">
        <w:t xml:space="preserve">The size of a scale may be large or small </w:t>
      </w:r>
    </w:p>
    <w:p w14:paraId="4E7618A8" w14:textId="77777777" w:rsidR="00533768" w:rsidRPr="009F4E43" w:rsidRDefault="00533768" w:rsidP="00533768">
      <w:pPr>
        <w:tabs>
          <w:tab w:val="left" w:pos="0"/>
        </w:tabs>
        <w:ind w:left="720" w:hanging="720"/>
        <w:jc w:val="both"/>
      </w:pPr>
      <w:r w:rsidRPr="009F4E43">
        <w:rPr>
          <w:b/>
        </w:rPr>
        <w:t>A)</w:t>
      </w:r>
      <w:r w:rsidRPr="009F4E43">
        <w:tab/>
        <w:t xml:space="preserve">Small Scale Map: This shows a large area but cannot include a great amount of details. Only very important features are shown. </w:t>
      </w:r>
    </w:p>
    <w:p w14:paraId="239CB728" w14:textId="77777777" w:rsidR="00533768" w:rsidRPr="009F4E43" w:rsidRDefault="00533768" w:rsidP="00533768">
      <w:pPr>
        <w:tabs>
          <w:tab w:val="left" w:pos="0"/>
        </w:tabs>
        <w:ind w:left="720" w:hanging="720"/>
        <w:jc w:val="both"/>
      </w:pPr>
      <w:r w:rsidRPr="009F4E43">
        <w:tab/>
        <w:t>The larger the denominator of a scale, the smaller the scale E.g. 1:1,000,000 1: 2,000,000,</w:t>
      </w:r>
    </w:p>
    <w:p w14:paraId="4E2B3001" w14:textId="77777777" w:rsidR="00533768" w:rsidRPr="009F4E43" w:rsidRDefault="00533768" w:rsidP="00533768">
      <w:pPr>
        <w:tabs>
          <w:tab w:val="left" w:pos="0"/>
        </w:tabs>
        <w:ind w:left="720" w:hanging="720"/>
        <w:jc w:val="both"/>
      </w:pPr>
      <w:r w:rsidRPr="009F4E43">
        <w:tab/>
        <w:t xml:space="preserve">1:250,000 </w:t>
      </w:r>
      <w:proofErr w:type="spellStart"/>
      <w:r w:rsidRPr="009F4E43">
        <w:t>etc</w:t>
      </w:r>
      <w:proofErr w:type="spellEnd"/>
      <w:r w:rsidRPr="009F4E43">
        <w:t xml:space="preserve"> </w:t>
      </w:r>
    </w:p>
    <w:p w14:paraId="69DD7239" w14:textId="77777777" w:rsidR="00533768" w:rsidRPr="009F4E43" w:rsidRDefault="00533768" w:rsidP="00533768">
      <w:pPr>
        <w:tabs>
          <w:tab w:val="left" w:pos="0"/>
        </w:tabs>
        <w:ind w:left="720" w:hanging="720"/>
        <w:jc w:val="both"/>
      </w:pPr>
      <w:r w:rsidRPr="009F4E43">
        <w:rPr>
          <w:b/>
        </w:rPr>
        <w:t>B)</w:t>
      </w:r>
      <w:r w:rsidRPr="009F4E43">
        <w:tab/>
        <w:t xml:space="preserve">Large Scale Map: This shows a small area but with more details of the area and also important features are shown. The smaller the denominator of a scale, the larger the scale e.g. 1:5,000, 1:250 and 1: 20 </w:t>
      </w:r>
      <w:proofErr w:type="spellStart"/>
      <w:r w:rsidRPr="009F4E43">
        <w:t>etc</w:t>
      </w:r>
      <w:proofErr w:type="spellEnd"/>
      <w:r w:rsidRPr="009F4E43">
        <w:t xml:space="preserve"> </w:t>
      </w:r>
    </w:p>
    <w:p w14:paraId="6F73E911" w14:textId="77777777" w:rsidR="00533768" w:rsidRPr="009F4E43" w:rsidRDefault="00533768" w:rsidP="00533768">
      <w:pPr>
        <w:ind w:left="720" w:hanging="720"/>
        <w:jc w:val="both"/>
        <w:rPr>
          <w:b/>
        </w:rPr>
      </w:pPr>
    </w:p>
    <w:p w14:paraId="4CC134C0" w14:textId="77777777" w:rsidR="00533768" w:rsidRPr="009F4E43" w:rsidRDefault="00533768" w:rsidP="00533768">
      <w:pPr>
        <w:ind w:left="720" w:hanging="720"/>
        <w:jc w:val="both"/>
        <w:rPr>
          <w:b/>
        </w:rPr>
      </w:pPr>
      <w:proofErr w:type="spellStart"/>
      <w:r w:rsidRPr="009F4E43">
        <w:rPr>
          <w:b/>
        </w:rPr>
        <w:t>Evaluaton</w:t>
      </w:r>
      <w:proofErr w:type="spellEnd"/>
      <w:r w:rsidRPr="009F4E43">
        <w:rPr>
          <w:b/>
        </w:rPr>
        <w:t xml:space="preserve"> Question</w:t>
      </w:r>
    </w:p>
    <w:p w14:paraId="2B118218" w14:textId="77777777" w:rsidR="00533768" w:rsidRPr="009F4E43" w:rsidRDefault="00533768" w:rsidP="00533768">
      <w:pPr>
        <w:tabs>
          <w:tab w:val="left" w:pos="0"/>
        </w:tabs>
        <w:ind w:left="720" w:hanging="720"/>
        <w:jc w:val="both"/>
      </w:pPr>
      <w:r w:rsidRPr="009F4E43">
        <w:t xml:space="preserve"> Arrange the following scales in descending order: 1: </w:t>
      </w:r>
      <w:proofErr w:type="gramStart"/>
      <w:r w:rsidRPr="009F4E43">
        <w:t>50,000  1</w:t>
      </w:r>
      <w:proofErr w:type="gramEnd"/>
      <w:r w:rsidRPr="009F4E43">
        <w:t>:20,000  1: 200</w:t>
      </w:r>
    </w:p>
    <w:p w14:paraId="59B88C1D" w14:textId="77777777" w:rsidR="00533768" w:rsidRPr="009F4E43" w:rsidRDefault="00533768" w:rsidP="00533768">
      <w:pPr>
        <w:tabs>
          <w:tab w:val="left" w:pos="0"/>
        </w:tabs>
        <w:ind w:left="720" w:hanging="720"/>
        <w:jc w:val="both"/>
      </w:pPr>
      <w:r w:rsidRPr="009F4E43">
        <w:t>1:3 000,000      1:500,000</w:t>
      </w:r>
    </w:p>
    <w:p w14:paraId="17E4139F" w14:textId="77777777" w:rsidR="00533768" w:rsidRPr="009F4E43" w:rsidRDefault="00533768" w:rsidP="00533768">
      <w:pPr>
        <w:tabs>
          <w:tab w:val="left" w:pos="0"/>
        </w:tabs>
        <w:ind w:left="720" w:hanging="720"/>
        <w:jc w:val="both"/>
      </w:pPr>
    </w:p>
    <w:p w14:paraId="23D1817F" w14:textId="77777777" w:rsidR="00533768" w:rsidRDefault="00533768" w:rsidP="00533768">
      <w:pPr>
        <w:tabs>
          <w:tab w:val="left" w:pos="0"/>
        </w:tabs>
        <w:ind w:left="720" w:hanging="720"/>
        <w:jc w:val="both"/>
        <w:rPr>
          <w:b/>
        </w:rPr>
      </w:pPr>
    </w:p>
    <w:p w14:paraId="3761AA99" w14:textId="77777777" w:rsidR="00533768" w:rsidRPr="009F4E43" w:rsidRDefault="00533768" w:rsidP="00533768">
      <w:pPr>
        <w:tabs>
          <w:tab w:val="left" w:pos="0"/>
        </w:tabs>
        <w:ind w:left="720" w:hanging="720"/>
        <w:jc w:val="both"/>
        <w:rPr>
          <w:b/>
        </w:rPr>
      </w:pPr>
      <w:r w:rsidRPr="009F4E43">
        <w:rPr>
          <w:b/>
        </w:rPr>
        <w:t>General Evaluation Questions:</w:t>
      </w:r>
    </w:p>
    <w:p w14:paraId="38DA71AB" w14:textId="77777777" w:rsidR="00533768" w:rsidRPr="009F4E43" w:rsidRDefault="00533768" w:rsidP="00533768">
      <w:pPr>
        <w:tabs>
          <w:tab w:val="left" w:pos="0"/>
        </w:tabs>
        <w:ind w:left="720" w:hanging="720"/>
        <w:jc w:val="both"/>
      </w:pPr>
      <w:r w:rsidRPr="009F4E43">
        <w:t>1.</w:t>
      </w:r>
      <w:r>
        <w:t xml:space="preserve"> </w:t>
      </w:r>
      <w:r w:rsidRPr="009F4E43">
        <w:t>What is a map scale?</w:t>
      </w:r>
    </w:p>
    <w:p w14:paraId="2F478EE7" w14:textId="77777777" w:rsidR="00533768" w:rsidRPr="009F4E43" w:rsidRDefault="00533768" w:rsidP="00533768">
      <w:pPr>
        <w:tabs>
          <w:tab w:val="left" w:pos="0"/>
        </w:tabs>
        <w:ind w:left="720" w:hanging="720"/>
        <w:jc w:val="both"/>
      </w:pPr>
      <w:r w:rsidRPr="009F4E43">
        <w:t>2.</w:t>
      </w:r>
      <w:r>
        <w:t xml:space="preserve"> </w:t>
      </w:r>
      <w:r w:rsidRPr="009F4E43">
        <w:t>Mention the three types of scale.</w:t>
      </w:r>
    </w:p>
    <w:p w14:paraId="67420F54" w14:textId="77777777" w:rsidR="00533768" w:rsidRPr="009F4E43" w:rsidRDefault="00533768" w:rsidP="00533768">
      <w:pPr>
        <w:tabs>
          <w:tab w:val="left" w:pos="0"/>
        </w:tabs>
        <w:ind w:left="720" w:hanging="720"/>
        <w:jc w:val="both"/>
      </w:pPr>
      <w:r w:rsidRPr="009F4E43">
        <w:t>3.</w:t>
      </w:r>
      <w:r>
        <w:t xml:space="preserve"> </w:t>
      </w:r>
      <w:r w:rsidRPr="009F4E43">
        <w:t>Scale: 1:25,000 in R.F is equal to……</w:t>
      </w:r>
      <w:proofErr w:type="gramStart"/>
      <w:r w:rsidRPr="009F4E43">
        <w:t>…..</w:t>
      </w:r>
      <w:proofErr w:type="gramEnd"/>
      <w:r w:rsidRPr="009F4E43">
        <w:t xml:space="preserve"> in statement?</w:t>
      </w:r>
    </w:p>
    <w:p w14:paraId="6C52FA6E" w14:textId="77777777" w:rsidR="00533768" w:rsidRPr="009F4E43" w:rsidRDefault="00533768" w:rsidP="00533768">
      <w:pPr>
        <w:tabs>
          <w:tab w:val="left" w:pos="0"/>
        </w:tabs>
        <w:ind w:left="720" w:hanging="720"/>
        <w:jc w:val="both"/>
      </w:pPr>
      <w:r w:rsidRPr="009F4E43">
        <w:t>4.</w:t>
      </w:r>
      <w:r>
        <w:t xml:space="preserve"> </w:t>
      </w:r>
      <w:r w:rsidRPr="009F4E43">
        <w:t>Explain the mode of formation of sedimentary rocks.</w:t>
      </w:r>
    </w:p>
    <w:p w14:paraId="465E43E6" w14:textId="77777777" w:rsidR="00533768" w:rsidRPr="009F4E43" w:rsidRDefault="00533768" w:rsidP="00533768">
      <w:pPr>
        <w:tabs>
          <w:tab w:val="left" w:pos="0"/>
        </w:tabs>
        <w:ind w:left="720" w:hanging="720"/>
        <w:jc w:val="both"/>
      </w:pPr>
      <w:r w:rsidRPr="009F4E43">
        <w:t>5.</w:t>
      </w:r>
      <w:r>
        <w:t xml:space="preserve"> </w:t>
      </w:r>
      <w:r w:rsidRPr="009F4E43">
        <w:t>Give two examples of sedimentary rock.</w:t>
      </w:r>
    </w:p>
    <w:p w14:paraId="295FA4CD" w14:textId="77777777" w:rsidR="00533768" w:rsidRPr="009F4E43" w:rsidRDefault="00533768" w:rsidP="00533768">
      <w:pPr>
        <w:jc w:val="both"/>
        <w:rPr>
          <w:b/>
        </w:rPr>
      </w:pPr>
    </w:p>
    <w:p w14:paraId="55420292" w14:textId="77777777" w:rsidR="00533768" w:rsidRDefault="00533768" w:rsidP="00533768">
      <w:pPr>
        <w:jc w:val="both"/>
        <w:rPr>
          <w:b/>
        </w:rPr>
      </w:pPr>
      <w:r w:rsidRPr="009F4E43">
        <w:rPr>
          <w:b/>
        </w:rPr>
        <w:t>Reading Assignment</w:t>
      </w:r>
    </w:p>
    <w:p w14:paraId="60697A6C" w14:textId="77777777" w:rsidR="00533768" w:rsidRPr="009F4E43" w:rsidRDefault="00533768" w:rsidP="00533768">
      <w:pPr>
        <w:jc w:val="both"/>
        <w:rPr>
          <w:b/>
        </w:rPr>
      </w:pPr>
      <w:r w:rsidRPr="009F4E43">
        <w:t>Read on introduction to map work in Essential Geography Pgs. 157-160.</w:t>
      </w:r>
    </w:p>
    <w:p w14:paraId="498A63D7" w14:textId="77777777" w:rsidR="00533768" w:rsidRDefault="00533768" w:rsidP="00533768">
      <w:pPr>
        <w:tabs>
          <w:tab w:val="left" w:pos="0"/>
        </w:tabs>
        <w:ind w:left="720" w:hanging="720"/>
        <w:jc w:val="both"/>
        <w:rPr>
          <w:b/>
        </w:rPr>
      </w:pPr>
    </w:p>
    <w:p w14:paraId="5D250A71" w14:textId="77777777" w:rsidR="00533768" w:rsidRPr="009F4E43" w:rsidRDefault="00533768" w:rsidP="00533768">
      <w:pPr>
        <w:tabs>
          <w:tab w:val="left" w:pos="0"/>
        </w:tabs>
        <w:ind w:left="720" w:hanging="720"/>
        <w:jc w:val="both"/>
        <w:rPr>
          <w:b/>
        </w:rPr>
      </w:pPr>
      <w:r w:rsidRPr="009F4E43">
        <w:rPr>
          <w:b/>
        </w:rPr>
        <w:t>WEEKEND ASSIGNMENT</w:t>
      </w:r>
    </w:p>
    <w:p w14:paraId="710E7AFF" w14:textId="77777777" w:rsidR="00533768" w:rsidRPr="009F4E43" w:rsidRDefault="00533768" w:rsidP="00533768">
      <w:pPr>
        <w:tabs>
          <w:tab w:val="left" w:pos="0"/>
        </w:tabs>
        <w:ind w:left="720" w:hanging="720"/>
      </w:pPr>
      <w:r w:rsidRPr="009F4E43">
        <w:t>1.</w:t>
      </w:r>
      <w:r w:rsidRPr="009F4E43">
        <w:tab/>
        <w:t>Another name for map reading is___ (a) Map job (b) map work (c) map assignment (d) map shadow</w:t>
      </w:r>
    </w:p>
    <w:p w14:paraId="539182B2" w14:textId="77777777" w:rsidR="00533768" w:rsidRPr="009F4E43" w:rsidRDefault="00533768" w:rsidP="00533768">
      <w:pPr>
        <w:ind w:left="720" w:hanging="720"/>
        <w:jc w:val="both"/>
      </w:pPr>
      <w:r w:rsidRPr="009F4E43">
        <w:t>2.</w:t>
      </w:r>
      <w:r w:rsidRPr="009F4E43">
        <w:tab/>
        <w:t>One of these is very vital in map reading (a) paper (b) atlas (c) conventional signs (d) pencil</w:t>
      </w:r>
    </w:p>
    <w:p w14:paraId="104FBC76" w14:textId="77777777" w:rsidR="00533768" w:rsidRPr="009F4E43" w:rsidRDefault="00533768" w:rsidP="00533768">
      <w:pPr>
        <w:tabs>
          <w:tab w:val="left" w:pos="0"/>
        </w:tabs>
        <w:ind w:left="720" w:hanging="720"/>
        <w:jc w:val="both"/>
      </w:pPr>
      <w:r w:rsidRPr="009F4E43">
        <w:t>3.</w:t>
      </w:r>
      <w:r w:rsidRPr="009F4E43">
        <w:tab/>
        <w:t>6km to 10km is a type of ____</w:t>
      </w:r>
      <w:proofErr w:type="gramStart"/>
      <w:r w:rsidRPr="009F4E43">
        <w:t>_  (</w:t>
      </w:r>
      <w:proofErr w:type="gramEnd"/>
      <w:r w:rsidRPr="009F4E43">
        <w:t>a) statement scale (b) representative scale (c) linear scale (d) representative fraction</w:t>
      </w:r>
    </w:p>
    <w:p w14:paraId="5DFDAD84" w14:textId="77777777" w:rsidR="00533768" w:rsidRPr="009F4E43" w:rsidRDefault="00533768" w:rsidP="00533768">
      <w:pPr>
        <w:tabs>
          <w:tab w:val="left" w:pos="0"/>
        </w:tabs>
        <w:ind w:left="720" w:hanging="720"/>
        <w:jc w:val="both"/>
      </w:pPr>
      <w:r w:rsidRPr="009F4E43">
        <w:lastRenderedPageBreak/>
        <w:t>4.</w:t>
      </w:r>
      <w:r w:rsidRPr="009F4E43">
        <w:tab/>
        <w:t xml:space="preserve">If the scale of a map is 5cm to 2km, what is the ground distance if the distance </w:t>
      </w:r>
    </w:p>
    <w:p w14:paraId="67F69910" w14:textId="77777777" w:rsidR="00533768" w:rsidRPr="009F4E43" w:rsidRDefault="00533768" w:rsidP="00533768">
      <w:pPr>
        <w:tabs>
          <w:tab w:val="left" w:pos="0"/>
        </w:tabs>
        <w:jc w:val="both"/>
      </w:pPr>
      <w:r w:rsidRPr="009F4E43">
        <w:tab/>
        <w:t>between two towns on the map is 15</w:t>
      </w:r>
      <w:proofErr w:type="gramStart"/>
      <w:r w:rsidRPr="009F4E43">
        <w:t>cm?(</w:t>
      </w:r>
      <w:proofErr w:type="gramEnd"/>
      <w:r w:rsidRPr="009F4E43">
        <w:t>a)  5km (b) 6km (c) 7km (d) 8km</w:t>
      </w:r>
    </w:p>
    <w:p w14:paraId="7A5ADB2B" w14:textId="77777777" w:rsidR="00533768" w:rsidRPr="009F4E43" w:rsidRDefault="00533768" w:rsidP="00533768">
      <w:pPr>
        <w:tabs>
          <w:tab w:val="left" w:pos="0"/>
        </w:tabs>
        <w:ind w:left="720" w:hanging="720"/>
        <w:jc w:val="both"/>
      </w:pPr>
      <w:r w:rsidRPr="009F4E43">
        <w:t>5.</w:t>
      </w:r>
      <w:r w:rsidRPr="009F4E43">
        <w:tab/>
        <w:t xml:space="preserve">Which of these scales is the smallest? (a) 1: 50,000 (b) 1: 25,000 (c) 1: 10,000 </w:t>
      </w:r>
    </w:p>
    <w:p w14:paraId="0A96F118" w14:textId="77777777" w:rsidR="00533768" w:rsidRPr="009F4E43" w:rsidRDefault="00533768" w:rsidP="00533768">
      <w:pPr>
        <w:tabs>
          <w:tab w:val="left" w:pos="0"/>
        </w:tabs>
        <w:ind w:left="720" w:hanging="720"/>
        <w:jc w:val="both"/>
      </w:pPr>
      <w:r w:rsidRPr="009F4E43">
        <w:tab/>
        <w:t xml:space="preserve">(d) </w:t>
      </w:r>
      <w:proofErr w:type="gramStart"/>
      <w:r w:rsidRPr="009F4E43">
        <w:t>1 :</w:t>
      </w:r>
      <w:proofErr w:type="gramEnd"/>
      <w:r w:rsidRPr="009F4E43">
        <w:t xml:space="preserve"> 100,000</w:t>
      </w:r>
    </w:p>
    <w:p w14:paraId="5BABCB8E" w14:textId="77777777" w:rsidR="00533768" w:rsidRDefault="00533768" w:rsidP="00533768">
      <w:pPr>
        <w:tabs>
          <w:tab w:val="left" w:pos="0"/>
        </w:tabs>
        <w:ind w:left="720" w:hanging="720"/>
        <w:jc w:val="both"/>
        <w:rPr>
          <w:b/>
        </w:rPr>
      </w:pPr>
    </w:p>
    <w:p w14:paraId="68ACFC5F" w14:textId="77777777" w:rsidR="00533768" w:rsidRPr="009F4E43" w:rsidRDefault="00533768" w:rsidP="00533768">
      <w:pPr>
        <w:tabs>
          <w:tab w:val="left" w:pos="0"/>
        </w:tabs>
        <w:ind w:left="720" w:hanging="720"/>
        <w:jc w:val="both"/>
      </w:pPr>
      <w:r w:rsidRPr="009F4E43">
        <w:rPr>
          <w:b/>
        </w:rPr>
        <w:t>THEORY</w:t>
      </w:r>
    </w:p>
    <w:p w14:paraId="4F5AB708" w14:textId="77777777" w:rsidR="00533768" w:rsidRPr="009F4E43" w:rsidRDefault="00533768" w:rsidP="00533768">
      <w:pPr>
        <w:tabs>
          <w:tab w:val="left" w:pos="0"/>
        </w:tabs>
        <w:jc w:val="both"/>
      </w:pPr>
      <w:r w:rsidRPr="009F4E43">
        <w:t>Convert</w:t>
      </w:r>
      <w:proofErr w:type="gramStart"/>
      <w:r w:rsidRPr="009F4E43">
        <w:t xml:space="preserve">   (</w:t>
      </w:r>
      <w:proofErr w:type="gramEnd"/>
      <w:r w:rsidRPr="009F4E43">
        <w:t>1) 1: 50,000 and (2) 1: 150,000 to statement scales.</w:t>
      </w:r>
    </w:p>
    <w:p w14:paraId="662C84AC" w14:textId="77777777" w:rsidR="00533768" w:rsidRPr="009F4E43" w:rsidRDefault="00533768" w:rsidP="00533768">
      <w:pPr>
        <w:tabs>
          <w:tab w:val="left" w:pos="0"/>
        </w:tabs>
        <w:jc w:val="both"/>
        <w:rPr>
          <w:b/>
        </w:rPr>
      </w:pPr>
    </w:p>
    <w:p w14:paraId="54EAA15C" w14:textId="77777777" w:rsidR="00533768" w:rsidRPr="009F4E43" w:rsidRDefault="00533768" w:rsidP="00533768">
      <w:pPr>
        <w:rPr>
          <w:b/>
        </w:rPr>
      </w:pPr>
    </w:p>
    <w:p w14:paraId="483D2F52" w14:textId="77777777" w:rsidR="00533768" w:rsidRDefault="00533768" w:rsidP="00533768">
      <w:pPr>
        <w:rPr>
          <w:b/>
        </w:rPr>
      </w:pPr>
      <w:r>
        <w:rPr>
          <w:b/>
        </w:rPr>
        <w:t>WEEK TEN</w:t>
      </w:r>
    </w:p>
    <w:p w14:paraId="6E4D4204" w14:textId="77777777" w:rsidR="00533768" w:rsidRPr="009F4E43" w:rsidRDefault="00533768" w:rsidP="00533768">
      <w:pPr>
        <w:rPr>
          <w:b/>
        </w:rPr>
      </w:pPr>
      <w:r>
        <w:rPr>
          <w:b/>
        </w:rPr>
        <w:t xml:space="preserve">TOPIC: </w:t>
      </w:r>
      <w:r w:rsidRPr="009F4E43">
        <w:rPr>
          <w:b/>
        </w:rPr>
        <w:t>MAP DISTANCES</w:t>
      </w:r>
    </w:p>
    <w:p w14:paraId="24EA7C81" w14:textId="77777777" w:rsidR="00533768" w:rsidRPr="009F4E43" w:rsidRDefault="00533768" w:rsidP="00533768">
      <w:pPr>
        <w:rPr>
          <w:b/>
        </w:rPr>
      </w:pPr>
      <w:r w:rsidRPr="009F4E43">
        <w:t xml:space="preserve">Distance on a map is the interval between two points on a map. It can either be straight or curved. </w:t>
      </w:r>
    </w:p>
    <w:p w14:paraId="52B72DD0" w14:textId="77777777" w:rsidR="00533768" w:rsidRDefault="00533768" w:rsidP="00533768">
      <w:pPr>
        <w:tabs>
          <w:tab w:val="left" w:pos="0"/>
        </w:tabs>
        <w:jc w:val="both"/>
        <w:rPr>
          <w:b/>
        </w:rPr>
      </w:pPr>
    </w:p>
    <w:p w14:paraId="5865734E" w14:textId="77777777" w:rsidR="00533768" w:rsidRPr="009F4E43" w:rsidRDefault="00533768" w:rsidP="00533768">
      <w:pPr>
        <w:tabs>
          <w:tab w:val="left" w:pos="0"/>
        </w:tabs>
        <w:jc w:val="both"/>
        <w:rPr>
          <w:b/>
        </w:rPr>
      </w:pPr>
      <w:r w:rsidRPr="009F4E43">
        <w:rPr>
          <w:b/>
        </w:rPr>
        <w:t>MEASUREMENT OF STRAIGHT DISTANCES</w:t>
      </w:r>
    </w:p>
    <w:p w14:paraId="47056302" w14:textId="77777777" w:rsidR="00533768" w:rsidRPr="009F4E43" w:rsidRDefault="00533768" w:rsidP="00533768">
      <w:pPr>
        <w:tabs>
          <w:tab w:val="left" w:pos="0"/>
        </w:tabs>
        <w:jc w:val="both"/>
      </w:pPr>
      <w:r w:rsidRPr="009F4E43">
        <w:t>(</w:t>
      </w:r>
      <w:proofErr w:type="spellStart"/>
      <w:r w:rsidRPr="009F4E43">
        <w:t>i</w:t>
      </w:r>
      <w:proofErr w:type="spellEnd"/>
      <w:r w:rsidRPr="009F4E43">
        <w:t>)</w:t>
      </w:r>
      <w:r w:rsidRPr="009F4E43">
        <w:tab/>
        <w:t xml:space="preserve">Locate the places involved on the map. </w:t>
      </w:r>
    </w:p>
    <w:p w14:paraId="34B41E3E" w14:textId="77777777" w:rsidR="00533768" w:rsidRPr="009F4E43" w:rsidRDefault="00533768" w:rsidP="00533768">
      <w:pPr>
        <w:tabs>
          <w:tab w:val="left" w:pos="0"/>
        </w:tabs>
        <w:jc w:val="both"/>
      </w:pPr>
      <w:r w:rsidRPr="009F4E43">
        <w:t>(ii)</w:t>
      </w:r>
      <w:r w:rsidRPr="009F4E43">
        <w:tab/>
        <w:t xml:space="preserve">Use long ruler to measure the distance between the two points or places.  </w:t>
      </w:r>
    </w:p>
    <w:p w14:paraId="7CF8F42E" w14:textId="77777777" w:rsidR="00533768" w:rsidRPr="009F4E43" w:rsidRDefault="00533768" w:rsidP="00533768">
      <w:pPr>
        <w:tabs>
          <w:tab w:val="left" w:pos="0"/>
        </w:tabs>
        <w:ind w:left="720" w:hanging="720"/>
        <w:jc w:val="both"/>
      </w:pPr>
      <w:r w:rsidRPr="009F4E43">
        <w:t>(iii)</w:t>
      </w:r>
      <w:r w:rsidRPr="009F4E43">
        <w:tab/>
        <w:t>Relate the distance measured on the map to the scale given and get the ground distance.</w:t>
      </w:r>
    </w:p>
    <w:p w14:paraId="75BC89BC" w14:textId="77777777" w:rsidR="00533768" w:rsidRPr="009F4E43" w:rsidRDefault="00533768" w:rsidP="00533768">
      <w:pPr>
        <w:tabs>
          <w:tab w:val="left" w:pos="0"/>
        </w:tabs>
        <w:jc w:val="both"/>
        <w:rPr>
          <w:b/>
        </w:rPr>
      </w:pPr>
      <w:r w:rsidRPr="009F4E43">
        <w:rPr>
          <w:b/>
        </w:rPr>
        <w:t>MEASUREMENT OF CURVE DISTANCES</w:t>
      </w:r>
    </w:p>
    <w:p w14:paraId="5CFCE968" w14:textId="77777777" w:rsidR="00533768" w:rsidRPr="009F4E43" w:rsidRDefault="00533768" w:rsidP="00533768">
      <w:pPr>
        <w:tabs>
          <w:tab w:val="left" w:pos="0"/>
        </w:tabs>
        <w:jc w:val="both"/>
      </w:pPr>
      <w:r w:rsidRPr="009F4E43">
        <w:t>This can be done through three methods</w:t>
      </w:r>
      <w:r w:rsidRPr="009F4E43">
        <w:rPr>
          <w:b/>
        </w:rPr>
        <w:t>:</w:t>
      </w:r>
    </w:p>
    <w:p w14:paraId="6D931B36" w14:textId="77777777" w:rsidR="00533768" w:rsidRPr="009F4E43" w:rsidRDefault="00533768" w:rsidP="00533768">
      <w:pPr>
        <w:tabs>
          <w:tab w:val="left" w:pos="0"/>
        </w:tabs>
        <w:jc w:val="both"/>
      </w:pPr>
      <w:r w:rsidRPr="009F4E43">
        <w:t>(</w:t>
      </w:r>
      <w:proofErr w:type="spellStart"/>
      <w:r w:rsidRPr="009F4E43">
        <w:t>i</w:t>
      </w:r>
      <w:proofErr w:type="spellEnd"/>
      <w:r w:rsidRPr="009F4E43">
        <w:t xml:space="preserve">) </w:t>
      </w:r>
      <w:r w:rsidRPr="009F4E43">
        <w:tab/>
        <w:t xml:space="preserve">The use of a pair of </w:t>
      </w:r>
      <w:proofErr w:type="gramStart"/>
      <w:r w:rsidRPr="009F4E43">
        <w:t>divider</w:t>
      </w:r>
      <w:proofErr w:type="gramEnd"/>
      <w:r w:rsidRPr="009F4E43">
        <w:t>.</w:t>
      </w:r>
    </w:p>
    <w:p w14:paraId="3F87DE0E" w14:textId="77777777" w:rsidR="00533768" w:rsidRPr="009F4E43" w:rsidRDefault="00533768" w:rsidP="00533768">
      <w:pPr>
        <w:tabs>
          <w:tab w:val="left" w:pos="0"/>
        </w:tabs>
        <w:jc w:val="both"/>
      </w:pPr>
      <w:r w:rsidRPr="009F4E43">
        <w:t xml:space="preserve">(ii) </w:t>
      </w:r>
      <w:r w:rsidRPr="009F4E43">
        <w:tab/>
        <w:t>The use of a piece of thread.</w:t>
      </w:r>
    </w:p>
    <w:p w14:paraId="5A5E873E" w14:textId="77777777" w:rsidR="00533768" w:rsidRPr="009F4E43" w:rsidRDefault="00533768" w:rsidP="00533768">
      <w:pPr>
        <w:tabs>
          <w:tab w:val="left" w:pos="0"/>
        </w:tabs>
        <w:jc w:val="both"/>
      </w:pPr>
      <w:r w:rsidRPr="009F4E43">
        <w:t xml:space="preserve">(iii) </w:t>
      </w:r>
      <w:r w:rsidRPr="009F4E43">
        <w:tab/>
        <w:t>The use of straight edge of a paper.</w:t>
      </w:r>
    </w:p>
    <w:p w14:paraId="77772C4A" w14:textId="77777777" w:rsidR="00533768" w:rsidRPr="009F4E43" w:rsidRDefault="00533768" w:rsidP="00533768">
      <w:pPr>
        <w:tabs>
          <w:tab w:val="left" w:pos="0"/>
        </w:tabs>
        <w:jc w:val="both"/>
      </w:pPr>
    </w:p>
    <w:p w14:paraId="31EAF9C3" w14:textId="77777777" w:rsidR="00533768" w:rsidRPr="009F4E43" w:rsidRDefault="00533768" w:rsidP="00533768">
      <w:pPr>
        <w:tabs>
          <w:tab w:val="left" w:pos="0"/>
        </w:tabs>
        <w:jc w:val="both"/>
      </w:pPr>
      <w:r w:rsidRPr="009F4E43">
        <w:t xml:space="preserve">Among the three methods, the easiest and the best is the use of thread. </w:t>
      </w:r>
      <w:r w:rsidRPr="009F4E43">
        <w:tab/>
      </w:r>
      <w:r w:rsidRPr="009F4E43">
        <w:tab/>
      </w:r>
    </w:p>
    <w:p w14:paraId="1E7C7074" w14:textId="77777777" w:rsidR="00533768" w:rsidRPr="009F4E43" w:rsidRDefault="00533768" w:rsidP="00533768">
      <w:pPr>
        <w:tabs>
          <w:tab w:val="left" w:pos="0"/>
        </w:tabs>
        <w:jc w:val="both"/>
      </w:pPr>
      <w:r w:rsidRPr="009F4E43">
        <w:rPr>
          <w:b/>
        </w:rPr>
        <w:t>Use of a piece of thread:</w:t>
      </w:r>
      <w:r w:rsidRPr="009F4E43">
        <w:t xml:space="preserve"> Stretch a piece of white thread along the route or curve that is to be measured gradually, carefully and accurately. Carefully follow the curve and do not allow the thread to move out of the curve. Mark the end of the distance on the thread with a biro or a pencil and transfer it to the linear scale or calculate the distance in statement or R.F Scale. </w:t>
      </w:r>
    </w:p>
    <w:p w14:paraId="26F2D7FA" w14:textId="77777777" w:rsidR="00533768" w:rsidRDefault="00533768" w:rsidP="00533768">
      <w:pPr>
        <w:ind w:left="720" w:hanging="720"/>
        <w:jc w:val="both"/>
        <w:rPr>
          <w:b/>
        </w:rPr>
      </w:pPr>
    </w:p>
    <w:p w14:paraId="4D545063" w14:textId="77777777" w:rsidR="00533768" w:rsidRPr="009F4E43" w:rsidRDefault="00533768" w:rsidP="00533768">
      <w:pPr>
        <w:ind w:left="720" w:hanging="720"/>
        <w:jc w:val="both"/>
        <w:rPr>
          <w:b/>
        </w:rPr>
      </w:pPr>
      <w:r w:rsidRPr="009F4E43">
        <w:rPr>
          <w:b/>
        </w:rPr>
        <w:t>Evaluation Questions:</w:t>
      </w:r>
    </w:p>
    <w:p w14:paraId="369CB324" w14:textId="77777777" w:rsidR="00533768" w:rsidRPr="009F4E43" w:rsidRDefault="00533768" w:rsidP="00533768">
      <w:pPr>
        <w:numPr>
          <w:ilvl w:val="0"/>
          <w:numId w:val="9"/>
        </w:numPr>
        <w:jc w:val="both"/>
      </w:pPr>
      <w:r w:rsidRPr="009F4E43">
        <w:t>What is a distance?</w:t>
      </w:r>
    </w:p>
    <w:p w14:paraId="3491495D" w14:textId="77777777" w:rsidR="00533768" w:rsidRPr="009F4E43" w:rsidRDefault="00533768" w:rsidP="00533768">
      <w:pPr>
        <w:numPr>
          <w:ilvl w:val="0"/>
          <w:numId w:val="9"/>
        </w:numPr>
        <w:jc w:val="both"/>
      </w:pPr>
      <w:r w:rsidRPr="009F4E43">
        <w:t>How do we measure distance on map?</w:t>
      </w:r>
    </w:p>
    <w:p w14:paraId="44B85418" w14:textId="77777777" w:rsidR="00533768" w:rsidRPr="009F4E43" w:rsidRDefault="00533768" w:rsidP="00533768">
      <w:pPr>
        <w:tabs>
          <w:tab w:val="left" w:pos="0"/>
        </w:tabs>
        <w:ind w:left="720" w:hanging="720"/>
        <w:jc w:val="both"/>
        <w:rPr>
          <w:b/>
          <w:u w:val="single"/>
        </w:rPr>
      </w:pPr>
    </w:p>
    <w:p w14:paraId="6E7EF85B" w14:textId="77777777" w:rsidR="00533768" w:rsidRPr="009F4E43" w:rsidRDefault="00533768" w:rsidP="00533768">
      <w:pPr>
        <w:tabs>
          <w:tab w:val="left" w:pos="0"/>
        </w:tabs>
        <w:ind w:left="720" w:hanging="720"/>
        <w:jc w:val="both"/>
        <w:rPr>
          <w:b/>
          <w:u w:val="single"/>
        </w:rPr>
      </w:pPr>
    </w:p>
    <w:p w14:paraId="180A9A85" w14:textId="77777777" w:rsidR="00533768" w:rsidRPr="009F4E43" w:rsidRDefault="00533768" w:rsidP="00533768">
      <w:pPr>
        <w:tabs>
          <w:tab w:val="left" w:pos="0"/>
        </w:tabs>
        <w:jc w:val="both"/>
        <w:rPr>
          <w:b/>
        </w:rPr>
      </w:pPr>
      <w:r w:rsidRPr="009F4E43">
        <w:rPr>
          <w:b/>
          <w:u w:val="single"/>
        </w:rPr>
        <w:t>DIRECTION:</w:t>
      </w:r>
      <w:r w:rsidRPr="009F4E43">
        <w:rPr>
          <w:b/>
        </w:rPr>
        <w:t xml:space="preserve"> </w:t>
      </w:r>
      <w:r w:rsidRPr="009F4E43">
        <w:t>The direction of one place or object from another is expressed by means of compass points or cardinal points. There are 4 cardinal points namely</w:t>
      </w:r>
      <w:r w:rsidRPr="009F4E43">
        <w:rPr>
          <w:b/>
        </w:rPr>
        <w:t>:</w:t>
      </w:r>
      <w:r w:rsidRPr="009F4E43">
        <w:t xml:space="preserve"> North</w:t>
      </w:r>
      <w:r w:rsidRPr="009F4E43">
        <w:rPr>
          <w:b/>
        </w:rPr>
        <w:t>,</w:t>
      </w:r>
      <w:r w:rsidRPr="009F4E43">
        <w:t xml:space="preserve"> South</w:t>
      </w:r>
      <w:r w:rsidRPr="009F4E43">
        <w:rPr>
          <w:b/>
        </w:rPr>
        <w:t>,</w:t>
      </w:r>
      <w:r w:rsidRPr="009F4E43">
        <w:t xml:space="preserve"> East</w:t>
      </w:r>
      <w:r w:rsidRPr="009F4E43">
        <w:rPr>
          <w:b/>
        </w:rPr>
        <w:t xml:space="preserve"> </w:t>
      </w:r>
      <w:r w:rsidRPr="009F4E43">
        <w:t>and West</w:t>
      </w:r>
      <w:r w:rsidRPr="009F4E43">
        <w:rPr>
          <w:b/>
        </w:rPr>
        <w:t>.</w:t>
      </w:r>
      <w:r w:rsidRPr="009F4E43">
        <w:t xml:space="preserve"> But for better accuracy in the measurement of direction, eight cardinal points are used. These include North</w:t>
      </w:r>
      <w:r w:rsidRPr="009F4E43">
        <w:rPr>
          <w:b/>
        </w:rPr>
        <w:t>,</w:t>
      </w:r>
      <w:r w:rsidRPr="009F4E43">
        <w:t xml:space="preserve"> North</w:t>
      </w:r>
      <w:r w:rsidRPr="009F4E43">
        <w:noBreakHyphen/>
        <w:t>East</w:t>
      </w:r>
      <w:r w:rsidRPr="009F4E43">
        <w:rPr>
          <w:b/>
        </w:rPr>
        <w:t xml:space="preserve">, </w:t>
      </w:r>
      <w:r w:rsidRPr="009F4E43">
        <w:t>North</w:t>
      </w:r>
      <w:r w:rsidRPr="009F4E43">
        <w:noBreakHyphen/>
        <w:t>West</w:t>
      </w:r>
      <w:r w:rsidRPr="009F4E43">
        <w:rPr>
          <w:b/>
        </w:rPr>
        <w:t>,</w:t>
      </w:r>
      <w:r w:rsidRPr="009F4E43">
        <w:t xml:space="preserve"> South</w:t>
      </w:r>
      <w:r w:rsidRPr="009F4E43">
        <w:rPr>
          <w:b/>
        </w:rPr>
        <w:t xml:space="preserve">, </w:t>
      </w:r>
    </w:p>
    <w:p w14:paraId="69D6A3AD" w14:textId="77777777" w:rsidR="00533768" w:rsidRPr="009F4E43" w:rsidRDefault="00533768" w:rsidP="00533768">
      <w:pPr>
        <w:tabs>
          <w:tab w:val="left" w:pos="0"/>
        </w:tabs>
        <w:jc w:val="both"/>
        <w:rPr>
          <w:b/>
          <w:u w:val="single"/>
        </w:rPr>
      </w:pPr>
      <w:r w:rsidRPr="009F4E43">
        <w:t>South</w:t>
      </w:r>
      <w:r w:rsidRPr="009F4E43">
        <w:noBreakHyphen/>
        <w:t>East</w:t>
      </w:r>
      <w:r w:rsidRPr="009F4E43">
        <w:rPr>
          <w:b/>
        </w:rPr>
        <w:t>,</w:t>
      </w:r>
      <w:r w:rsidRPr="009F4E43">
        <w:t xml:space="preserve"> South</w:t>
      </w:r>
      <w:r w:rsidRPr="009F4E43">
        <w:noBreakHyphen/>
        <w:t>West</w:t>
      </w:r>
      <w:r w:rsidRPr="009F4E43">
        <w:rPr>
          <w:b/>
        </w:rPr>
        <w:t xml:space="preserve">, </w:t>
      </w:r>
      <w:r w:rsidRPr="009F4E43">
        <w:t>East and West.</w:t>
      </w:r>
      <w:r w:rsidRPr="009F4E43">
        <w:tab/>
      </w:r>
      <w:r w:rsidRPr="009F4E43">
        <w:tab/>
      </w:r>
      <w:r w:rsidRPr="009F4E43">
        <w:tab/>
      </w:r>
      <w:r w:rsidRPr="009F4E43">
        <w:tab/>
      </w:r>
      <w:r w:rsidRPr="009F4E43">
        <w:tab/>
      </w:r>
      <w:r w:rsidRPr="009F4E43">
        <w:tab/>
      </w:r>
      <w:r w:rsidRPr="009F4E43">
        <w:tab/>
        <w:t xml:space="preserve">                                </w:t>
      </w:r>
    </w:p>
    <w:p w14:paraId="6A520900" w14:textId="2D5870C8" w:rsidR="00533768" w:rsidRPr="009F4E43" w:rsidRDefault="00533768" w:rsidP="00533768">
      <w:pPr>
        <w:tabs>
          <w:tab w:val="left" w:pos="0"/>
        </w:tabs>
        <w:jc w:val="both"/>
        <w:rPr>
          <w:b/>
          <w:u w:val="single"/>
        </w:rPr>
      </w:pPr>
      <w:r w:rsidRPr="009F4E43">
        <w:rPr>
          <w:noProof/>
        </w:rPr>
        <mc:AlternateContent>
          <mc:Choice Requires="wpg">
            <w:drawing>
              <wp:anchor distT="0" distB="0" distL="114300" distR="114300" simplePos="0" relativeHeight="251659264" behindDoc="0" locked="0" layoutInCell="1" allowOverlap="1" wp14:anchorId="77689F7D" wp14:editId="6656DC90">
                <wp:simplePos x="0" y="0"/>
                <wp:positionH relativeFrom="column">
                  <wp:posOffset>1600200</wp:posOffset>
                </wp:positionH>
                <wp:positionV relativeFrom="paragraph">
                  <wp:posOffset>43815</wp:posOffset>
                </wp:positionV>
                <wp:extent cx="2514600" cy="2171700"/>
                <wp:effectExtent l="9525" t="11430" r="9525" b="76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2171700"/>
                          <a:chOff x="4320" y="12345"/>
                          <a:chExt cx="4230" cy="3495"/>
                        </a:xfrm>
                      </wpg:grpSpPr>
                      <wps:wsp>
                        <wps:cNvPr id="3" name="Line 3"/>
                        <wps:cNvCnPr>
                          <a:cxnSpLocks noChangeShapeType="1"/>
                        </wps:cNvCnPr>
                        <wps:spPr bwMode="auto">
                          <a:xfrm>
                            <a:off x="5040" y="1332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6315" y="12660"/>
                            <a:ext cx="0" cy="28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4695" y="14055"/>
                            <a:ext cx="32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5115" y="12825"/>
                            <a:ext cx="2505" cy="250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flipV="1">
                            <a:off x="5145" y="12825"/>
                            <a:ext cx="2400" cy="2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 name="Text Box 8"/>
                        <wps:cNvSpPr txBox="1">
                          <a:spLocks noChangeArrowheads="1"/>
                        </wps:cNvSpPr>
                        <wps:spPr bwMode="auto">
                          <a:xfrm>
                            <a:off x="5925" y="15480"/>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CDF8" w14:textId="77777777" w:rsidR="00533768" w:rsidRPr="00534296" w:rsidRDefault="00533768" w:rsidP="00533768">
                              <w:pPr>
                                <w:rPr>
                                  <w:b/>
                                  <w:sz w:val="22"/>
                                  <w:szCs w:val="22"/>
                                </w:rPr>
                              </w:pPr>
                              <w:r w:rsidRPr="00534296">
                                <w:rPr>
                                  <w:b/>
                                  <w:sz w:val="22"/>
                                  <w:szCs w:val="22"/>
                                </w:rPr>
                                <w:t xml:space="preserve">   S</w:t>
                              </w:r>
                            </w:p>
                          </w:txbxContent>
                        </wps:txbx>
                        <wps:bodyPr rot="0" vert="horz" wrap="square" lIns="91440" tIns="45720" rIns="91440" bIns="45720" anchor="t" anchorCtr="0" upright="1">
                          <a:noAutofit/>
                        </wps:bodyPr>
                      </wps:wsp>
                      <wps:wsp>
                        <wps:cNvPr id="9" name="Text Box 9"/>
                        <wps:cNvSpPr txBox="1">
                          <a:spLocks noChangeArrowheads="1"/>
                        </wps:cNvSpPr>
                        <wps:spPr bwMode="auto">
                          <a:xfrm>
                            <a:off x="6075" y="12345"/>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62F80EB" w14:textId="77777777" w:rsidR="00533768" w:rsidRPr="00534296" w:rsidRDefault="00533768" w:rsidP="00533768">
                              <w:pPr>
                                <w:rPr>
                                  <w:b/>
                                  <w:sz w:val="22"/>
                                  <w:szCs w:val="22"/>
                                </w:rPr>
                              </w:pPr>
                              <w:r w:rsidRPr="00534296">
                                <w:rPr>
                                  <w:b/>
                                  <w:sz w:val="22"/>
                                  <w:szCs w:val="22"/>
                                </w:rPr>
                                <w:t>N</w:t>
                              </w:r>
                            </w:p>
                          </w:txbxContent>
                        </wps:txbx>
                        <wps:bodyPr rot="0" vert="horz" wrap="square" lIns="91440" tIns="45720" rIns="91440" bIns="45720" anchor="t" anchorCtr="0" upright="1">
                          <a:noAutofit/>
                        </wps:bodyPr>
                      </wps:wsp>
                      <wps:wsp>
                        <wps:cNvPr id="10" name="Text Box 10"/>
                        <wps:cNvSpPr txBox="1">
                          <a:spLocks noChangeArrowheads="1"/>
                        </wps:cNvSpPr>
                        <wps:spPr bwMode="auto">
                          <a:xfrm>
                            <a:off x="7320" y="12540"/>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930498F" w14:textId="77777777" w:rsidR="00533768" w:rsidRPr="00534296" w:rsidRDefault="00533768" w:rsidP="00533768">
                              <w:pPr>
                                <w:rPr>
                                  <w:b/>
                                  <w:sz w:val="22"/>
                                  <w:szCs w:val="22"/>
                                </w:rPr>
                              </w:pPr>
                              <w:r w:rsidRPr="00534296">
                                <w:rPr>
                                  <w:b/>
                                  <w:sz w:val="22"/>
                                  <w:szCs w:val="22"/>
                                </w:rPr>
                                <w:t>NE</w:t>
                              </w:r>
                            </w:p>
                          </w:txbxContent>
                        </wps:txbx>
                        <wps:bodyPr rot="0" vert="horz" wrap="square" lIns="91440" tIns="45720" rIns="91440" bIns="45720" anchor="t" anchorCtr="0" upright="1">
                          <a:noAutofit/>
                        </wps:bodyPr>
                      </wps:wsp>
                      <wps:wsp>
                        <wps:cNvPr id="11" name="Text Box 11"/>
                        <wps:cNvSpPr txBox="1">
                          <a:spLocks noChangeArrowheads="1"/>
                        </wps:cNvSpPr>
                        <wps:spPr bwMode="auto">
                          <a:xfrm>
                            <a:off x="7830" y="13860"/>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0EE9372" w14:textId="77777777" w:rsidR="00533768" w:rsidRPr="00534296" w:rsidRDefault="00533768" w:rsidP="00533768">
                              <w:pPr>
                                <w:rPr>
                                  <w:b/>
                                  <w:sz w:val="22"/>
                                  <w:szCs w:val="22"/>
                                </w:rPr>
                              </w:pPr>
                              <w:r w:rsidRPr="00534296">
                                <w:rPr>
                                  <w:b/>
                                  <w:sz w:val="22"/>
                                  <w:szCs w:val="22"/>
                                </w:rPr>
                                <w:t>E</w:t>
                              </w:r>
                            </w:p>
                          </w:txbxContent>
                        </wps:txbx>
                        <wps:bodyPr rot="0" vert="horz" wrap="square" lIns="91440" tIns="45720" rIns="91440" bIns="45720" anchor="t" anchorCtr="0" upright="1">
                          <a:noAutofit/>
                        </wps:bodyPr>
                      </wps:wsp>
                      <wps:wsp>
                        <wps:cNvPr id="12" name="Text Box 12"/>
                        <wps:cNvSpPr txBox="1">
                          <a:spLocks noChangeArrowheads="1"/>
                        </wps:cNvSpPr>
                        <wps:spPr bwMode="auto">
                          <a:xfrm>
                            <a:off x="7455" y="15210"/>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D521AEF" w14:textId="77777777" w:rsidR="00533768" w:rsidRPr="00534296" w:rsidRDefault="00533768" w:rsidP="00533768">
                              <w:pPr>
                                <w:rPr>
                                  <w:b/>
                                  <w:sz w:val="22"/>
                                  <w:szCs w:val="22"/>
                                </w:rPr>
                              </w:pPr>
                              <w:r w:rsidRPr="00534296">
                                <w:rPr>
                                  <w:b/>
                                  <w:sz w:val="22"/>
                                  <w:szCs w:val="22"/>
                                </w:rPr>
                                <w:t>SE</w:t>
                              </w:r>
                            </w:p>
                          </w:txbxContent>
                        </wps:txbx>
                        <wps:bodyPr rot="0" vert="horz" wrap="square" lIns="91440" tIns="45720" rIns="91440" bIns="45720" anchor="t" anchorCtr="0" upright="1">
                          <a:noAutofit/>
                        </wps:bodyPr>
                      </wps:wsp>
                      <wps:wsp>
                        <wps:cNvPr id="13" name="Text Box 13"/>
                        <wps:cNvSpPr txBox="1">
                          <a:spLocks noChangeArrowheads="1"/>
                        </wps:cNvSpPr>
                        <wps:spPr bwMode="auto">
                          <a:xfrm>
                            <a:off x="4650" y="15135"/>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2F11B4C" w14:textId="77777777" w:rsidR="00533768" w:rsidRPr="00534296" w:rsidRDefault="00533768" w:rsidP="00533768">
                              <w:pPr>
                                <w:rPr>
                                  <w:b/>
                                  <w:sz w:val="22"/>
                                  <w:szCs w:val="22"/>
                                </w:rPr>
                              </w:pPr>
                              <w:r w:rsidRPr="00534296">
                                <w:rPr>
                                  <w:b/>
                                  <w:sz w:val="22"/>
                                  <w:szCs w:val="22"/>
                                </w:rPr>
                                <w:t>SW</w:t>
                              </w:r>
                            </w:p>
                          </w:txbxContent>
                        </wps:txbx>
                        <wps:bodyPr rot="0" vert="horz" wrap="square" lIns="91440" tIns="45720" rIns="91440" bIns="45720" anchor="t" anchorCtr="0" upright="1">
                          <a:noAutofit/>
                        </wps:bodyPr>
                      </wps:wsp>
                      <wps:wsp>
                        <wps:cNvPr id="14" name="Text Box 14"/>
                        <wps:cNvSpPr txBox="1">
                          <a:spLocks noChangeArrowheads="1"/>
                        </wps:cNvSpPr>
                        <wps:spPr bwMode="auto">
                          <a:xfrm>
                            <a:off x="4320" y="13860"/>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AE4936" w14:textId="77777777" w:rsidR="00533768" w:rsidRPr="00534296" w:rsidRDefault="00533768" w:rsidP="00533768">
                              <w:pPr>
                                <w:rPr>
                                  <w:b/>
                                  <w:sz w:val="22"/>
                                  <w:szCs w:val="22"/>
                                </w:rPr>
                              </w:pPr>
                              <w:r w:rsidRPr="00534296">
                                <w:rPr>
                                  <w:b/>
                                  <w:sz w:val="22"/>
                                  <w:szCs w:val="22"/>
                                </w:rPr>
                                <w:t>W</w:t>
                              </w:r>
                            </w:p>
                          </w:txbxContent>
                        </wps:txbx>
                        <wps:bodyPr rot="0" vert="horz" wrap="square" lIns="91440" tIns="45720" rIns="91440" bIns="45720" anchor="t" anchorCtr="0" upright="1">
                          <a:noAutofit/>
                        </wps:bodyPr>
                      </wps:wsp>
                      <wps:wsp>
                        <wps:cNvPr id="15" name="Text Box 15"/>
                        <wps:cNvSpPr txBox="1">
                          <a:spLocks noChangeArrowheads="1"/>
                        </wps:cNvSpPr>
                        <wps:spPr bwMode="auto">
                          <a:xfrm>
                            <a:off x="4605" y="12555"/>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62EDDE1" w14:textId="77777777" w:rsidR="00533768" w:rsidRPr="00534296" w:rsidRDefault="00533768" w:rsidP="00533768">
                              <w:pPr>
                                <w:rPr>
                                  <w:b/>
                                  <w:sz w:val="22"/>
                                  <w:szCs w:val="22"/>
                                </w:rPr>
                              </w:pPr>
                              <w:r w:rsidRPr="00534296">
                                <w:rPr>
                                  <w:b/>
                                  <w:sz w:val="22"/>
                                  <w:szCs w:val="22"/>
                                </w:rPr>
                                <w:t>N</w:t>
                              </w:r>
                              <w:r>
                                <w:rPr>
                                  <w:b/>
                                  <w:sz w:val="22"/>
                                  <w:szCs w:val="22"/>
                                </w:rPr>
                                <w:t>WWWWWWWWDW</w:t>
                              </w:r>
                              <w:r w:rsidRPr="00534296">
                                <w:rPr>
                                  <w:b/>
                                  <w:sz w:val="22"/>
                                  <w:szCs w:val="22"/>
                                </w:rPr>
                                <w:t>W</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689F7D" id="Group 2" o:spid="_x0000_s1026" style="position:absolute;left:0;text-align:left;margin-left:126pt;margin-top:3.45pt;width:198pt;height:171pt;z-index:251659264" coordorigin="4320,12345" coordsize="4230,3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">
                <v:line id="Line 3" o:spid="_x0000_s1027" style="position:absolute;visibility:visible;mso-wrap-style:square" from="5040,13320" to="5040,13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4" o:spid="_x0000_s1028" style="position:absolute;visibility:visible;mso-wrap-style:square" from="6315,12660" to="6315,15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1wgAAANoAAAAPAAAAZHJzL2Rvd25yZXYueG1sRI9Ba8JA&#10;FITvBf/D8oTe6kYR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DH/oy1wgAAANoAAAAPAAAA&#10;AAAAAAAAAAAAAAcCAABkcnMvZG93bnJldi54bWxQSwUGAAAAAAMAAwC3AAAA9gIAAAAA&#10;">
                  <v:stroke startarrow="block" endarrow="block"/>
                </v:line>
                <v:line id="Line 5" o:spid="_x0000_s1029" style="position:absolute;visibility:visible;mso-wrap-style:square" from="4695,14055" to="7935,14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ikuwgAAANoAAAAPAAAAZHJzL2Rvd25yZXYueG1sRI9Ba8JA&#10;FITvBf/D8oTe6kZB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CosikuwgAAANoAAAAPAAAA&#10;AAAAAAAAAAAAAAcCAABkcnMvZG93bnJldi54bWxQSwUGAAAAAAMAAwC3AAAA9gIAAAAA&#10;">
                  <v:stroke startarrow="block" endarrow="block"/>
                </v:line>
                <v:line id="Line 6" o:spid="_x0000_s1030" style="position:absolute;visibility:visible;mso-wrap-style:square" from="5115,12825" to="7620,15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">
                  <v:stroke startarrow="block" endarrow="block"/>
                </v:line>
                <v:line id="Line 7" o:spid="_x0000_s1031" style="position:absolute;flip:y;visibility:visible;mso-wrap-style:square" from="5145,12825" to="7545,15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">
                  <v:stroke startarrow="block" endarrow="block"/>
                </v:line>
                <v:shapetype id="_x0000_t202" coordsize="21600,21600" o:spt="202" path="m,l,21600r21600,l21600,xe">
                  <v:stroke joinstyle="miter"/>
                  <v:path gradientshapeok="t" o:connecttype="rect"/>
                </v:shapetype>
                <v:shape id="Text Box 8" o:spid="_x0000_s1032" type="#_x0000_t202" style="position:absolute;left:5925;top:15480;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" filled="f" strokecolor="white">
                  <v:textbox>
                    <w:txbxContent>
                      <w:p w14:paraId="4C6ACDF8" w14:textId="77777777" w:rsidR="00533768" w:rsidRPr="00534296" w:rsidRDefault="00533768" w:rsidP="00533768">
                        <w:pPr>
                          <w:rPr>
                            <w:b/>
                            <w:sz w:val="22"/>
                            <w:szCs w:val="22"/>
                          </w:rPr>
                        </w:pPr>
                        <w:r w:rsidRPr="00534296">
                          <w:rPr>
                            <w:b/>
                            <w:sz w:val="22"/>
                            <w:szCs w:val="22"/>
                          </w:rPr>
                          <w:t xml:space="preserve">   S</w:t>
                        </w:r>
                      </w:p>
                    </w:txbxContent>
                  </v:textbox>
                </v:shape>
                <v:shape id="Text Box 9" o:spid="_x0000_s1033" type="#_x0000_t202" style="position:absolute;left:6075;top:12345;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" filled="f" strokecolor="white">
                  <v:textbox>
                    <w:txbxContent>
                      <w:p w14:paraId="362F80EB" w14:textId="77777777" w:rsidR="00533768" w:rsidRPr="00534296" w:rsidRDefault="00533768" w:rsidP="00533768">
                        <w:pPr>
                          <w:rPr>
                            <w:b/>
                            <w:sz w:val="22"/>
                            <w:szCs w:val="22"/>
                          </w:rPr>
                        </w:pPr>
                        <w:r w:rsidRPr="00534296">
                          <w:rPr>
                            <w:b/>
                            <w:sz w:val="22"/>
                            <w:szCs w:val="22"/>
                          </w:rPr>
                          <w:t>N</w:t>
                        </w:r>
                      </w:p>
                    </w:txbxContent>
                  </v:textbox>
                </v:shape>
                <v:shape id="Text Box 10" o:spid="_x0000_s1034" type="#_x0000_t202" style="position:absolute;left:7320;top:12540;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" filled="f" strokecolor="white">
                  <v:textbox>
                    <w:txbxContent>
                      <w:p w14:paraId="3930498F" w14:textId="77777777" w:rsidR="00533768" w:rsidRPr="00534296" w:rsidRDefault="00533768" w:rsidP="00533768">
                        <w:pPr>
                          <w:rPr>
                            <w:b/>
                            <w:sz w:val="22"/>
                            <w:szCs w:val="22"/>
                          </w:rPr>
                        </w:pPr>
                        <w:r w:rsidRPr="00534296">
                          <w:rPr>
                            <w:b/>
                            <w:sz w:val="22"/>
                            <w:szCs w:val="22"/>
                          </w:rPr>
                          <w:t>NE</w:t>
                        </w:r>
                      </w:p>
                    </w:txbxContent>
                  </v:textbox>
                </v:shape>
                <v:shape id="Text Box 11" o:spid="_x0000_s1035" type="#_x0000_t202" style="position:absolute;left:7830;top:13860;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" filled="f" strokecolor="white">
                  <v:textbox>
                    <w:txbxContent>
                      <w:p w14:paraId="10EE9372" w14:textId="77777777" w:rsidR="00533768" w:rsidRPr="00534296" w:rsidRDefault="00533768" w:rsidP="00533768">
                        <w:pPr>
                          <w:rPr>
                            <w:b/>
                            <w:sz w:val="22"/>
                            <w:szCs w:val="22"/>
                          </w:rPr>
                        </w:pPr>
                        <w:r w:rsidRPr="00534296">
                          <w:rPr>
                            <w:b/>
                            <w:sz w:val="22"/>
                            <w:szCs w:val="22"/>
                          </w:rPr>
                          <w:t>E</w:t>
                        </w:r>
                      </w:p>
                    </w:txbxContent>
                  </v:textbox>
                </v:shape>
                <v:shape id="Text Box 12" o:spid="_x0000_s1036" type="#_x0000_t202" style="position:absolute;left:7455;top:15210;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" filled="f" strokecolor="white">
                  <v:textbox>
                    <w:txbxContent>
                      <w:p w14:paraId="7D521AEF" w14:textId="77777777" w:rsidR="00533768" w:rsidRPr="00534296" w:rsidRDefault="00533768" w:rsidP="00533768">
                        <w:pPr>
                          <w:rPr>
                            <w:b/>
                            <w:sz w:val="22"/>
                            <w:szCs w:val="22"/>
                          </w:rPr>
                        </w:pPr>
                        <w:r w:rsidRPr="00534296">
                          <w:rPr>
                            <w:b/>
                            <w:sz w:val="22"/>
                            <w:szCs w:val="22"/>
                          </w:rPr>
                          <w:t>SE</w:t>
                        </w:r>
                      </w:p>
                    </w:txbxContent>
                  </v:textbox>
                </v:shape>
                <v:shape id="Text Box 13" o:spid="_x0000_s1037" type="#_x0000_t202" style="position:absolute;left:4650;top:15135;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" filled="f" strokecolor="white">
                  <v:textbox>
                    <w:txbxContent>
                      <w:p w14:paraId="22F11B4C" w14:textId="77777777" w:rsidR="00533768" w:rsidRPr="00534296" w:rsidRDefault="00533768" w:rsidP="00533768">
                        <w:pPr>
                          <w:rPr>
                            <w:b/>
                            <w:sz w:val="22"/>
                            <w:szCs w:val="22"/>
                          </w:rPr>
                        </w:pPr>
                        <w:r w:rsidRPr="00534296">
                          <w:rPr>
                            <w:b/>
                            <w:sz w:val="22"/>
                            <w:szCs w:val="22"/>
                          </w:rPr>
                          <w:t>SW</w:t>
                        </w:r>
                      </w:p>
                    </w:txbxContent>
                  </v:textbox>
                </v:shape>
                <v:shape id="Text Box 14" o:spid="_x0000_s1038" type="#_x0000_t202" style="position:absolute;left:4320;top:13860;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" filled="f" strokecolor="white">
                  <v:textbox>
                    <w:txbxContent>
                      <w:p w14:paraId="1BAE4936" w14:textId="77777777" w:rsidR="00533768" w:rsidRPr="00534296" w:rsidRDefault="00533768" w:rsidP="00533768">
                        <w:pPr>
                          <w:rPr>
                            <w:b/>
                            <w:sz w:val="22"/>
                            <w:szCs w:val="22"/>
                          </w:rPr>
                        </w:pPr>
                        <w:r w:rsidRPr="00534296">
                          <w:rPr>
                            <w:b/>
                            <w:sz w:val="22"/>
                            <w:szCs w:val="22"/>
                          </w:rPr>
                          <w:t>W</w:t>
                        </w:r>
                      </w:p>
                    </w:txbxContent>
                  </v:textbox>
                </v:shape>
                <v:shape id="Text Box 15" o:spid="_x0000_s1039" type="#_x0000_t202" style="position:absolute;left:4605;top:12555;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" filled="f" strokecolor="white">
                  <v:textbox>
                    <w:txbxContent>
                      <w:p w14:paraId="662EDDE1" w14:textId="77777777" w:rsidR="00533768" w:rsidRPr="00534296" w:rsidRDefault="00533768" w:rsidP="00533768">
                        <w:pPr>
                          <w:rPr>
                            <w:b/>
                            <w:sz w:val="22"/>
                            <w:szCs w:val="22"/>
                          </w:rPr>
                        </w:pPr>
                        <w:r w:rsidRPr="00534296">
                          <w:rPr>
                            <w:b/>
                            <w:sz w:val="22"/>
                            <w:szCs w:val="22"/>
                          </w:rPr>
                          <w:t>N</w:t>
                        </w:r>
                        <w:r>
                          <w:rPr>
                            <w:b/>
                            <w:sz w:val="22"/>
                            <w:szCs w:val="22"/>
                          </w:rPr>
                          <w:t>WWWWWWWWDW</w:t>
                        </w:r>
                        <w:r w:rsidRPr="00534296">
                          <w:rPr>
                            <w:b/>
                            <w:sz w:val="22"/>
                            <w:szCs w:val="22"/>
                          </w:rPr>
                          <w:t>W</w:t>
                        </w:r>
                      </w:p>
                    </w:txbxContent>
                  </v:textbox>
                </v:shape>
              </v:group>
            </w:pict>
          </mc:Fallback>
        </mc:AlternateContent>
      </w:r>
    </w:p>
    <w:p w14:paraId="68302714" w14:textId="77777777" w:rsidR="00533768" w:rsidRPr="009F4E43" w:rsidRDefault="00533768" w:rsidP="00533768">
      <w:pPr>
        <w:tabs>
          <w:tab w:val="left" w:pos="0"/>
        </w:tabs>
        <w:jc w:val="both"/>
        <w:rPr>
          <w:b/>
        </w:rPr>
      </w:pPr>
    </w:p>
    <w:p w14:paraId="1A58218E" w14:textId="77777777" w:rsidR="00533768" w:rsidRPr="009F4E43" w:rsidRDefault="00533768" w:rsidP="00533768">
      <w:pPr>
        <w:tabs>
          <w:tab w:val="left" w:pos="0"/>
        </w:tabs>
        <w:jc w:val="both"/>
        <w:rPr>
          <w:b/>
        </w:rPr>
      </w:pPr>
    </w:p>
    <w:p w14:paraId="420BFEA8" w14:textId="77777777" w:rsidR="00533768" w:rsidRPr="009F4E43" w:rsidRDefault="00533768" w:rsidP="00533768">
      <w:pPr>
        <w:tabs>
          <w:tab w:val="left" w:pos="0"/>
        </w:tabs>
        <w:jc w:val="both"/>
        <w:rPr>
          <w:b/>
        </w:rPr>
      </w:pPr>
    </w:p>
    <w:p w14:paraId="6135441A" w14:textId="77777777" w:rsidR="00533768" w:rsidRPr="009F4E43" w:rsidRDefault="00533768" w:rsidP="00533768">
      <w:pPr>
        <w:tabs>
          <w:tab w:val="left" w:pos="0"/>
        </w:tabs>
        <w:jc w:val="both"/>
        <w:rPr>
          <w:b/>
        </w:rPr>
      </w:pPr>
    </w:p>
    <w:p w14:paraId="538287D0" w14:textId="77777777" w:rsidR="00533768" w:rsidRPr="009F4E43" w:rsidRDefault="00533768" w:rsidP="00533768">
      <w:pPr>
        <w:tabs>
          <w:tab w:val="left" w:pos="0"/>
        </w:tabs>
        <w:jc w:val="both"/>
        <w:rPr>
          <w:b/>
        </w:rPr>
      </w:pPr>
    </w:p>
    <w:p w14:paraId="51A125C1" w14:textId="77777777" w:rsidR="00533768" w:rsidRPr="009F4E43" w:rsidRDefault="00533768" w:rsidP="00533768">
      <w:pPr>
        <w:tabs>
          <w:tab w:val="left" w:pos="0"/>
        </w:tabs>
        <w:jc w:val="both"/>
        <w:rPr>
          <w:b/>
        </w:rPr>
      </w:pPr>
    </w:p>
    <w:p w14:paraId="2E324C3C" w14:textId="77777777" w:rsidR="00533768" w:rsidRPr="009F4E43" w:rsidRDefault="00533768" w:rsidP="00533768">
      <w:pPr>
        <w:tabs>
          <w:tab w:val="left" w:pos="0"/>
        </w:tabs>
        <w:jc w:val="both"/>
        <w:rPr>
          <w:b/>
        </w:rPr>
      </w:pPr>
    </w:p>
    <w:p w14:paraId="5AA35B95" w14:textId="77777777" w:rsidR="00533768" w:rsidRPr="009F4E43" w:rsidRDefault="00533768" w:rsidP="00533768">
      <w:pPr>
        <w:tabs>
          <w:tab w:val="left" w:pos="0"/>
        </w:tabs>
        <w:jc w:val="both"/>
        <w:rPr>
          <w:b/>
        </w:rPr>
      </w:pPr>
    </w:p>
    <w:p w14:paraId="47FD4F66" w14:textId="77777777" w:rsidR="00533768" w:rsidRPr="009F4E43" w:rsidRDefault="00533768" w:rsidP="00533768">
      <w:pPr>
        <w:tabs>
          <w:tab w:val="left" w:pos="0"/>
        </w:tabs>
        <w:jc w:val="both"/>
        <w:rPr>
          <w:b/>
        </w:rPr>
      </w:pPr>
    </w:p>
    <w:p w14:paraId="5BDBE7F3" w14:textId="77777777" w:rsidR="00533768" w:rsidRPr="009F4E43" w:rsidRDefault="00533768" w:rsidP="00533768">
      <w:pPr>
        <w:tabs>
          <w:tab w:val="left" w:pos="0"/>
        </w:tabs>
        <w:jc w:val="both"/>
        <w:rPr>
          <w:b/>
        </w:rPr>
      </w:pPr>
    </w:p>
    <w:p w14:paraId="1E5E44B3" w14:textId="77777777" w:rsidR="00533768" w:rsidRPr="009F4E43" w:rsidRDefault="00533768" w:rsidP="00533768">
      <w:pPr>
        <w:tabs>
          <w:tab w:val="left" w:pos="0"/>
        </w:tabs>
        <w:rPr>
          <w:b/>
        </w:rPr>
      </w:pPr>
    </w:p>
    <w:p w14:paraId="217E3E54" w14:textId="77777777" w:rsidR="00533768" w:rsidRPr="009F4E43" w:rsidRDefault="00533768" w:rsidP="00533768">
      <w:pPr>
        <w:tabs>
          <w:tab w:val="left" w:pos="0"/>
        </w:tabs>
        <w:rPr>
          <w:b/>
        </w:rPr>
      </w:pPr>
    </w:p>
    <w:p w14:paraId="0329D1F2" w14:textId="77777777" w:rsidR="00533768" w:rsidRPr="009F4E43" w:rsidRDefault="00533768" w:rsidP="00533768">
      <w:pPr>
        <w:tabs>
          <w:tab w:val="left" w:pos="0"/>
        </w:tabs>
        <w:rPr>
          <w:b/>
        </w:rPr>
      </w:pPr>
    </w:p>
    <w:p w14:paraId="7667D194" w14:textId="77777777" w:rsidR="00533768" w:rsidRPr="009F4E43" w:rsidRDefault="00533768" w:rsidP="00533768">
      <w:pPr>
        <w:tabs>
          <w:tab w:val="left" w:pos="0"/>
        </w:tabs>
      </w:pPr>
      <w:r w:rsidRPr="009F4E43">
        <w:rPr>
          <w:b/>
        </w:rPr>
        <w:t>PROCEDURES FOR MEASURING DIRECTION</w:t>
      </w:r>
      <w:r w:rsidRPr="009F4E43">
        <w:t xml:space="preserve">                                                                                                                                             </w:t>
      </w:r>
      <w:proofErr w:type="gramStart"/>
      <w:r w:rsidRPr="009F4E43">
        <w:t xml:space="preserve">   (</w:t>
      </w:r>
      <w:proofErr w:type="spellStart"/>
      <w:proofErr w:type="gramEnd"/>
      <w:r w:rsidRPr="009F4E43">
        <w:t>i</w:t>
      </w:r>
      <w:proofErr w:type="spellEnd"/>
      <w:r w:rsidRPr="009F4E43">
        <w:t xml:space="preserve">) </w:t>
      </w:r>
      <w:r w:rsidRPr="009F4E43">
        <w:tab/>
        <w:t>Locate the two places involved on the map.</w:t>
      </w:r>
    </w:p>
    <w:p w14:paraId="07E02278" w14:textId="77777777" w:rsidR="00533768" w:rsidRPr="009F4E43" w:rsidRDefault="00533768" w:rsidP="00533768">
      <w:pPr>
        <w:tabs>
          <w:tab w:val="left" w:pos="0"/>
        </w:tabs>
        <w:jc w:val="both"/>
      </w:pPr>
      <w:r w:rsidRPr="009F4E43">
        <w:t xml:space="preserve">(ii) </w:t>
      </w:r>
      <w:r w:rsidRPr="009F4E43">
        <w:tab/>
        <w:t>Place your four cardinal points at the location or places given.</w:t>
      </w:r>
    </w:p>
    <w:p w14:paraId="3C96F7D6" w14:textId="77777777" w:rsidR="00533768" w:rsidRPr="009F4E43" w:rsidRDefault="00533768" w:rsidP="00533768">
      <w:pPr>
        <w:tabs>
          <w:tab w:val="left" w:pos="0"/>
        </w:tabs>
        <w:ind w:left="720" w:hanging="720"/>
        <w:jc w:val="both"/>
      </w:pPr>
      <w:r w:rsidRPr="009F4E43">
        <w:t xml:space="preserve">(iii) </w:t>
      </w:r>
      <w:r w:rsidRPr="009F4E43">
        <w:tab/>
        <w:t>Use your ruler to join the place you wish to find its direction from the location or reference point.</w:t>
      </w:r>
    </w:p>
    <w:p w14:paraId="06AEA6F6" w14:textId="77777777" w:rsidR="00533768" w:rsidRDefault="00533768" w:rsidP="00533768">
      <w:pPr>
        <w:tabs>
          <w:tab w:val="left" w:pos="0"/>
        </w:tabs>
        <w:jc w:val="both"/>
      </w:pPr>
      <w:r w:rsidRPr="009F4E43">
        <w:t>(iv)</w:t>
      </w:r>
      <w:r w:rsidRPr="009F4E43">
        <w:tab/>
        <w:t>The cardinal point on that line or near it is the direction.</w:t>
      </w:r>
    </w:p>
    <w:p w14:paraId="7547D327" w14:textId="77777777" w:rsidR="00533768" w:rsidRDefault="00533768" w:rsidP="00533768">
      <w:pPr>
        <w:tabs>
          <w:tab w:val="left" w:pos="0"/>
        </w:tabs>
        <w:jc w:val="both"/>
      </w:pPr>
    </w:p>
    <w:p w14:paraId="5F7C6A50" w14:textId="77777777" w:rsidR="00533768" w:rsidRPr="009F4E43" w:rsidRDefault="00533768" w:rsidP="00533768">
      <w:pPr>
        <w:tabs>
          <w:tab w:val="left" w:pos="0"/>
        </w:tabs>
        <w:jc w:val="both"/>
      </w:pPr>
      <w:r w:rsidRPr="009F4E43">
        <w:rPr>
          <w:b/>
          <w:u w:val="single"/>
        </w:rPr>
        <w:t>BEARING</w:t>
      </w:r>
      <w:r w:rsidRPr="009F4E43">
        <w:rPr>
          <w:b/>
        </w:rPr>
        <w:t>:</w:t>
      </w:r>
      <w:r w:rsidRPr="009F4E43">
        <w:t xml:space="preserve"> The location of one place from another is described as its bearing</w:t>
      </w:r>
      <w:r w:rsidRPr="009F4E43">
        <w:rPr>
          <w:b/>
        </w:rPr>
        <w:t>.</w:t>
      </w:r>
    </w:p>
    <w:p w14:paraId="430775AD" w14:textId="77777777" w:rsidR="00533768" w:rsidRPr="009F4E43" w:rsidRDefault="00533768" w:rsidP="00533768">
      <w:pPr>
        <w:tabs>
          <w:tab w:val="left" w:pos="0"/>
        </w:tabs>
        <w:jc w:val="both"/>
      </w:pPr>
      <w:r w:rsidRPr="009F4E43">
        <w:t>Bearing is expressed in degrees using a protractor</w:t>
      </w:r>
      <w:r w:rsidRPr="009F4E43">
        <w:rPr>
          <w:b/>
        </w:rPr>
        <w:t>,</w:t>
      </w:r>
      <w:r w:rsidRPr="009F4E43">
        <w:t xml:space="preserve"> measured from North in a clockwise direction</w:t>
      </w:r>
      <w:r w:rsidRPr="009F4E43">
        <w:rPr>
          <w:b/>
        </w:rPr>
        <w:t>.</w:t>
      </w:r>
    </w:p>
    <w:p w14:paraId="103A35EF" w14:textId="77777777" w:rsidR="00533768" w:rsidRPr="009F4E43" w:rsidRDefault="00533768" w:rsidP="00533768">
      <w:pPr>
        <w:tabs>
          <w:tab w:val="left" w:pos="0"/>
        </w:tabs>
        <w:jc w:val="both"/>
      </w:pPr>
      <w:r w:rsidRPr="009F4E43">
        <w:rPr>
          <w:b/>
          <w:u w:val="single"/>
        </w:rPr>
        <w:t>Procedures for Measuring Bearing</w:t>
      </w:r>
    </w:p>
    <w:p w14:paraId="2433BB43" w14:textId="77777777" w:rsidR="00533768" w:rsidRPr="009F4E43" w:rsidRDefault="00533768" w:rsidP="00533768">
      <w:pPr>
        <w:tabs>
          <w:tab w:val="left" w:pos="0"/>
        </w:tabs>
        <w:jc w:val="both"/>
      </w:pPr>
      <w:r w:rsidRPr="009F4E43">
        <w:t>(</w:t>
      </w:r>
      <w:proofErr w:type="spellStart"/>
      <w:r w:rsidRPr="009F4E43">
        <w:t>i</w:t>
      </w:r>
      <w:proofErr w:type="spellEnd"/>
      <w:r w:rsidRPr="009F4E43">
        <w:t xml:space="preserve">) </w:t>
      </w:r>
      <w:r w:rsidRPr="009F4E43">
        <w:tab/>
        <w:t>Locate the two places involved on the map</w:t>
      </w:r>
      <w:r w:rsidRPr="009F4E43">
        <w:rPr>
          <w:b/>
        </w:rPr>
        <w:t>.</w:t>
      </w:r>
    </w:p>
    <w:p w14:paraId="6FA3BDF9" w14:textId="77777777" w:rsidR="00533768" w:rsidRPr="009F4E43" w:rsidRDefault="00533768" w:rsidP="00533768">
      <w:pPr>
        <w:tabs>
          <w:tab w:val="left" w:pos="0"/>
        </w:tabs>
        <w:ind w:left="720" w:hanging="720"/>
        <w:jc w:val="both"/>
      </w:pPr>
      <w:r w:rsidRPr="009F4E43">
        <w:t xml:space="preserve">(ii) </w:t>
      </w:r>
      <w:r w:rsidRPr="009F4E43">
        <w:tab/>
        <w:t>Place your four cardinal points at the reference point</w:t>
      </w:r>
      <w:r w:rsidRPr="009F4E43">
        <w:rPr>
          <w:b/>
        </w:rPr>
        <w:t xml:space="preserve"> </w:t>
      </w:r>
      <w:r w:rsidRPr="009F4E43">
        <w:t>because you are looking for the bearing of the other town</w:t>
      </w:r>
      <w:r w:rsidRPr="009F4E43">
        <w:rPr>
          <w:b/>
        </w:rPr>
        <w:t>.</w:t>
      </w:r>
    </w:p>
    <w:p w14:paraId="77BBE1FB" w14:textId="77777777" w:rsidR="00533768" w:rsidRPr="009F4E43" w:rsidRDefault="00533768" w:rsidP="00533768">
      <w:pPr>
        <w:tabs>
          <w:tab w:val="left" w:pos="0"/>
        </w:tabs>
        <w:jc w:val="both"/>
      </w:pPr>
      <w:r w:rsidRPr="009F4E43">
        <w:t xml:space="preserve">(iii) </w:t>
      </w:r>
      <w:r w:rsidRPr="009F4E43">
        <w:tab/>
        <w:t>Use your ruler to join the two places</w:t>
      </w:r>
      <w:r w:rsidRPr="009F4E43">
        <w:rPr>
          <w:b/>
        </w:rPr>
        <w:t>.</w:t>
      </w:r>
    </w:p>
    <w:p w14:paraId="7DD94301" w14:textId="0C0A2E92" w:rsidR="00533768" w:rsidRPr="009F4E43" w:rsidRDefault="00533768" w:rsidP="00533768">
      <w:pPr>
        <w:tabs>
          <w:tab w:val="left" w:pos="0"/>
        </w:tabs>
        <w:ind w:left="720" w:hanging="720"/>
        <w:jc w:val="both"/>
        <w:rPr>
          <w:b/>
        </w:rPr>
      </w:pPr>
      <w:r w:rsidRPr="009F4E43">
        <w:t xml:space="preserve">(iv) </w:t>
      </w:r>
      <w:r w:rsidRPr="009F4E43">
        <w:tab/>
        <w:t>Place your protractor on the side of the line and the degrees which falls on that line represents the bearing</w:t>
      </w:r>
      <w:r w:rsidRPr="009F4E43">
        <w:rPr>
          <w:b/>
        </w:rPr>
        <w:t>.</w:t>
      </w:r>
      <w:r w:rsidRPr="009F4E43">
        <w:rPr>
          <w:noProof/>
        </w:rPr>
        <mc:AlternateContent>
          <mc:Choice Requires="wps">
            <w:drawing>
              <wp:anchor distT="0" distB="0" distL="114300" distR="114300" simplePos="0" relativeHeight="251660288" behindDoc="0" locked="0" layoutInCell="1" allowOverlap="1" wp14:anchorId="03BB885B" wp14:editId="09408A66">
                <wp:simplePos x="0" y="0"/>
                <wp:positionH relativeFrom="column">
                  <wp:posOffset>4686300</wp:posOffset>
                </wp:positionH>
                <wp:positionV relativeFrom="paragraph">
                  <wp:posOffset>594995</wp:posOffset>
                </wp:positionV>
                <wp:extent cx="0" cy="0"/>
                <wp:effectExtent l="9525" t="6985" r="9525"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0357FD"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46.85pt" to="369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"/>
            </w:pict>
          </mc:Fallback>
        </mc:AlternateContent>
      </w:r>
      <w:r w:rsidRPr="009F4E43">
        <w:t xml:space="preserve">                     </w:t>
      </w:r>
    </w:p>
    <w:p w14:paraId="12EC8210" w14:textId="77777777" w:rsidR="00533768" w:rsidRDefault="00533768" w:rsidP="00533768">
      <w:pPr>
        <w:tabs>
          <w:tab w:val="left" w:pos="0"/>
        </w:tabs>
        <w:jc w:val="both"/>
      </w:pPr>
    </w:p>
    <w:p w14:paraId="16466DAA" w14:textId="77777777" w:rsidR="00533768" w:rsidRPr="009F4E43" w:rsidRDefault="00533768" w:rsidP="00533768">
      <w:pPr>
        <w:tabs>
          <w:tab w:val="left" w:pos="0"/>
        </w:tabs>
        <w:jc w:val="both"/>
      </w:pPr>
      <w:r w:rsidRPr="009F4E43">
        <w:t>Evaluation Questions</w:t>
      </w:r>
    </w:p>
    <w:p w14:paraId="26E9E209" w14:textId="77777777" w:rsidR="00533768" w:rsidRPr="009F4E43" w:rsidRDefault="00533768" w:rsidP="00533768">
      <w:pPr>
        <w:tabs>
          <w:tab w:val="left" w:pos="0"/>
        </w:tabs>
        <w:jc w:val="both"/>
      </w:pPr>
      <w:r w:rsidRPr="009F4E43">
        <w:t>1.</w:t>
      </w:r>
      <w:r>
        <w:t xml:space="preserve"> </w:t>
      </w:r>
      <w:r w:rsidRPr="009F4E43">
        <w:t>Differentiate between location and bearing.</w:t>
      </w:r>
    </w:p>
    <w:p w14:paraId="75912D7C" w14:textId="77777777" w:rsidR="00533768" w:rsidRPr="009F4E43" w:rsidRDefault="00533768" w:rsidP="00533768">
      <w:pPr>
        <w:tabs>
          <w:tab w:val="left" w:pos="0"/>
        </w:tabs>
        <w:jc w:val="both"/>
      </w:pPr>
      <w:r w:rsidRPr="009F4E43">
        <w:t>2.</w:t>
      </w:r>
      <w:r>
        <w:t xml:space="preserve"> </w:t>
      </w:r>
      <w:r w:rsidRPr="009F4E43">
        <w:t>Explain the method of measuring bearing.</w:t>
      </w:r>
    </w:p>
    <w:p w14:paraId="5D8AF36B" w14:textId="77777777" w:rsidR="00533768" w:rsidRDefault="00533768" w:rsidP="00533768">
      <w:pPr>
        <w:tabs>
          <w:tab w:val="left" w:pos="0"/>
        </w:tabs>
        <w:jc w:val="both"/>
      </w:pPr>
    </w:p>
    <w:p w14:paraId="36A93600" w14:textId="77777777" w:rsidR="00533768" w:rsidRPr="009F4E43" w:rsidRDefault="00533768" w:rsidP="00533768">
      <w:pPr>
        <w:tabs>
          <w:tab w:val="left" w:pos="0"/>
        </w:tabs>
        <w:jc w:val="both"/>
      </w:pPr>
      <w:r w:rsidRPr="009F4E43">
        <w:t>General Evaluation Questions:</w:t>
      </w:r>
    </w:p>
    <w:p w14:paraId="14896795" w14:textId="77777777" w:rsidR="00533768" w:rsidRPr="009F4E43" w:rsidRDefault="00533768" w:rsidP="00533768">
      <w:pPr>
        <w:numPr>
          <w:ilvl w:val="0"/>
          <w:numId w:val="10"/>
        </w:numPr>
        <w:tabs>
          <w:tab w:val="left" w:pos="0"/>
        </w:tabs>
        <w:jc w:val="both"/>
      </w:pPr>
      <w:r w:rsidRPr="009F4E43">
        <w:t>What is bearing?</w:t>
      </w:r>
    </w:p>
    <w:p w14:paraId="765780D7" w14:textId="77777777" w:rsidR="00533768" w:rsidRPr="009F4E43" w:rsidRDefault="00533768" w:rsidP="00533768">
      <w:pPr>
        <w:numPr>
          <w:ilvl w:val="0"/>
          <w:numId w:val="10"/>
        </w:numPr>
        <w:tabs>
          <w:tab w:val="left" w:pos="0"/>
        </w:tabs>
        <w:jc w:val="both"/>
      </w:pPr>
      <w:r w:rsidRPr="009F4E43">
        <w:t>How can you measure a curved distance?</w:t>
      </w:r>
    </w:p>
    <w:p w14:paraId="15F69D69" w14:textId="77777777" w:rsidR="00533768" w:rsidRPr="009F4E43" w:rsidRDefault="00533768" w:rsidP="00533768">
      <w:pPr>
        <w:numPr>
          <w:ilvl w:val="0"/>
          <w:numId w:val="10"/>
        </w:numPr>
        <w:tabs>
          <w:tab w:val="left" w:pos="0"/>
        </w:tabs>
        <w:jc w:val="both"/>
      </w:pPr>
      <w:r w:rsidRPr="009F4E43">
        <w:t>Draw the four cardinal points.</w:t>
      </w:r>
    </w:p>
    <w:p w14:paraId="31018ECD" w14:textId="77777777" w:rsidR="00533768" w:rsidRPr="009F4E43" w:rsidRDefault="00533768" w:rsidP="00533768">
      <w:pPr>
        <w:numPr>
          <w:ilvl w:val="0"/>
          <w:numId w:val="10"/>
        </w:numPr>
        <w:tabs>
          <w:tab w:val="left" w:pos="0"/>
        </w:tabs>
        <w:jc w:val="both"/>
      </w:pPr>
      <w:r w:rsidRPr="009F4E43">
        <w:t>Describe the shape of the earth.</w:t>
      </w:r>
    </w:p>
    <w:p w14:paraId="23D01728" w14:textId="77777777" w:rsidR="00533768" w:rsidRPr="009F4E43" w:rsidRDefault="00533768" w:rsidP="00533768">
      <w:pPr>
        <w:numPr>
          <w:ilvl w:val="0"/>
          <w:numId w:val="10"/>
        </w:numPr>
        <w:tabs>
          <w:tab w:val="left" w:pos="0"/>
        </w:tabs>
        <w:jc w:val="both"/>
      </w:pPr>
      <w:r w:rsidRPr="009F4E43">
        <w:t>State four proofs of earth sphericity.</w:t>
      </w:r>
    </w:p>
    <w:p w14:paraId="0115145B" w14:textId="77777777" w:rsidR="00533768" w:rsidRPr="009F4E43" w:rsidRDefault="00533768" w:rsidP="00533768">
      <w:pPr>
        <w:ind w:left="360"/>
        <w:jc w:val="both"/>
        <w:rPr>
          <w:b/>
        </w:rPr>
      </w:pPr>
    </w:p>
    <w:p w14:paraId="20BA8ABA" w14:textId="77777777" w:rsidR="00533768" w:rsidRDefault="00533768" w:rsidP="00533768">
      <w:pPr>
        <w:jc w:val="both"/>
        <w:rPr>
          <w:b/>
        </w:rPr>
      </w:pPr>
      <w:r w:rsidRPr="009F4E43">
        <w:rPr>
          <w:b/>
        </w:rPr>
        <w:t>Reading Assignment</w:t>
      </w:r>
    </w:p>
    <w:p w14:paraId="2F68C6BB" w14:textId="77777777" w:rsidR="00533768" w:rsidRPr="009F4E43" w:rsidRDefault="00533768" w:rsidP="00533768">
      <w:pPr>
        <w:jc w:val="both"/>
      </w:pPr>
      <w:r w:rsidRPr="009F4E43">
        <w:t>Read on measurement of direction and bearing in Essential Geography Pgs. 163-164</w:t>
      </w:r>
    </w:p>
    <w:p w14:paraId="619CCC03" w14:textId="77777777" w:rsidR="00533768" w:rsidRPr="009F4E43" w:rsidRDefault="00533768" w:rsidP="00533768">
      <w:pPr>
        <w:tabs>
          <w:tab w:val="left" w:pos="0"/>
        </w:tabs>
        <w:jc w:val="both"/>
      </w:pPr>
    </w:p>
    <w:p w14:paraId="574B69A4" w14:textId="77777777" w:rsidR="00533768" w:rsidRPr="009F4E43" w:rsidRDefault="00533768" w:rsidP="00533768">
      <w:pPr>
        <w:tabs>
          <w:tab w:val="left" w:pos="0"/>
        </w:tabs>
        <w:jc w:val="both"/>
        <w:rPr>
          <w:b/>
        </w:rPr>
      </w:pPr>
      <w:r w:rsidRPr="009F4E43">
        <w:rPr>
          <w:b/>
        </w:rPr>
        <w:t xml:space="preserve">WEEKEND ASSIGNMENT  </w:t>
      </w:r>
    </w:p>
    <w:p w14:paraId="032092F2" w14:textId="77777777" w:rsidR="00533768" w:rsidRPr="009F4E43" w:rsidRDefault="00533768" w:rsidP="00533768">
      <w:pPr>
        <w:tabs>
          <w:tab w:val="left" w:pos="0"/>
        </w:tabs>
        <w:ind w:left="720" w:hanging="720"/>
        <w:jc w:val="both"/>
        <w:rPr>
          <w:b/>
        </w:rPr>
      </w:pPr>
      <w:r w:rsidRPr="00167306">
        <w:t xml:space="preserve">1. </w:t>
      </w:r>
      <w:r w:rsidRPr="009F4E43">
        <w:rPr>
          <w:b/>
        </w:rPr>
        <w:tab/>
      </w:r>
      <w:r w:rsidRPr="009F4E43">
        <w:t xml:space="preserve">The interval between two points on the map is known as (a) bearing (b) distance </w:t>
      </w:r>
    </w:p>
    <w:p w14:paraId="13B203A4" w14:textId="77777777" w:rsidR="00533768" w:rsidRPr="009F4E43" w:rsidRDefault="00533768" w:rsidP="00533768">
      <w:pPr>
        <w:tabs>
          <w:tab w:val="left" w:pos="0"/>
        </w:tabs>
        <w:jc w:val="both"/>
      </w:pPr>
      <w:r w:rsidRPr="009F4E43">
        <w:t xml:space="preserve">     </w:t>
      </w:r>
      <w:r w:rsidRPr="009F4E43">
        <w:tab/>
        <w:t>(c) grid system (d) cardinal points</w:t>
      </w:r>
    </w:p>
    <w:p w14:paraId="2F426720" w14:textId="77777777" w:rsidR="00533768" w:rsidRPr="009F4E43" w:rsidRDefault="00533768" w:rsidP="00533768">
      <w:pPr>
        <w:tabs>
          <w:tab w:val="left" w:pos="0"/>
        </w:tabs>
        <w:jc w:val="both"/>
      </w:pPr>
      <w:r w:rsidRPr="009F4E43">
        <w:t xml:space="preserve"> 2.  </w:t>
      </w:r>
      <w:r w:rsidRPr="009F4E43">
        <w:tab/>
        <w:t xml:space="preserve">One of these is not used for measuring distance (a) straight edge of a paper </w:t>
      </w:r>
    </w:p>
    <w:p w14:paraId="217AF81D" w14:textId="77777777" w:rsidR="00533768" w:rsidRPr="009F4E43" w:rsidRDefault="00533768" w:rsidP="00533768">
      <w:pPr>
        <w:tabs>
          <w:tab w:val="left" w:pos="0"/>
        </w:tabs>
        <w:jc w:val="both"/>
      </w:pPr>
      <w:r w:rsidRPr="009F4E43">
        <w:tab/>
        <w:t>(b) ruler (c) nylon (d) thread</w:t>
      </w:r>
    </w:p>
    <w:p w14:paraId="058D40F0" w14:textId="77777777" w:rsidR="00533768" w:rsidRPr="009F4E43" w:rsidRDefault="00533768" w:rsidP="00533768">
      <w:pPr>
        <w:tabs>
          <w:tab w:val="left" w:pos="0"/>
        </w:tabs>
        <w:ind w:left="720" w:hanging="720"/>
        <w:jc w:val="both"/>
      </w:pPr>
      <w:r w:rsidRPr="009F4E43">
        <w:t xml:space="preserve"> 3. </w:t>
      </w:r>
      <w:r w:rsidRPr="009F4E43">
        <w:tab/>
        <w:t xml:space="preserve">The first step in the calculation of straight distance is? (a) locate the places involved on the map (b) use a ruler to measure the distance between the two points or </w:t>
      </w:r>
      <w:proofErr w:type="gramStart"/>
      <w:r w:rsidRPr="009F4E43">
        <w:t>places  (</w:t>
      </w:r>
      <w:proofErr w:type="gramEnd"/>
      <w:r w:rsidRPr="009F4E43">
        <w:t xml:space="preserve">c) </w:t>
      </w:r>
      <w:r w:rsidRPr="009F4E43">
        <w:tab/>
        <w:t>relate the distance measured on the map to the scale given and get the ground distance (d) use a thread to get the distance</w:t>
      </w:r>
    </w:p>
    <w:p w14:paraId="1700E6D8" w14:textId="77777777" w:rsidR="00533768" w:rsidRPr="009F4E43" w:rsidRDefault="00533768" w:rsidP="00533768">
      <w:pPr>
        <w:tabs>
          <w:tab w:val="left" w:pos="0"/>
        </w:tabs>
        <w:ind w:left="720" w:hanging="720"/>
        <w:jc w:val="both"/>
      </w:pPr>
      <w:r w:rsidRPr="009F4E43">
        <w:t xml:space="preserve">4. </w:t>
      </w:r>
      <w:r w:rsidRPr="009F4E43">
        <w:tab/>
        <w:t>The cardinal interval between North and East is (a) North – South (b) North – West (c) West – South (d) North – East</w:t>
      </w:r>
    </w:p>
    <w:p w14:paraId="18A4B407" w14:textId="77777777" w:rsidR="00533768" w:rsidRPr="009F4E43" w:rsidRDefault="00533768" w:rsidP="00533768">
      <w:pPr>
        <w:tabs>
          <w:tab w:val="left" w:pos="0"/>
        </w:tabs>
        <w:ind w:left="720" w:hanging="720"/>
        <w:jc w:val="both"/>
      </w:pPr>
      <w:r w:rsidRPr="009F4E43">
        <w:t xml:space="preserve">5. </w:t>
      </w:r>
      <w:r w:rsidRPr="009F4E43">
        <w:tab/>
        <w:t>The cardinal interval between East and South is (a) North – South (b) East – South (c) South - East (d) North – East</w:t>
      </w:r>
    </w:p>
    <w:p w14:paraId="019B35EE" w14:textId="77777777" w:rsidR="00533768" w:rsidRPr="009F4E43" w:rsidRDefault="00533768" w:rsidP="00533768">
      <w:pPr>
        <w:tabs>
          <w:tab w:val="left" w:pos="0"/>
        </w:tabs>
        <w:ind w:left="720" w:hanging="720"/>
        <w:jc w:val="both"/>
      </w:pPr>
    </w:p>
    <w:p w14:paraId="3A70A694" w14:textId="77777777" w:rsidR="00533768" w:rsidRPr="009F4E43" w:rsidRDefault="00533768" w:rsidP="00533768">
      <w:pPr>
        <w:tabs>
          <w:tab w:val="left" w:pos="0"/>
        </w:tabs>
      </w:pPr>
      <w:r w:rsidRPr="00167306">
        <w:rPr>
          <w:b/>
        </w:rPr>
        <w:lastRenderedPageBreak/>
        <w:t>THEORY</w:t>
      </w:r>
    </w:p>
    <w:p w14:paraId="0EB361AC" w14:textId="77777777" w:rsidR="00533768" w:rsidRDefault="00533768" w:rsidP="00533768">
      <w:pPr>
        <w:numPr>
          <w:ilvl w:val="0"/>
          <w:numId w:val="16"/>
        </w:numPr>
        <w:tabs>
          <w:tab w:val="left" w:pos="0"/>
        </w:tabs>
        <w:ind w:hanging="720"/>
        <w:jc w:val="both"/>
      </w:pPr>
      <w:r w:rsidRPr="009F4E43">
        <w:t>State the procedures for measuring bearing.</w:t>
      </w:r>
    </w:p>
    <w:p w14:paraId="12B6C3A0" w14:textId="77777777" w:rsidR="00533768" w:rsidRPr="009F4E43" w:rsidRDefault="00533768" w:rsidP="00533768">
      <w:pPr>
        <w:numPr>
          <w:ilvl w:val="0"/>
          <w:numId w:val="16"/>
        </w:numPr>
        <w:tabs>
          <w:tab w:val="left" w:pos="0"/>
        </w:tabs>
        <w:ind w:hanging="720"/>
        <w:jc w:val="both"/>
      </w:pPr>
      <w:r w:rsidRPr="009F4E43">
        <w:t>Draw the four cardinal points.</w:t>
      </w:r>
      <w:r w:rsidRPr="009F4E43">
        <w:tab/>
      </w:r>
      <w:r w:rsidRPr="009F4E43">
        <w:tab/>
        <w:t xml:space="preserve"> </w:t>
      </w:r>
    </w:p>
    <w:p w14:paraId="087B9730" w14:textId="77777777" w:rsidR="00533768" w:rsidRPr="009F4E43" w:rsidRDefault="00533768" w:rsidP="00533768">
      <w:pPr>
        <w:tabs>
          <w:tab w:val="left" w:pos="0"/>
        </w:tabs>
        <w:jc w:val="both"/>
      </w:pPr>
      <w:r w:rsidRPr="009F4E43">
        <w:tab/>
      </w:r>
      <w:r w:rsidRPr="009F4E43">
        <w:tab/>
      </w:r>
      <w:r w:rsidRPr="009F4E43">
        <w:tab/>
        <w:t xml:space="preserve">                            </w:t>
      </w:r>
    </w:p>
    <w:p w14:paraId="0863B98C" w14:textId="77777777" w:rsidR="00533768" w:rsidRPr="009F4E43" w:rsidRDefault="00533768" w:rsidP="00533768">
      <w:pPr>
        <w:tabs>
          <w:tab w:val="left" w:pos="0"/>
        </w:tabs>
        <w:jc w:val="both"/>
      </w:pPr>
      <w:r w:rsidRPr="009F4E43">
        <w:tab/>
        <w:t xml:space="preserve">                              </w:t>
      </w:r>
      <w:r w:rsidRPr="009F4E43">
        <w:tab/>
        <w:t xml:space="preserve"> </w:t>
      </w:r>
    </w:p>
    <w:p w14:paraId="74D1F0AB" w14:textId="77777777" w:rsidR="00533768" w:rsidRPr="009F4E43" w:rsidRDefault="00533768" w:rsidP="00533768">
      <w:pPr>
        <w:tabs>
          <w:tab w:val="left" w:pos="0"/>
        </w:tabs>
        <w:jc w:val="both"/>
      </w:pPr>
      <w:r w:rsidRPr="009F4E43">
        <w:tab/>
      </w:r>
      <w:r w:rsidRPr="009F4E43">
        <w:tab/>
      </w:r>
      <w:r w:rsidRPr="009F4E43">
        <w:tab/>
      </w:r>
      <w:r w:rsidRPr="009F4E43">
        <w:tab/>
        <w:t xml:space="preserve">                              </w:t>
      </w:r>
    </w:p>
    <w:p w14:paraId="350AD4E5" w14:textId="77777777" w:rsidR="00533768" w:rsidRPr="009F4E43" w:rsidRDefault="00533768" w:rsidP="00533768">
      <w:pPr>
        <w:tabs>
          <w:tab w:val="left" w:pos="0"/>
        </w:tabs>
        <w:jc w:val="both"/>
        <w:rPr>
          <w:b/>
        </w:rPr>
      </w:pPr>
      <w:r w:rsidRPr="009F4E43">
        <w:tab/>
      </w:r>
      <w:r w:rsidRPr="009F4E43">
        <w:rPr>
          <w:b/>
        </w:rPr>
        <w:t xml:space="preserve">                                                                                          </w:t>
      </w:r>
    </w:p>
    <w:p w14:paraId="7B9629EF" w14:textId="77777777" w:rsidR="00533768" w:rsidRPr="001A3292" w:rsidRDefault="00533768" w:rsidP="00533768">
      <w:pPr>
        <w:tabs>
          <w:tab w:val="left" w:pos="0"/>
        </w:tabs>
        <w:jc w:val="both"/>
      </w:pPr>
      <w:r w:rsidRPr="009F4E43">
        <w:tab/>
        <w:t xml:space="preserve">                 </w:t>
      </w:r>
      <w:r>
        <w:t xml:space="preserve">                            </w:t>
      </w:r>
    </w:p>
    <w:p w14:paraId="580BE9D9" w14:textId="77777777" w:rsidR="00957491" w:rsidRDefault="00957491"/>
    <w:sectPr w:rsidR="00957491" w:rsidSect="00E842E6">
      <w:footerReference w:type="even" r:id="rId13"/>
      <w:footerReference w:type="default" r:id="rId14"/>
      <w:pgSz w:w="11909" w:h="16834" w:code="9"/>
      <w:pgMar w:top="1789"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98BE0" w14:textId="77777777" w:rsidR="004E457C" w:rsidRDefault="004E457C" w:rsidP="00533768">
      <w:r>
        <w:separator/>
      </w:r>
    </w:p>
  </w:endnote>
  <w:endnote w:type="continuationSeparator" w:id="0">
    <w:p w14:paraId="5DD0D156" w14:textId="77777777" w:rsidR="004E457C" w:rsidRDefault="004E457C" w:rsidP="0053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08AEB" w14:textId="77777777" w:rsidR="00FC41D9" w:rsidRDefault="004E457C" w:rsidP="00981A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CE3A2D" w14:textId="77777777" w:rsidR="00FC41D9" w:rsidRDefault="004E457C" w:rsidP="00F821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8181B" w14:textId="0A7AD944" w:rsidR="00FC41D9" w:rsidRPr="00533768" w:rsidRDefault="00533768" w:rsidP="00533768">
    <w:pPr>
      <w:pStyle w:val="Footer"/>
    </w:pPr>
    <w:r w:rsidRPr="0049605B">
      <w:rPr>
        <w:noProof/>
      </w:rPr>
      <w:drawing>
        <wp:inline distT="0" distB="0" distL="0" distR="0" wp14:anchorId="25EDB150" wp14:editId="2AB818F7">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48F19" w14:textId="77777777" w:rsidR="004E457C" w:rsidRDefault="004E457C" w:rsidP="00533768">
      <w:r>
        <w:separator/>
      </w:r>
    </w:p>
  </w:footnote>
  <w:footnote w:type="continuationSeparator" w:id="0">
    <w:p w14:paraId="48C0CB6E" w14:textId="77777777" w:rsidR="004E457C" w:rsidRDefault="004E457C" w:rsidP="00533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55781"/>
    <w:multiLevelType w:val="hybridMultilevel"/>
    <w:tmpl w:val="7A8012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46009"/>
    <w:multiLevelType w:val="hybridMultilevel"/>
    <w:tmpl w:val="EE886762"/>
    <w:lvl w:ilvl="0" w:tplc="E3F249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6C41F28"/>
    <w:multiLevelType w:val="hybridMultilevel"/>
    <w:tmpl w:val="5A9EE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24F97"/>
    <w:multiLevelType w:val="hybridMultilevel"/>
    <w:tmpl w:val="0F462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E1542"/>
    <w:multiLevelType w:val="hybridMultilevel"/>
    <w:tmpl w:val="36D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C36F39"/>
    <w:multiLevelType w:val="hybridMultilevel"/>
    <w:tmpl w:val="AD7C0252"/>
    <w:lvl w:ilvl="0" w:tplc="68F02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D360E4"/>
    <w:multiLevelType w:val="hybridMultilevel"/>
    <w:tmpl w:val="77C8A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F15B42"/>
    <w:multiLevelType w:val="hybridMultilevel"/>
    <w:tmpl w:val="34028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5C6BD7"/>
    <w:multiLevelType w:val="hybridMultilevel"/>
    <w:tmpl w:val="ADC4A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73C4D"/>
    <w:multiLevelType w:val="hybridMultilevel"/>
    <w:tmpl w:val="6B6EB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5F3A13"/>
    <w:multiLevelType w:val="hybridMultilevel"/>
    <w:tmpl w:val="1B2A608C"/>
    <w:lvl w:ilvl="0" w:tplc="8AB006F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E70F31"/>
    <w:multiLevelType w:val="hybridMultilevel"/>
    <w:tmpl w:val="B890E722"/>
    <w:lvl w:ilvl="0" w:tplc="3EF0C9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5465A0"/>
    <w:multiLevelType w:val="hybridMultilevel"/>
    <w:tmpl w:val="6B6EB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0354C6"/>
    <w:multiLevelType w:val="hybridMultilevel"/>
    <w:tmpl w:val="6FE63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3E3708"/>
    <w:multiLevelType w:val="hybridMultilevel"/>
    <w:tmpl w:val="05A86F98"/>
    <w:lvl w:ilvl="0" w:tplc="0E10FC3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F455D"/>
    <w:multiLevelType w:val="hybridMultilevel"/>
    <w:tmpl w:val="AE0EC1B4"/>
    <w:lvl w:ilvl="0" w:tplc="610806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E20083B"/>
    <w:multiLevelType w:val="hybridMultilevel"/>
    <w:tmpl w:val="597A2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B40292"/>
    <w:multiLevelType w:val="hybridMultilevel"/>
    <w:tmpl w:val="677EE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B74E02"/>
    <w:multiLevelType w:val="hybridMultilevel"/>
    <w:tmpl w:val="2C982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5F4A91"/>
    <w:multiLevelType w:val="hybridMultilevel"/>
    <w:tmpl w:val="AC303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4C526B"/>
    <w:multiLevelType w:val="hybridMultilevel"/>
    <w:tmpl w:val="9AB0C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255B67"/>
    <w:multiLevelType w:val="hybridMultilevel"/>
    <w:tmpl w:val="3EBAB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F544A4"/>
    <w:multiLevelType w:val="hybridMultilevel"/>
    <w:tmpl w:val="6B6EB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281D38"/>
    <w:multiLevelType w:val="hybridMultilevel"/>
    <w:tmpl w:val="EB0CD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D58D0"/>
    <w:multiLevelType w:val="hybridMultilevel"/>
    <w:tmpl w:val="F27E4D5E"/>
    <w:lvl w:ilvl="0" w:tplc="468E2C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5"/>
  </w:num>
  <w:num w:numId="3">
    <w:abstractNumId w:val="13"/>
  </w:num>
  <w:num w:numId="4">
    <w:abstractNumId w:val="18"/>
  </w:num>
  <w:num w:numId="5">
    <w:abstractNumId w:val="23"/>
  </w:num>
  <w:num w:numId="6">
    <w:abstractNumId w:val="8"/>
  </w:num>
  <w:num w:numId="7">
    <w:abstractNumId w:val="6"/>
  </w:num>
  <w:num w:numId="8">
    <w:abstractNumId w:val="3"/>
  </w:num>
  <w:num w:numId="9">
    <w:abstractNumId w:val="7"/>
  </w:num>
  <w:num w:numId="10">
    <w:abstractNumId w:val="16"/>
  </w:num>
  <w:num w:numId="11">
    <w:abstractNumId w:val="11"/>
  </w:num>
  <w:num w:numId="12">
    <w:abstractNumId w:val="22"/>
  </w:num>
  <w:num w:numId="13">
    <w:abstractNumId w:val="15"/>
  </w:num>
  <w:num w:numId="14">
    <w:abstractNumId w:val="1"/>
  </w:num>
  <w:num w:numId="15">
    <w:abstractNumId w:val="21"/>
  </w:num>
  <w:num w:numId="16">
    <w:abstractNumId w:val="4"/>
  </w:num>
  <w:num w:numId="17">
    <w:abstractNumId w:val="12"/>
  </w:num>
  <w:num w:numId="18">
    <w:abstractNumId w:val="9"/>
  </w:num>
  <w:num w:numId="19">
    <w:abstractNumId w:val="17"/>
  </w:num>
  <w:num w:numId="20">
    <w:abstractNumId w:val="2"/>
  </w:num>
  <w:num w:numId="21">
    <w:abstractNumId w:val="20"/>
  </w:num>
  <w:num w:numId="22">
    <w:abstractNumId w:val="24"/>
  </w:num>
  <w:num w:numId="23">
    <w:abstractNumId w:val="0"/>
  </w:num>
  <w:num w:numId="24">
    <w:abstractNumId w:val="14"/>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768"/>
    <w:rsid w:val="004E457C"/>
    <w:rsid w:val="00533768"/>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D198AF1"/>
  <w15:chartTrackingRefBased/>
  <w15:docId w15:val="{DE653B18-63D0-4891-AB94-4F00DC09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768"/>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533768"/>
    <w:pPr>
      <w:keepNext/>
      <w:spacing w:line="360" w:lineRule="auto"/>
      <w:ind w:left="720" w:hanging="720"/>
      <w:outlineLvl w:val="0"/>
    </w:pPr>
    <w:rPr>
      <w:b/>
      <w:bCs/>
    </w:rPr>
  </w:style>
  <w:style w:type="paragraph" w:styleId="Heading2">
    <w:name w:val="heading 2"/>
    <w:basedOn w:val="Normal"/>
    <w:next w:val="Normal"/>
    <w:link w:val="Heading2Char"/>
    <w:qFormat/>
    <w:rsid w:val="00533768"/>
    <w:pPr>
      <w:keepNext/>
      <w:ind w:left="-180"/>
      <w:jc w:val="center"/>
      <w:outlineLvl w:val="1"/>
    </w:pPr>
    <w:rPr>
      <w:b/>
      <w:bCs/>
      <w:sz w:val="28"/>
    </w:rPr>
  </w:style>
  <w:style w:type="paragraph" w:styleId="Heading3">
    <w:name w:val="heading 3"/>
    <w:basedOn w:val="Normal"/>
    <w:next w:val="Normal"/>
    <w:link w:val="Heading3Char"/>
    <w:qFormat/>
    <w:rsid w:val="00533768"/>
    <w:pPr>
      <w:keepNext/>
      <w:ind w:left="-180"/>
      <w:outlineLvl w:val="2"/>
    </w:pPr>
    <w:rPr>
      <w:b/>
      <w:bCs/>
    </w:rPr>
  </w:style>
  <w:style w:type="paragraph" w:styleId="Heading4">
    <w:name w:val="heading 4"/>
    <w:basedOn w:val="Normal"/>
    <w:next w:val="Normal"/>
    <w:link w:val="Heading4Char"/>
    <w:qFormat/>
    <w:rsid w:val="00533768"/>
    <w:pPr>
      <w:keepNext/>
      <w:spacing w:line="360" w:lineRule="auto"/>
      <w:jc w:val="center"/>
      <w:outlineLvl w:val="3"/>
    </w:pPr>
    <w:rPr>
      <w:b/>
      <w:bCs/>
      <w:sz w:val="28"/>
    </w:rPr>
  </w:style>
  <w:style w:type="paragraph" w:styleId="Heading5">
    <w:name w:val="heading 5"/>
    <w:basedOn w:val="Normal"/>
    <w:next w:val="Normal"/>
    <w:link w:val="Heading5Char"/>
    <w:qFormat/>
    <w:rsid w:val="00533768"/>
    <w:pPr>
      <w:keepNext/>
      <w:spacing w:line="360" w:lineRule="auto"/>
      <w:outlineLvl w:val="4"/>
    </w:pPr>
    <w:rPr>
      <w:b/>
      <w:bCs/>
    </w:rPr>
  </w:style>
  <w:style w:type="paragraph" w:styleId="Heading6">
    <w:name w:val="heading 6"/>
    <w:basedOn w:val="Normal"/>
    <w:next w:val="Normal"/>
    <w:link w:val="Heading6Char"/>
    <w:qFormat/>
    <w:rsid w:val="00533768"/>
    <w:pPr>
      <w:keepNext/>
      <w:spacing w:line="360" w:lineRule="auto"/>
      <w:ind w:left="720" w:hanging="900"/>
      <w:outlineLvl w:val="5"/>
    </w:pPr>
    <w:rPr>
      <w:b/>
      <w:bCs/>
    </w:rPr>
  </w:style>
  <w:style w:type="paragraph" w:styleId="Heading7">
    <w:name w:val="heading 7"/>
    <w:basedOn w:val="Normal"/>
    <w:next w:val="Normal"/>
    <w:link w:val="Heading7Char"/>
    <w:qFormat/>
    <w:rsid w:val="00533768"/>
    <w:pPr>
      <w:keepNext/>
      <w:ind w:firstLine="720"/>
      <w:jc w:val="center"/>
      <w:outlineLvl w:val="6"/>
    </w:pPr>
    <w:rPr>
      <w:b/>
      <w:bCs/>
      <w:sz w:val="28"/>
    </w:rPr>
  </w:style>
  <w:style w:type="paragraph" w:styleId="Heading8">
    <w:name w:val="heading 8"/>
    <w:basedOn w:val="Normal"/>
    <w:next w:val="Normal"/>
    <w:link w:val="Heading8Char"/>
    <w:qFormat/>
    <w:rsid w:val="00533768"/>
    <w:pPr>
      <w:keepNext/>
      <w:spacing w:line="360" w:lineRule="auto"/>
      <w:ind w:firstLine="720"/>
      <w:outlineLvl w:val="7"/>
    </w:pPr>
    <w:rPr>
      <w:b/>
      <w:bCs/>
    </w:rPr>
  </w:style>
  <w:style w:type="paragraph" w:styleId="Heading9">
    <w:name w:val="heading 9"/>
    <w:basedOn w:val="Normal"/>
    <w:next w:val="Normal"/>
    <w:link w:val="Heading9Char"/>
    <w:qFormat/>
    <w:rsid w:val="00533768"/>
    <w:pPr>
      <w:keepNext/>
      <w:spacing w:line="360" w:lineRule="auto"/>
      <w:ind w:left="720" w:hanging="72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533768"/>
    <w:rPr>
      <w:rFonts w:ascii="Times New Roman" w:eastAsia="Times New Roman" w:hAnsi="Times New Roman" w:cs="Times New Roman"/>
      <w:b/>
      <w:bCs/>
      <w:kern w:val="0"/>
      <w:sz w:val="24"/>
      <w:szCs w:val="24"/>
      <w14:ligatures w14:val="none"/>
    </w:rPr>
  </w:style>
  <w:style w:type="character" w:customStyle="1" w:styleId="Heading2Char">
    <w:name w:val="Heading 2 Char"/>
    <w:basedOn w:val="DefaultParagraphFont"/>
    <w:link w:val="Heading2"/>
    <w:rsid w:val="00533768"/>
    <w:rPr>
      <w:rFonts w:ascii="Times New Roman" w:eastAsia="Times New Roman" w:hAnsi="Times New Roman" w:cs="Times New Roman"/>
      <w:b/>
      <w:bCs/>
      <w:kern w:val="0"/>
      <w:sz w:val="28"/>
      <w:szCs w:val="24"/>
      <w14:ligatures w14:val="none"/>
    </w:rPr>
  </w:style>
  <w:style w:type="character" w:customStyle="1" w:styleId="Heading3Char">
    <w:name w:val="Heading 3 Char"/>
    <w:basedOn w:val="DefaultParagraphFont"/>
    <w:link w:val="Heading3"/>
    <w:rsid w:val="00533768"/>
    <w:rPr>
      <w:rFonts w:ascii="Times New Roman" w:eastAsia="Times New Roman" w:hAnsi="Times New Roman" w:cs="Times New Roman"/>
      <w:b/>
      <w:bCs/>
      <w:kern w:val="0"/>
      <w:sz w:val="24"/>
      <w:szCs w:val="24"/>
      <w14:ligatures w14:val="none"/>
    </w:rPr>
  </w:style>
  <w:style w:type="character" w:customStyle="1" w:styleId="Heading4Char">
    <w:name w:val="Heading 4 Char"/>
    <w:basedOn w:val="DefaultParagraphFont"/>
    <w:link w:val="Heading4"/>
    <w:rsid w:val="00533768"/>
    <w:rPr>
      <w:rFonts w:ascii="Times New Roman" w:eastAsia="Times New Roman" w:hAnsi="Times New Roman" w:cs="Times New Roman"/>
      <w:b/>
      <w:bCs/>
      <w:kern w:val="0"/>
      <w:sz w:val="28"/>
      <w:szCs w:val="24"/>
      <w14:ligatures w14:val="none"/>
    </w:rPr>
  </w:style>
  <w:style w:type="character" w:customStyle="1" w:styleId="Heading5Char">
    <w:name w:val="Heading 5 Char"/>
    <w:basedOn w:val="DefaultParagraphFont"/>
    <w:link w:val="Heading5"/>
    <w:rsid w:val="00533768"/>
    <w:rPr>
      <w:rFonts w:ascii="Times New Roman" w:eastAsia="Times New Roman" w:hAnsi="Times New Roman" w:cs="Times New Roman"/>
      <w:b/>
      <w:bCs/>
      <w:kern w:val="0"/>
      <w:sz w:val="24"/>
      <w:szCs w:val="24"/>
      <w14:ligatures w14:val="none"/>
    </w:rPr>
  </w:style>
  <w:style w:type="character" w:customStyle="1" w:styleId="Heading6Char">
    <w:name w:val="Heading 6 Char"/>
    <w:basedOn w:val="DefaultParagraphFont"/>
    <w:link w:val="Heading6"/>
    <w:rsid w:val="00533768"/>
    <w:rPr>
      <w:rFonts w:ascii="Times New Roman" w:eastAsia="Times New Roman" w:hAnsi="Times New Roman" w:cs="Times New Roman"/>
      <w:b/>
      <w:bCs/>
      <w:kern w:val="0"/>
      <w:sz w:val="24"/>
      <w:szCs w:val="24"/>
      <w14:ligatures w14:val="none"/>
    </w:rPr>
  </w:style>
  <w:style w:type="character" w:customStyle="1" w:styleId="Heading7Char">
    <w:name w:val="Heading 7 Char"/>
    <w:basedOn w:val="DefaultParagraphFont"/>
    <w:link w:val="Heading7"/>
    <w:rsid w:val="00533768"/>
    <w:rPr>
      <w:rFonts w:ascii="Times New Roman" w:eastAsia="Times New Roman" w:hAnsi="Times New Roman" w:cs="Times New Roman"/>
      <w:b/>
      <w:bCs/>
      <w:kern w:val="0"/>
      <w:sz w:val="28"/>
      <w:szCs w:val="24"/>
      <w14:ligatures w14:val="none"/>
    </w:rPr>
  </w:style>
  <w:style w:type="character" w:customStyle="1" w:styleId="Heading8Char">
    <w:name w:val="Heading 8 Char"/>
    <w:basedOn w:val="DefaultParagraphFont"/>
    <w:link w:val="Heading8"/>
    <w:rsid w:val="00533768"/>
    <w:rPr>
      <w:rFonts w:ascii="Times New Roman" w:eastAsia="Times New Roman" w:hAnsi="Times New Roman" w:cs="Times New Roman"/>
      <w:b/>
      <w:bCs/>
      <w:kern w:val="0"/>
      <w:sz w:val="24"/>
      <w:szCs w:val="24"/>
      <w14:ligatures w14:val="none"/>
    </w:rPr>
  </w:style>
  <w:style w:type="character" w:customStyle="1" w:styleId="Heading9Char">
    <w:name w:val="Heading 9 Char"/>
    <w:basedOn w:val="DefaultParagraphFont"/>
    <w:link w:val="Heading9"/>
    <w:rsid w:val="00533768"/>
    <w:rPr>
      <w:rFonts w:ascii="Times New Roman" w:eastAsia="Times New Roman" w:hAnsi="Times New Roman" w:cs="Times New Roman"/>
      <w:b/>
      <w:bCs/>
      <w:kern w:val="0"/>
      <w:sz w:val="24"/>
      <w:szCs w:val="24"/>
      <w14:ligatures w14:val="none"/>
    </w:rPr>
  </w:style>
  <w:style w:type="paragraph" w:styleId="BodyTextIndent">
    <w:name w:val="Body Text Indent"/>
    <w:basedOn w:val="Normal"/>
    <w:link w:val="BodyTextIndentChar"/>
    <w:rsid w:val="00533768"/>
    <w:pPr>
      <w:spacing w:line="360" w:lineRule="auto"/>
      <w:ind w:left="720" w:hanging="720"/>
    </w:pPr>
  </w:style>
  <w:style w:type="character" w:customStyle="1" w:styleId="BodyTextIndentChar">
    <w:name w:val="Body Text Indent Char"/>
    <w:basedOn w:val="DefaultParagraphFont"/>
    <w:link w:val="BodyTextIndent"/>
    <w:rsid w:val="00533768"/>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rsid w:val="00533768"/>
    <w:pPr>
      <w:ind w:left="-180"/>
    </w:pPr>
  </w:style>
  <w:style w:type="character" w:customStyle="1" w:styleId="BodyTextIndent2Char">
    <w:name w:val="Body Text Indent 2 Char"/>
    <w:basedOn w:val="DefaultParagraphFont"/>
    <w:link w:val="BodyTextIndent2"/>
    <w:rsid w:val="00533768"/>
    <w:rPr>
      <w:rFonts w:ascii="Times New Roman" w:eastAsia="Times New Roman" w:hAnsi="Times New Roman" w:cs="Times New Roman"/>
      <w:kern w:val="0"/>
      <w:sz w:val="24"/>
      <w:szCs w:val="24"/>
      <w14:ligatures w14:val="none"/>
    </w:rPr>
  </w:style>
  <w:style w:type="paragraph" w:styleId="BodyText">
    <w:name w:val="Body Text"/>
    <w:basedOn w:val="Normal"/>
    <w:link w:val="BodyTextChar"/>
    <w:rsid w:val="00533768"/>
    <w:pPr>
      <w:spacing w:line="360" w:lineRule="auto"/>
      <w:jc w:val="center"/>
    </w:pPr>
    <w:rPr>
      <w:b/>
      <w:bCs/>
    </w:rPr>
  </w:style>
  <w:style w:type="character" w:customStyle="1" w:styleId="BodyTextChar">
    <w:name w:val="Body Text Char"/>
    <w:basedOn w:val="DefaultParagraphFont"/>
    <w:link w:val="BodyText"/>
    <w:rsid w:val="00533768"/>
    <w:rPr>
      <w:rFonts w:ascii="Times New Roman" w:eastAsia="Times New Roman" w:hAnsi="Times New Roman" w:cs="Times New Roman"/>
      <w:b/>
      <w:bCs/>
      <w:kern w:val="0"/>
      <w:sz w:val="24"/>
      <w:szCs w:val="24"/>
      <w14:ligatures w14:val="none"/>
    </w:rPr>
  </w:style>
  <w:style w:type="paragraph" w:styleId="BodyTextIndent3">
    <w:name w:val="Body Text Indent 3"/>
    <w:basedOn w:val="Normal"/>
    <w:link w:val="BodyTextIndent3Char"/>
    <w:rsid w:val="00533768"/>
    <w:pPr>
      <w:spacing w:line="360" w:lineRule="auto"/>
      <w:ind w:left="720"/>
    </w:pPr>
  </w:style>
  <w:style w:type="character" w:customStyle="1" w:styleId="BodyTextIndent3Char">
    <w:name w:val="Body Text Indent 3 Char"/>
    <w:basedOn w:val="DefaultParagraphFont"/>
    <w:link w:val="BodyTextIndent3"/>
    <w:rsid w:val="00533768"/>
    <w:rPr>
      <w:rFonts w:ascii="Times New Roman" w:eastAsia="Times New Roman" w:hAnsi="Times New Roman" w:cs="Times New Roman"/>
      <w:kern w:val="0"/>
      <w:sz w:val="24"/>
      <w:szCs w:val="24"/>
      <w14:ligatures w14:val="none"/>
    </w:rPr>
  </w:style>
  <w:style w:type="paragraph" w:styleId="Title">
    <w:name w:val="Title"/>
    <w:basedOn w:val="Normal"/>
    <w:link w:val="TitleChar"/>
    <w:qFormat/>
    <w:rsid w:val="00533768"/>
    <w:pPr>
      <w:spacing w:line="360" w:lineRule="auto"/>
      <w:jc w:val="center"/>
    </w:pPr>
    <w:rPr>
      <w:b/>
      <w:bCs/>
    </w:rPr>
  </w:style>
  <w:style w:type="character" w:customStyle="1" w:styleId="TitleChar">
    <w:name w:val="Title Char"/>
    <w:basedOn w:val="DefaultParagraphFont"/>
    <w:link w:val="Title"/>
    <w:rsid w:val="00533768"/>
    <w:rPr>
      <w:rFonts w:ascii="Times New Roman" w:eastAsia="Times New Roman" w:hAnsi="Times New Roman" w:cs="Times New Roman"/>
      <w:b/>
      <w:bCs/>
      <w:kern w:val="0"/>
      <w:sz w:val="24"/>
      <w:szCs w:val="24"/>
      <w14:ligatures w14:val="none"/>
    </w:rPr>
  </w:style>
  <w:style w:type="paragraph" w:styleId="Subtitle">
    <w:name w:val="Subtitle"/>
    <w:basedOn w:val="Normal"/>
    <w:link w:val="SubtitleChar"/>
    <w:qFormat/>
    <w:rsid w:val="00533768"/>
    <w:pPr>
      <w:spacing w:line="360" w:lineRule="auto"/>
      <w:jc w:val="center"/>
    </w:pPr>
    <w:rPr>
      <w:b/>
      <w:bCs/>
      <w:u w:val="single"/>
    </w:rPr>
  </w:style>
  <w:style w:type="character" w:customStyle="1" w:styleId="SubtitleChar">
    <w:name w:val="Subtitle Char"/>
    <w:basedOn w:val="DefaultParagraphFont"/>
    <w:link w:val="Subtitle"/>
    <w:rsid w:val="00533768"/>
    <w:rPr>
      <w:rFonts w:ascii="Times New Roman" w:eastAsia="Times New Roman" w:hAnsi="Times New Roman" w:cs="Times New Roman"/>
      <w:b/>
      <w:bCs/>
      <w:kern w:val="0"/>
      <w:sz w:val="24"/>
      <w:szCs w:val="24"/>
      <w:u w:val="single"/>
      <w14:ligatures w14:val="none"/>
    </w:rPr>
  </w:style>
  <w:style w:type="paragraph" w:styleId="BodyText2">
    <w:name w:val="Body Text 2"/>
    <w:basedOn w:val="Normal"/>
    <w:link w:val="BodyText2Char"/>
    <w:rsid w:val="00533768"/>
    <w:pPr>
      <w:spacing w:line="360" w:lineRule="auto"/>
      <w:jc w:val="both"/>
    </w:pPr>
  </w:style>
  <w:style w:type="character" w:customStyle="1" w:styleId="BodyText2Char">
    <w:name w:val="Body Text 2 Char"/>
    <w:basedOn w:val="DefaultParagraphFont"/>
    <w:link w:val="BodyText2"/>
    <w:rsid w:val="00533768"/>
    <w:rPr>
      <w:rFonts w:ascii="Times New Roman" w:eastAsia="Times New Roman" w:hAnsi="Times New Roman" w:cs="Times New Roman"/>
      <w:kern w:val="0"/>
      <w:sz w:val="24"/>
      <w:szCs w:val="24"/>
      <w14:ligatures w14:val="none"/>
    </w:rPr>
  </w:style>
  <w:style w:type="table" w:styleId="TableGrid">
    <w:name w:val="Table Grid"/>
    <w:basedOn w:val="TableNormal"/>
    <w:rsid w:val="00533768"/>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33768"/>
    <w:rPr>
      <w:color w:val="0000FF"/>
      <w:u w:val="single"/>
    </w:rPr>
  </w:style>
  <w:style w:type="paragraph" w:styleId="Footer">
    <w:name w:val="footer"/>
    <w:basedOn w:val="Normal"/>
    <w:link w:val="FooterChar"/>
    <w:uiPriority w:val="99"/>
    <w:rsid w:val="00533768"/>
    <w:pPr>
      <w:tabs>
        <w:tab w:val="center" w:pos="4320"/>
        <w:tab w:val="right" w:pos="8640"/>
      </w:tabs>
    </w:pPr>
    <w:rPr>
      <w:lang w:val="x-none" w:eastAsia="x-none"/>
    </w:rPr>
  </w:style>
  <w:style w:type="character" w:customStyle="1" w:styleId="FooterChar">
    <w:name w:val="Footer Char"/>
    <w:basedOn w:val="DefaultParagraphFont"/>
    <w:link w:val="Footer"/>
    <w:uiPriority w:val="99"/>
    <w:rsid w:val="00533768"/>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533768"/>
  </w:style>
  <w:style w:type="paragraph" w:styleId="Header">
    <w:name w:val="header"/>
    <w:basedOn w:val="Normal"/>
    <w:link w:val="HeaderChar"/>
    <w:uiPriority w:val="99"/>
    <w:rsid w:val="00533768"/>
    <w:pPr>
      <w:tabs>
        <w:tab w:val="center" w:pos="4320"/>
        <w:tab w:val="right" w:pos="8640"/>
      </w:tabs>
    </w:pPr>
    <w:rPr>
      <w:lang w:val="x-none" w:eastAsia="x-none"/>
    </w:rPr>
  </w:style>
  <w:style w:type="character" w:customStyle="1" w:styleId="HeaderChar">
    <w:name w:val="Header Char"/>
    <w:basedOn w:val="DefaultParagraphFont"/>
    <w:link w:val="Header"/>
    <w:uiPriority w:val="99"/>
    <w:rsid w:val="00533768"/>
    <w:rPr>
      <w:rFonts w:ascii="Times New Roman" w:eastAsia="Times New Roman" w:hAnsi="Times New Roman" w:cs="Times New Roman"/>
      <w:kern w:val="0"/>
      <w:sz w:val="24"/>
      <w:szCs w:val="24"/>
      <w:lang w:val="x-none" w:eastAsia="x-none"/>
      <w14:ligatures w14:val="none"/>
    </w:rPr>
  </w:style>
  <w:style w:type="paragraph" w:styleId="BalloonText">
    <w:name w:val="Balloon Text"/>
    <w:basedOn w:val="Normal"/>
    <w:link w:val="BalloonTextChar"/>
    <w:uiPriority w:val="99"/>
    <w:semiHidden/>
    <w:unhideWhenUsed/>
    <w:rsid w:val="00533768"/>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533768"/>
    <w:rPr>
      <w:rFonts w:ascii="Tahoma" w:eastAsia="Times New Roman" w:hAnsi="Tahoma" w:cs="Times New Roman"/>
      <w:kern w:val="0"/>
      <w:sz w:val="16"/>
      <w:szCs w:val="16"/>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formation_syste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n.wikipedia.org/wiki/Acronym" TargetMode="External"/><Relationship Id="rId12" Type="http://schemas.openxmlformats.org/officeDocument/2006/relationships/hyperlink" Target="http://en.wikipedia.org/wiki/GIS_application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Georeferen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n.wikipedia.org/wiki/Information_systems" TargetMode="External"/><Relationship Id="rId4" Type="http://schemas.openxmlformats.org/officeDocument/2006/relationships/webSettings" Target="webSettings.xml"/><Relationship Id="rId9" Type="http://schemas.openxmlformats.org/officeDocument/2006/relationships/hyperlink" Target="http://en.wikipedia.org/wiki/Geoinformatic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6267</Words>
  <Characters>35722</Characters>
  <Application>Microsoft Office Word</Application>
  <DocSecurity>0</DocSecurity>
  <Lines>297</Lines>
  <Paragraphs>83</Paragraphs>
  <ScaleCrop>false</ScaleCrop>
  <Company/>
  <LinksUpToDate>false</LinksUpToDate>
  <CharactersWithSpaces>41906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2023-10-06T11:29:00Z</dcterms:created>
  <dcterms:modified xsi:type="dcterms:W3CDTF">2023-10-06T11:31:00Z</dcterms:modified>
</cp:coreProperties>
</file>